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9CB" w:rsidRPr="00E66745" w:rsidRDefault="009349CB" w:rsidP="009349CB">
      <w:pPr>
        <w:jc w:val="center"/>
        <w:outlineLvl w:val="0"/>
        <w:rPr>
          <w:b/>
        </w:rPr>
      </w:pPr>
      <w:r w:rsidRPr="00E66745">
        <w:rPr>
          <w:b/>
        </w:rPr>
        <w:t>Муниципальное бюджетное общеобразовательное учреждение</w:t>
      </w:r>
    </w:p>
    <w:p w:rsidR="009349CB" w:rsidRPr="00E66745" w:rsidRDefault="009349CB" w:rsidP="009349CB">
      <w:pPr>
        <w:jc w:val="center"/>
        <w:rPr>
          <w:b/>
        </w:rPr>
      </w:pPr>
      <w:r w:rsidRPr="00E66745">
        <w:rPr>
          <w:b/>
        </w:rPr>
        <w:t>«Средняя общеобразовательная школа № 36»</w:t>
      </w:r>
    </w:p>
    <w:p w:rsidR="009349CB" w:rsidRPr="00A4357E" w:rsidRDefault="009349CB" w:rsidP="009349CB">
      <w:pPr>
        <w:jc w:val="center"/>
        <w:rPr>
          <w:sz w:val="28"/>
          <w:szCs w:val="28"/>
        </w:rPr>
      </w:pPr>
      <w:r w:rsidRPr="00A4357E">
        <w:rPr>
          <w:sz w:val="28"/>
          <w:szCs w:val="28"/>
        </w:rPr>
        <w:t>_________________________________________________________________</w:t>
      </w:r>
    </w:p>
    <w:p w:rsidR="009349CB" w:rsidRPr="00E66745" w:rsidRDefault="009349CB" w:rsidP="009349CB">
      <w:pPr>
        <w:jc w:val="both"/>
        <w:rPr>
          <w:sz w:val="20"/>
          <w:szCs w:val="20"/>
        </w:rPr>
      </w:pPr>
      <w:r w:rsidRPr="00E66745">
        <w:rPr>
          <w:sz w:val="20"/>
          <w:szCs w:val="20"/>
        </w:rPr>
        <w:t xml:space="preserve">              г. Новокузнецк       ул. Олимпийская, 20           </w:t>
      </w:r>
      <w:r>
        <w:rPr>
          <w:sz w:val="20"/>
          <w:szCs w:val="20"/>
        </w:rPr>
        <w:t xml:space="preserve"> </w:t>
      </w:r>
      <w:r w:rsidRPr="00E66745">
        <w:rPr>
          <w:sz w:val="20"/>
          <w:szCs w:val="20"/>
        </w:rPr>
        <w:t xml:space="preserve">            </w:t>
      </w:r>
      <w:r>
        <w:rPr>
          <w:sz w:val="20"/>
          <w:szCs w:val="20"/>
        </w:rPr>
        <w:t xml:space="preserve">                                               </w:t>
      </w:r>
      <w:r w:rsidRPr="00E66745">
        <w:rPr>
          <w:sz w:val="20"/>
          <w:szCs w:val="20"/>
        </w:rPr>
        <w:t xml:space="preserve">    61-27-13</w:t>
      </w:r>
    </w:p>
    <w:p w:rsidR="00C9652F" w:rsidRDefault="00C9652F"/>
    <w:p w:rsidR="009349CB" w:rsidRDefault="009349CB"/>
    <w:p w:rsidR="009349CB" w:rsidRDefault="009349CB" w:rsidP="007A142A">
      <w:pPr>
        <w:jc w:val="both"/>
      </w:pPr>
      <w:r>
        <w:t xml:space="preserve">Согласно </w:t>
      </w:r>
      <w:r w:rsidR="000C7055">
        <w:t>Приказу КОиН г.Новокузнецка от 01</w:t>
      </w:r>
      <w:r>
        <w:t>.0</w:t>
      </w:r>
      <w:r w:rsidR="000C7055">
        <w:t>9</w:t>
      </w:r>
      <w:r>
        <w:t>.201</w:t>
      </w:r>
      <w:r w:rsidR="000C7055">
        <w:t>6</w:t>
      </w:r>
      <w:r>
        <w:t>г.№ 7</w:t>
      </w:r>
      <w:r w:rsidR="000C7055">
        <w:t>84</w:t>
      </w:r>
      <w:r>
        <w:t xml:space="preserve"> «О проведении школьного этапа всероссийской олимпиады школьников по математике, физике, химии, информатике, биологии, географии, литературе, русскому языку, иностранным языка, истории, праву, обществознанию, технологии, физической культуре, основам безопасности жизнедеятельности, экономике, астрономии, искусству (МХК), экологии в 2015 – 2016 учебном году» в период с </w:t>
      </w:r>
      <w:r w:rsidRPr="006771F8">
        <w:rPr>
          <w:u w:val="single"/>
        </w:rPr>
        <w:t>15.09.201</w:t>
      </w:r>
      <w:r w:rsidR="000C7055">
        <w:rPr>
          <w:u w:val="single"/>
        </w:rPr>
        <w:t>6</w:t>
      </w:r>
      <w:r w:rsidRPr="006771F8">
        <w:rPr>
          <w:u w:val="single"/>
        </w:rPr>
        <w:t xml:space="preserve">г. по </w:t>
      </w:r>
      <w:r w:rsidR="000C7055">
        <w:rPr>
          <w:u w:val="single"/>
        </w:rPr>
        <w:t>18</w:t>
      </w:r>
      <w:r w:rsidRPr="006771F8">
        <w:rPr>
          <w:u w:val="single"/>
        </w:rPr>
        <w:t>.10.201</w:t>
      </w:r>
      <w:r w:rsidR="000C7055">
        <w:rPr>
          <w:u w:val="single"/>
        </w:rPr>
        <w:t>6</w:t>
      </w:r>
      <w:r w:rsidRPr="006771F8">
        <w:rPr>
          <w:u w:val="single"/>
        </w:rPr>
        <w:t>г.</w:t>
      </w:r>
      <w:r>
        <w:t xml:space="preserve"> в МБОУ «Средняя общеобразовательная школа</w:t>
      </w:r>
      <w:r w:rsidR="007A142A">
        <w:t xml:space="preserve"> № 36»</w:t>
      </w:r>
      <w:r>
        <w:t xml:space="preserve"> был проведён школьный этап всероссийской олимпиады школьников.</w:t>
      </w:r>
    </w:p>
    <w:p w:rsidR="007A142A" w:rsidRDefault="007A142A" w:rsidP="007A142A">
      <w:pPr>
        <w:jc w:val="both"/>
      </w:pPr>
    </w:p>
    <w:p w:rsidR="006771F8" w:rsidRDefault="007A142A" w:rsidP="006771F8">
      <w:pPr>
        <w:jc w:val="both"/>
        <w:rPr>
          <w:b/>
        </w:rPr>
      </w:pPr>
      <w:r w:rsidRPr="006771F8">
        <w:rPr>
          <w:b/>
        </w:rPr>
        <w:t>Общий о</w:t>
      </w:r>
      <w:r w:rsidR="006771F8">
        <w:rPr>
          <w:b/>
        </w:rPr>
        <w:t>хват участников – 2</w:t>
      </w:r>
      <w:r w:rsidR="000C7055">
        <w:rPr>
          <w:b/>
        </w:rPr>
        <w:t>37 человек</w:t>
      </w:r>
      <w:r w:rsidR="006771F8">
        <w:rPr>
          <w:b/>
        </w:rPr>
        <w:t>.</w:t>
      </w:r>
    </w:p>
    <w:p w:rsidR="007A142A" w:rsidRPr="006771F8" w:rsidRDefault="007A142A" w:rsidP="006771F8">
      <w:pPr>
        <w:jc w:val="both"/>
        <w:rPr>
          <w:b/>
        </w:rPr>
      </w:pPr>
      <w:r w:rsidRPr="006771F8">
        <w:rPr>
          <w:b/>
        </w:rPr>
        <w:t xml:space="preserve">Из них победителей – </w:t>
      </w:r>
      <w:r w:rsidR="000C7055">
        <w:rPr>
          <w:b/>
        </w:rPr>
        <w:t>2</w:t>
      </w:r>
      <w:r w:rsidR="008D48AE">
        <w:rPr>
          <w:b/>
        </w:rPr>
        <w:t>8</w:t>
      </w:r>
      <w:r w:rsidR="000C7055">
        <w:rPr>
          <w:b/>
        </w:rPr>
        <w:t xml:space="preserve"> человек, призёров - 5</w:t>
      </w:r>
      <w:r w:rsidR="008D48AE">
        <w:rPr>
          <w:b/>
        </w:rPr>
        <w:t>3</w:t>
      </w:r>
      <w:r w:rsidRPr="006771F8">
        <w:rPr>
          <w:b/>
        </w:rPr>
        <w:t xml:space="preserve"> человек</w:t>
      </w:r>
      <w:r w:rsidR="008D48AE">
        <w:rPr>
          <w:b/>
        </w:rPr>
        <w:t>а</w:t>
      </w:r>
      <w:r w:rsidRPr="006771F8">
        <w:rPr>
          <w:b/>
        </w:rPr>
        <w:t>.</w:t>
      </w:r>
    </w:p>
    <w:p w:rsidR="00754411" w:rsidRDefault="00754411" w:rsidP="007A142A">
      <w:pPr>
        <w:jc w:val="both"/>
      </w:pPr>
    </w:p>
    <w:p w:rsidR="00754411" w:rsidRDefault="00754411" w:rsidP="007A142A">
      <w:pPr>
        <w:jc w:val="both"/>
      </w:pPr>
    </w:p>
    <w:tbl>
      <w:tblPr>
        <w:tblStyle w:val="a8"/>
        <w:tblW w:w="0" w:type="auto"/>
        <w:tblLook w:val="04A0"/>
      </w:tblPr>
      <w:tblGrid>
        <w:gridCol w:w="757"/>
        <w:gridCol w:w="1797"/>
        <w:gridCol w:w="2516"/>
        <w:gridCol w:w="2275"/>
        <w:gridCol w:w="2226"/>
      </w:tblGrid>
      <w:tr w:rsidR="00664F2F" w:rsidRPr="006771F8" w:rsidTr="000C7055">
        <w:tc>
          <w:tcPr>
            <w:tcW w:w="757" w:type="dxa"/>
          </w:tcPr>
          <w:p w:rsidR="007A142A" w:rsidRPr="006771F8" w:rsidRDefault="007A142A">
            <w:pPr>
              <w:rPr>
                <w:b/>
              </w:rPr>
            </w:pPr>
            <w:r w:rsidRPr="006771F8">
              <w:rPr>
                <w:b/>
              </w:rPr>
              <w:t>№</w:t>
            </w:r>
          </w:p>
        </w:tc>
        <w:tc>
          <w:tcPr>
            <w:tcW w:w="1797" w:type="dxa"/>
          </w:tcPr>
          <w:p w:rsidR="007A142A" w:rsidRPr="006771F8" w:rsidRDefault="007A142A">
            <w:pPr>
              <w:rPr>
                <w:b/>
              </w:rPr>
            </w:pPr>
            <w:r w:rsidRPr="006771F8">
              <w:rPr>
                <w:b/>
              </w:rPr>
              <w:t>Предмет</w:t>
            </w:r>
          </w:p>
        </w:tc>
        <w:tc>
          <w:tcPr>
            <w:tcW w:w="2516" w:type="dxa"/>
          </w:tcPr>
          <w:p w:rsidR="007A142A" w:rsidRPr="006771F8" w:rsidRDefault="007A142A" w:rsidP="007A142A">
            <w:pPr>
              <w:jc w:val="center"/>
              <w:rPr>
                <w:b/>
              </w:rPr>
            </w:pPr>
            <w:r w:rsidRPr="006771F8">
              <w:rPr>
                <w:b/>
                <w:lang w:val="en-US"/>
              </w:rPr>
              <w:t>I</w:t>
            </w:r>
            <w:r w:rsidRPr="006771F8">
              <w:rPr>
                <w:b/>
              </w:rPr>
              <w:t xml:space="preserve"> место</w:t>
            </w:r>
          </w:p>
        </w:tc>
        <w:tc>
          <w:tcPr>
            <w:tcW w:w="2275" w:type="dxa"/>
          </w:tcPr>
          <w:p w:rsidR="007A142A" w:rsidRPr="006771F8" w:rsidRDefault="007A142A" w:rsidP="007A142A">
            <w:pPr>
              <w:jc w:val="center"/>
              <w:rPr>
                <w:b/>
              </w:rPr>
            </w:pPr>
            <w:r w:rsidRPr="006771F8">
              <w:rPr>
                <w:b/>
                <w:lang w:val="en-US"/>
              </w:rPr>
              <w:t>II</w:t>
            </w:r>
            <w:r w:rsidRPr="006771F8">
              <w:rPr>
                <w:b/>
              </w:rPr>
              <w:t xml:space="preserve"> место</w:t>
            </w:r>
          </w:p>
        </w:tc>
        <w:tc>
          <w:tcPr>
            <w:tcW w:w="2226" w:type="dxa"/>
          </w:tcPr>
          <w:p w:rsidR="007A142A" w:rsidRPr="006771F8" w:rsidRDefault="007A142A" w:rsidP="007A142A">
            <w:pPr>
              <w:jc w:val="center"/>
              <w:rPr>
                <w:b/>
              </w:rPr>
            </w:pPr>
            <w:r w:rsidRPr="006771F8">
              <w:rPr>
                <w:b/>
                <w:lang w:val="en-US"/>
              </w:rPr>
              <w:t>III</w:t>
            </w:r>
            <w:r w:rsidRPr="006771F8">
              <w:rPr>
                <w:b/>
              </w:rPr>
              <w:t xml:space="preserve"> место</w:t>
            </w:r>
          </w:p>
          <w:p w:rsidR="006D62AA" w:rsidRPr="006771F8" w:rsidRDefault="006D62AA" w:rsidP="007A142A">
            <w:pPr>
              <w:jc w:val="center"/>
              <w:rPr>
                <w:b/>
              </w:rPr>
            </w:pPr>
          </w:p>
        </w:tc>
      </w:tr>
      <w:tr w:rsidR="00664F2F" w:rsidRPr="006771F8" w:rsidTr="000C7055">
        <w:tc>
          <w:tcPr>
            <w:tcW w:w="757" w:type="dxa"/>
          </w:tcPr>
          <w:p w:rsidR="007A142A" w:rsidRPr="006771F8" w:rsidRDefault="008D48AE">
            <w:r>
              <w:t>1</w:t>
            </w:r>
          </w:p>
        </w:tc>
        <w:tc>
          <w:tcPr>
            <w:tcW w:w="1797" w:type="dxa"/>
          </w:tcPr>
          <w:p w:rsidR="007A142A" w:rsidRPr="006771F8" w:rsidRDefault="007A142A">
            <w:r w:rsidRPr="006771F8">
              <w:t>Русский язык</w:t>
            </w:r>
          </w:p>
        </w:tc>
        <w:tc>
          <w:tcPr>
            <w:tcW w:w="2516" w:type="dxa"/>
          </w:tcPr>
          <w:p w:rsidR="001C06F4" w:rsidRDefault="000C7055">
            <w:r>
              <w:t>Андросенко Анастасия 7 «Б»</w:t>
            </w:r>
          </w:p>
          <w:p w:rsidR="000C7055" w:rsidRDefault="000C7055">
            <w:r>
              <w:t>Масалова Елена 7 «А»</w:t>
            </w:r>
          </w:p>
          <w:p w:rsidR="000C7055" w:rsidRDefault="000C7055">
            <w:r>
              <w:t>Шкатула Ольга 8 «А»</w:t>
            </w:r>
          </w:p>
          <w:p w:rsidR="000C7055" w:rsidRPr="006771F8" w:rsidRDefault="000C7055">
            <w:r>
              <w:t>Климова Алина 10 «А»</w:t>
            </w:r>
          </w:p>
        </w:tc>
        <w:tc>
          <w:tcPr>
            <w:tcW w:w="2275" w:type="dxa"/>
          </w:tcPr>
          <w:p w:rsidR="007A142A" w:rsidRDefault="000C7055">
            <w:r>
              <w:t>Кобзев Сергей 7 «Б»</w:t>
            </w:r>
          </w:p>
          <w:p w:rsidR="000C7055" w:rsidRDefault="000C7055">
            <w:r>
              <w:t>Соседова Милена 7 «А»</w:t>
            </w:r>
          </w:p>
          <w:p w:rsidR="000C7055" w:rsidRDefault="000C7055">
            <w:r>
              <w:t>Новиков Станислав 9 «Б»</w:t>
            </w:r>
          </w:p>
          <w:p w:rsidR="000C7055" w:rsidRPr="006771F8" w:rsidRDefault="000C7055" w:rsidP="000C7055">
            <w:r>
              <w:t>Коновалова Яна 10 «А»</w:t>
            </w:r>
          </w:p>
        </w:tc>
        <w:tc>
          <w:tcPr>
            <w:tcW w:w="2226" w:type="dxa"/>
          </w:tcPr>
          <w:p w:rsidR="007A142A" w:rsidRDefault="000C7055">
            <w:r>
              <w:t>Иганов Владимир 7 «Б»</w:t>
            </w:r>
          </w:p>
          <w:p w:rsidR="000C7055" w:rsidRDefault="000C7055">
            <w:r>
              <w:t>Аткина Дарья 7 «Б»</w:t>
            </w:r>
          </w:p>
          <w:p w:rsidR="000C7055" w:rsidRDefault="000C7055">
            <w:r>
              <w:t>Мартынов Иван 9 «Б»</w:t>
            </w:r>
          </w:p>
          <w:p w:rsidR="00C50C14" w:rsidRDefault="00C50C14">
            <w:r>
              <w:t>Кулиничева Елизавета 10 «А»</w:t>
            </w:r>
          </w:p>
          <w:p w:rsidR="00C50C14" w:rsidRPr="006771F8" w:rsidRDefault="00C50C14">
            <w:r>
              <w:t>Доценко Ульяна 8 «А»</w:t>
            </w:r>
          </w:p>
        </w:tc>
      </w:tr>
      <w:tr w:rsidR="00C50C14" w:rsidRPr="006771F8" w:rsidTr="000C7055">
        <w:tc>
          <w:tcPr>
            <w:tcW w:w="757" w:type="dxa"/>
          </w:tcPr>
          <w:p w:rsidR="00C50C14" w:rsidRPr="006771F8" w:rsidRDefault="008D48AE">
            <w:r>
              <w:t>2</w:t>
            </w:r>
          </w:p>
        </w:tc>
        <w:tc>
          <w:tcPr>
            <w:tcW w:w="1797" w:type="dxa"/>
          </w:tcPr>
          <w:p w:rsidR="00C50C14" w:rsidRPr="006771F8" w:rsidRDefault="00C50C14">
            <w:r>
              <w:t>География</w:t>
            </w:r>
          </w:p>
        </w:tc>
        <w:tc>
          <w:tcPr>
            <w:tcW w:w="2516" w:type="dxa"/>
          </w:tcPr>
          <w:p w:rsidR="00C50C14" w:rsidRDefault="00C50C14">
            <w:r>
              <w:t>Андросенко Анастасия 7 «Б»</w:t>
            </w:r>
          </w:p>
          <w:p w:rsidR="00C50C14" w:rsidRDefault="00C50C14">
            <w:r>
              <w:t>Колмагорова Кристина 8 «Б»</w:t>
            </w:r>
          </w:p>
          <w:p w:rsidR="00C50C14" w:rsidRDefault="00C50C14">
            <w:r>
              <w:t>Долгов Богдан 9 «Б»</w:t>
            </w:r>
          </w:p>
          <w:p w:rsidR="00C50C14" w:rsidRDefault="00C50C14">
            <w:r>
              <w:t>Новиков Станислав 9 «Б»</w:t>
            </w:r>
          </w:p>
        </w:tc>
        <w:tc>
          <w:tcPr>
            <w:tcW w:w="2275" w:type="dxa"/>
          </w:tcPr>
          <w:p w:rsidR="00C50C14" w:rsidRDefault="00C50C14">
            <w:r>
              <w:t>Аткина Дарья 7 «Б»</w:t>
            </w:r>
          </w:p>
          <w:p w:rsidR="00C50C14" w:rsidRDefault="00C50C14">
            <w:r>
              <w:t>Ситников Владимир 8 «А»</w:t>
            </w:r>
          </w:p>
          <w:p w:rsidR="00C50C14" w:rsidRDefault="00C50C14">
            <w:r>
              <w:t>Бондарь Дмитрий 8 «А»</w:t>
            </w:r>
          </w:p>
          <w:p w:rsidR="00C50C14" w:rsidRDefault="00C50C14">
            <w:r>
              <w:t>Кушнер Валерия 9 «А»</w:t>
            </w:r>
          </w:p>
        </w:tc>
        <w:tc>
          <w:tcPr>
            <w:tcW w:w="2226" w:type="dxa"/>
          </w:tcPr>
          <w:p w:rsidR="00C50C14" w:rsidRDefault="00C50C14">
            <w:r>
              <w:t>Масалова Елена 7 «А»</w:t>
            </w:r>
          </w:p>
          <w:p w:rsidR="00C50C14" w:rsidRDefault="00C50C14">
            <w:r>
              <w:t>Масалова Ирина 8 «Б»</w:t>
            </w:r>
          </w:p>
          <w:p w:rsidR="00C50C14" w:rsidRDefault="00C50C14">
            <w:r>
              <w:t>Зиновьев Борис 9 «А»</w:t>
            </w:r>
          </w:p>
        </w:tc>
      </w:tr>
      <w:tr w:rsidR="001C06F4" w:rsidRPr="006771F8" w:rsidTr="000C7055">
        <w:tc>
          <w:tcPr>
            <w:tcW w:w="757" w:type="dxa"/>
          </w:tcPr>
          <w:p w:rsidR="001C06F4" w:rsidRPr="006771F8" w:rsidRDefault="008D48AE">
            <w:r>
              <w:t>3</w:t>
            </w:r>
          </w:p>
        </w:tc>
        <w:tc>
          <w:tcPr>
            <w:tcW w:w="1797" w:type="dxa"/>
          </w:tcPr>
          <w:p w:rsidR="001C06F4" w:rsidRPr="006771F8" w:rsidRDefault="00664F2F">
            <w:r w:rsidRPr="006771F8">
              <w:t>Химия</w:t>
            </w:r>
          </w:p>
        </w:tc>
        <w:tc>
          <w:tcPr>
            <w:tcW w:w="2516" w:type="dxa"/>
          </w:tcPr>
          <w:p w:rsidR="001C06F4" w:rsidRPr="006771F8" w:rsidRDefault="001C06F4" w:rsidP="005B0796">
            <w:pPr>
              <w:pStyle w:val="a9"/>
              <w:ind w:left="0"/>
            </w:pPr>
          </w:p>
        </w:tc>
        <w:tc>
          <w:tcPr>
            <w:tcW w:w="2275" w:type="dxa"/>
          </w:tcPr>
          <w:p w:rsidR="001C06F4" w:rsidRPr="006771F8" w:rsidRDefault="001C06F4"/>
        </w:tc>
        <w:tc>
          <w:tcPr>
            <w:tcW w:w="2226" w:type="dxa"/>
          </w:tcPr>
          <w:p w:rsidR="00470C7B" w:rsidRPr="006771F8" w:rsidRDefault="00C50C14">
            <w:r>
              <w:t>Новиков Станислав 9 «Б»</w:t>
            </w:r>
          </w:p>
        </w:tc>
      </w:tr>
      <w:tr w:rsidR="00470C7B" w:rsidRPr="006771F8" w:rsidTr="000C7055">
        <w:tc>
          <w:tcPr>
            <w:tcW w:w="757" w:type="dxa"/>
          </w:tcPr>
          <w:p w:rsidR="00470C7B" w:rsidRPr="006771F8" w:rsidRDefault="008D48AE">
            <w:r>
              <w:t>4</w:t>
            </w:r>
          </w:p>
        </w:tc>
        <w:tc>
          <w:tcPr>
            <w:tcW w:w="1797" w:type="dxa"/>
          </w:tcPr>
          <w:p w:rsidR="00470C7B" w:rsidRPr="006771F8" w:rsidRDefault="00470C7B">
            <w:r w:rsidRPr="006771F8">
              <w:t>Английский язык</w:t>
            </w:r>
          </w:p>
        </w:tc>
        <w:tc>
          <w:tcPr>
            <w:tcW w:w="2516" w:type="dxa"/>
          </w:tcPr>
          <w:p w:rsidR="00470C7B" w:rsidRDefault="00F16598">
            <w:r>
              <w:t>Шкатула Ольга 8 «А»</w:t>
            </w:r>
          </w:p>
          <w:p w:rsidR="00F16598" w:rsidRPr="006771F8" w:rsidRDefault="00F16598">
            <w:r>
              <w:t>Аткина Дарья 7 «Б»</w:t>
            </w:r>
          </w:p>
        </w:tc>
        <w:tc>
          <w:tcPr>
            <w:tcW w:w="2275" w:type="dxa"/>
          </w:tcPr>
          <w:p w:rsidR="00F16598" w:rsidRPr="006771F8" w:rsidRDefault="00F16598" w:rsidP="006771F8">
            <w:r>
              <w:t>Колмогорова Кристина 8 «Б»</w:t>
            </w:r>
          </w:p>
        </w:tc>
        <w:tc>
          <w:tcPr>
            <w:tcW w:w="2226" w:type="dxa"/>
          </w:tcPr>
          <w:p w:rsidR="00F16598" w:rsidRDefault="00F16598" w:rsidP="00F16598">
            <w:r>
              <w:t>Бондарь Дмитрий 8 «А»</w:t>
            </w:r>
          </w:p>
          <w:p w:rsidR="00754411" w:rsidRDefault="00F16598" w:rsidP="00F16598">
            <w:r>
              <w:t>Горохова Софья 8 «Б»</w:t>
            </w:r>
          </w:p>
          <w:p w:rsidR="00F16598" w:rsidRPr="006771F8" w:rsidRDefault="00F16598" w:rsidP="00F16598">
            <w:r>
              <w:t>Лиманский Кирилл 8 «Б»</w:t>
            </w:r>
          </w:p>
        </w:tc>
      </w:tr>
      <w:tr w:rsidR="00470C7B" w:rsidRPr="006771F8" w:rsidTr="000C7055">
        <w:tc>
          <w:tcPr>
            <w:tcW w:w="757" w:type="dxa"/>
          </w:tcPr>
          <w:p w:rsidR="00470C7B" w:rsidRPr="006771F8" w:rsidRDefault="008D48AE">
            <w:r>
              <w:t>5</w:t>
            </w:r>
          </w:p>
        </w:tc>
        <w:tc>
          <w:tcPr>
            <w:tcW w:w="1797" w:type="dxa"/>
          </w:tcPr>
          <w:p w:rsidR="00470C7B" w:rsidRPr="006771F8" w:rsidRDefault="00470C7B">
            <w:r w:rsidRPr="006771F8">
              <w:t>Обществознание</w:t>
            </w:r>
          </w:p>
        </w:tc>
        <w:tc>
          <w:tcPr>
            <w:tcW w:w="2516" w:type="dxa"/>
          </w:tcPr>
          <w:p w:rsidR="00470C7B" w:rsidRDefault="00F16598" w:rsidP="00F16598">
            <w:r>
              <w:t>Кулиничева Елизавета 10 «А»</w:t>
            </w:r>
          </w:p>
          <w:p w:rsidR="00F16598" w:rsidRPr="006771F8" w:rsidRDefault="00F16598" w:rsidP="00F16598">
            <w:r>
              <w:t>Новиков Станислав 9 «Б»</w:t>
            </w:r>
          </w:p>
        </w:tc>
        <w:tc>
          <w:tcPr>
            <w:tcW w:w="2275" w:type="dxa"/>
          </w:tcPr>
          <w:p w:rsidR="00470C7B" w:rsidRDefault="00F16598" w:rsidP="006D62AA">
            <w:pPr>
              <w:pStyle w:val="a9"/>
              <w:ind w:left="0"/>
            </w:pPr>
            <w:r>
              <w:t>Чикакова Анастасия 10 «А»</w:t>
            </w:r>
          </w:p>
          <w:p w:rsidR="00F16598" w:rsidRDefault="00F16598" w:rsidP="006D62AA">
            <w:pPr>
              <w:pStyle w:val="a9"/>
              <w:ind w:left="0"/>
            </w:pPr>
            <w:r>
              <w:t>Кутенкова Милена 11 «А»</w:t>
            </w:r>
          </w:p>
          <w:p w:rsidR="00F16598" w:rsidRPr="006771F8" w:rsidRDefault="00F16598" w:rsidP="006D62AA">
            <w:pPr>
              <w:pStyle w:val="a9"/>
              <w:ind w:left="0"/>
            </w:pPr>
            <w:r>
              <w:t>Кравченко Артём 9 «Б»</w:t>
            </w:r>
          </w:p>
        </w:tc>
        <w:tc>
          <w:tcPr>
            <w:tcW w:w="2226" w:type="dxa"/>
          </w:tcPr>
          <w:p w:rsidR="00470C7B" w:rsidRDefault="00F16598" w:rsidP="00470C7B">
            <w:r>
              <w:t>Бондарь Сергей 11 «А»</w:t>
            </w:r>
          </w:p>
          <w:p w:rsidR="00F16598" w:rsidRPr="006771F8" w:rsidRDefault="00F16598" w:rsidP="00470C7B">
            <w:r>
              <w:t>Мартынов Иван 9 «Б»</w:t>
            </w:r>
          </w:p>
        </w:tc>
      </w:tr>
      <w:tr w:rsidR="004253AF" w:rsidRPr="006771F8" w:rsidTr="000C7055">
        <w:tc>
          <w:tcPr>
            <w:tcW w:w="757" w:type="dxa"/>
          </w:tcPr>
          <w:p w:rsidR="004253AF" w:rsidRPr="006771F8" w:rsidRDefault="008D48AE">
            <w:r>
              <w:t>6</w:t>
            </w:r>
          </w:p>
        </w:tc>
        <w:tc>
          <w:tcPr>
            <w:tcW w:w="1797" w:type="dxa"/>
          </w:tcPr>
          <w:p w:rsidR="004253AF" w:rsidRPr="006771F8" w:rsidRDefault="004253AF">
            <w:r w:rsidRPr="006771F8">
              <w:t>Биология</w:t>
            </w:r>
          </w:p>
        </w:tc>
        <w:tc>
          <w:tcPr>
            <w:tcW w:w="2516" w:type="dxa"/>
          </w:tcPr>
          <w:p w:rsidR="004253AF" w:rsidRDefault="00F16598" w:rsidP="004253AF">
            <w:r>
              <w:t>Масалова Ирина 8 «Б»</w:t>
            </w:r>
          </w:p>
          <w:p w:rsidR="00F16598" w:rsidRDefault="00F16598" w:rsidP="004253AF">
            <w:r>
              <w:t>Гунько Алёна 10 «А»</w:t>
            </w:r>
          </w:p>
          <w:p w:rsidR="00F16598" w:rsidRPr="006771F8" w:rsidRDefault="00F16598" w:rsidP="004253AF">
            <w:r>
              <w:t>Румянцев Никита 11 «А»</w:t>
            </w:r>
          </w:p>
        </w:tc>
        <w:tc>
          <w:tcPr>
            <w:tcW w:w="2275" w:type="dxa"/>
          </w:tcPr>
          <w:p w:rsidR="004253AF" w:rsidRDefault="00F16598" w:rsidP="004253AF">
            <w:r>
              <w:t>Атучина Лидия 8 «Б»</w:t>
            </w:r>
          </w:p>
          <w:p w:rsidR="00F16598" w:rsidRDefault="00F16598" w:rsidP="004253AF">
            <w:r>
              <w:t>Карась Софья 10 «А»</w:t>
            </w:r>
          </w:p>
          <w:p w:rsidR="00F16598" w:rsidRDefault="00F16598" w:rsidP="004253AF">
            <w:r>
              <w:t>Кутенкова Милена 11 «А»</w:t>
            </w:r>
          </w:p>
          <w:p w:rsidR="001E10EA" w:rsidRPr="006771F8" w:rsidRDefault="001E10EA" w:rsidP="004253AF">
            <w:r>
              <w:lastRenderedPageBreak/>
              <w:t>Индичекова Алёна 10 «А»</w:t>
            </w:r>
          </w:p>
        </w:tc>
        <w:tc>
          <w:tcPr>
            <w:tcW w:w="2226" w:type="dxa"/>
          </w:tcPr>
          <w:p w:rsidR="00754411" w:rsidRDefault="001E10EA" w:rsidP="004253AF">
            <w:r>
              <w:lastRenderedPageBreak/>
              <w:t>Малюгина Екатерина 10 «А»</w:t>
            </w:r>
          </w:p>
          <w:p w:rsidR="001E10EA" w:rsidRPr="006771F8" w:rsidRDefault="001E10EA" w:rsidP="004253AF">
            <w:r>
              <w:t>Шилова Кристина 10 «А»</w:t>
            </w:r>
          </w:p>
        </w:tc>
      </w:tr>
      <w:tr w:rsidR="004253AF" w:rsidRPr="006771F8" w:rsidTr="000C7055">
        <w:tc>
          <w:tcPr>
            <w:tcW w:w="757" w:type="dxa"/>
          </w:tcPr>
          <w:p w:rsidR="004253AF" w:rsidRPr="006771F8" w:rsidRDefault="008D48AE">
            <w:r>
              <w:lastRenderedPageBreak/>
              <w:t>7</w:t>
            </w:r>
          </w:p>
        </w:tc>
        <w:tc>
          <w:tcPr>
            <w:tcW w:w="1797" w:type="dxa"/>
          </w:tcPr>
          <w:p w:rsidR="004253AF" w:rsidRPr="006771F8" w:rsidRDefault="004253AF">
            <w:r w:rsidRPr="006771F8">
              <w:t>ОБЖ</w:t>
            </w:r>
          </w:p>
        </w:tc>
        <w:tc>
          <w:tcPr>
            <w:tcW w:w="2516" w:type="dxa"/>
          </w:tcPr>
          <w:p w:rsidR="00754411" w:rsidRDefault="001E10EA" w:rsidP="004253AF">
            <w:pPr>
              <w:pStyle w:val="a9"/>
              <w:ind w:left="0"/>
            </w:pPr>
            <w:r>
              <w:t>Лысенко Егор 9 «А»</w:t>
            </w:r>
          </w:p>
          <w:p w:rsidR="001E10EA" w:rsidRDefault="001E10EA" w:rsidP="004253AF">
            <w:pPr>
              <w:pStyle w:val="a9"/>
              <w:ind w:left="0"/>
            </w:pPr>
            <w:r>
              <w:t>Куковякин Никита 10 «А»</w:t>
            </w:r>
          </w:p>
          <w:p w:rsidR="001E10EA" w:rsidRPr="006771F8" w:rsidRDefault="001E10EA" w:rsidP="004253AF">
            <w:pPr>
              <w:pStyle w:val="a9"/>
              <w:ind w:left="0"/>
            </w:pPr>
            <w:r>
              <w:t>Бокатая Анастасия 11 «А»</w:t>
            </w:r>
          </w:p>
        </w:tc>
        <w:tc>
          <w:tcPr>
            <w:tcW w:w="2275" w:type="dxa"/>
          </w:tcPr>
          <w:p w:rsidR="004253AF" w:rsidRDefault="001E10EA" w:rsidP="004253AF">
            <w:r>
              <w:t>Лобанов Алексей 9 «А»</w:t>
            </w:r>
          </w:p>
          <w:p w:rsidR="001E10EA" w:rsidRDefault="001E10EA" w:rsidP="004253AF">
            <w:r>
              <w:t>Булатникова Альбина 11 «А»</w:t>
            </w:r>
          </w:p>
          <w:p w:rsidR="001E10EA" w:rsidRPr="006771F8" w:rsidRDefault="001E10EA" w:rsidP="004253AF">
            <w:r>
              <w:t>Игонин Дмитрий 11 «А»</w:t>
            </w:r>
          </w:p>
        </w:tc>
        <w:tc>
          <w:tcPr>
            <w:tcW w:w="2226" w:type="dxa"/>
          </w:tcPr>
          <w:p w:rsidR="00E50B03" w:rsidRDefault="001E10EA" w:rsidP="004253AF">
            <w:r>
              <w:t>Масалова Ирина 8 «Б»</w:t>
            </w:r>
          </w:p>
          <w:p w:rsidR="001E10EA" w:rsidRDefault="001E10EA" w:rsidP="004253AF">
            <w:r>
              <w:t>Гурская Екатерина 11 «А»</w:t>
            </w:r>
          </w:p>
          <w:p w:rsidR="001E10EA" w:rsidRPr="006771F8" w:rsidRDefault="001E10EA" w:rsidP="004253AF">
            <w:r>
              <w:t>Должигов Денис 11 «А»</w:t>
            </w:r>
          </w:p>
        </w:tc>
      </w:tr>
      <w:tr w:rsidR="004253AF" w:rsidRPr="006771F8" w:rsidTr="000C7055">
        <w:tc>
          <w:tcPr>
            <w:tcW w:w="757" w:type="dxa"/>
          </w:tcPr>
          <w:p w:rsidR="004253AF" w:rsidRPr="006771F8" w:rsidRDefault="008D48AE">
            <w:r>
              <w:t>8</w:t>
            </w:r>
          </w:p>
        </w:tc>
        <w:tc>
          <w:tcPr>
            <w:tcW w:w="1797" w:type="dxa"/>
          </w:tcPr>
          <w:p w:rsidR="004253AF" w:rsidRPr="006771F8" w:rsidRDefault="004253AF">
            <w:r w:rsidRPr="006771F8">
              <w:t>История</w:t>
            </w:r>
          </w:p>
        </w:tc>
        <w:tc>
          <w:tcPr>
            <w:tcW w:w="2516" w:type="dxa"/>
          </w:tcPr>
          <w:p w:rsidR="004253AF" w:rsidRDefault="001E10EA" w:rsidP="001E10EA">
            <w:pPr>
              <w:pStyle w:val="a9"/>
              <w:ind w:left="0"/>
            </w:pPr>
            <w:r>
              <w:t>Кулиничева Елизавета 10 «А»</w:t>
            </w:r>
          </w:p>
          <w:p w:rsidR="001E10EA" w:rsidRDefault="001E10EA" w:rsidP="001E10EA">
            <w:pPr>
              <w:pStyle w:val="a9"/>
              <w:ind w:left="0"/>
            </w:pPr>
            <w:r>
              <w:t>Долгов Богдан 9 «Б»</w:t>
            </w:r>
          </w:p>
          <w:p w:rsidR="001E10EA" w:rsidRPr="006771F8" w:rsidRDefault="001E10EA" w:rsidP="001E10EA">
            <w:pPr>
              <w:pStyle w:val="a9"/>
              <w:ind w:left="0"/>
            </w:pPr>
            <w:r>
              <w:t>Зеваков Денис 11 «А»</w:t>
            </w:r>
          </w:p>
        </w:tc>
        <w:tc>
          <w:tcPr>
            <w:tcW w:w="2275" w:type="dxa"/>
          </w:tcPr>
          <w:p w:rsidR="004253AF" w:rsidRPr="006771F8" w:rsidRDefault="001E10EA" w:rsidP="004253AF">
            <w:r>
              <w:t>Бокатая Анастасия 11 «А»</w:t>
            </w:r>
          </w:p>
        </w:tc>
        <w:tc>
          <w:tcPr>
            <w:tcW w:w="2226" w:type="dxa"/>
          </w:tcPr>
          <w:p w:rsidR="00A86BE1" w:rsidRDefault="00A86BE1" w:rsidP="004253AF">
            <w:r>
              <w:t>Новиков Станислав 9 «Б»</w:t>
            </w:r>
          </w:p>
          <w:p w:rsidR="004253AF" w:rsidRPr="006771F8" w:rsidRDefault="00A86BE1" w:rsidP="004253AF">
            <w:r>
              <w:t>Кравченко Артём 9 «Б»</w:t>
            </w:r>
          </w:p>
        </w:tc>
      </w:tr>
      <w:tr w:rsidR="00ED5B85" w:rsidRPr="006771F8" w:rsidTr="000C7055">
        <w:tc>
          <w:tcPr>
            <w:tcW w:w="757" w:type="dxa"/>
          </w:tcPr>
          <w:p w:rsidR="00ED5B85" w:rsidRPr="006771F8" w:rsidRDefault="008D48AE">
            <w:r>
              <w:t>9</w:t>
            </w:r>
          </w:p>
        </w:tc>
        <w:tc>
          <w:tcPr>
            <w:tcW w:w="1797" w:type="dxa"/>
          </w:tcPr>
          <w:p w:rsidR="00ED5B85" w:rsidRPr="006771F8" w:rsidRDefault="00ED5B85">
            <w:r w:rsidRPr="006771F8">
              <w:t>Математика</w:t>
            </w:r>
          </w:p>
        </w:tc>
        <w:tc>
          <w:tcPr>
            <w:tcW w:w="2516" w:type="dxa"/>
          </w:tcPr>
          <w:p w:rsidR="00ED5B85" w:rsidRPr="006771F8" w:rsidRDefault="00A86BE1" w:rsidP="004253AF">
            <w:pPr>
              <w:pStyle w:val="a9"/>
              <w:ind w:left="0"/>
            </w:pPr>
            <w:r>
              <w:t>Доценко Ульяна 8 «А»</w:t>
            </w:r>
          </w:p>
        </w:tc>
        <w:tc>
          <w:tcPr>
            <w:tcW w:w="2275" w:type="dxa"/>
          </w:tcPr>
          <w:p w:rsidR="0043376D" w:rsidRDefault="00A86BE1" w:rsidP="00426812">
            <w:pPr>
              <w:ind w:left="41"/>
            </w:pPr>
            <w:r>
              <w:t>Новиков Станислав 9 Б»</w:t>
            </w:r>
          </w:p>
          <w:p w:rsidR="00A86BE1" w:rsidRPr="006771F8" w:rsidRDefault="00A86BE1" w:rsidP="00426812">
            <w:pPr>
              <w:ind w:left="41"/>
            </w:pPr>
            <w:r>
              <w:t>Масалова Ирина 8 «Б»</w:t>
            </w:r>
          </w:p>
        </w:tc>
        <w:tc>
          <w:tcPr>
            <w:tcW w:w="2226" w:type="dxa"/>
          </w:tcPr>
          <w:p w:rsidR="00ED5B85" w:rsidRPr="006771F8" w:rsidRDefault="00A86BE1" w:rsidP="00ED5B85">
            <w:r>
              <w:t>Андросенко Анастасия 7 «Б»</w:t>
            </w:r>
          </w:p>
        </w:tc>
      </w:tr>
      <w:tr w:rsidR="003A31BF" w:rsidRPr="006771F8" w:rsidTr="000C7055">
        <w:tc>
          <w:tcPr>
            <w:tcW w:w="757" w:type="dxa"/>
          </w:tcPr>
          <w:p w:rsidR="003A31BF" w:rsidRPr="006771F8" w:rsidRDefault="008D48AE">
            <w:r>
              <w:t>10</w:t>
            </w:r>
          </w:p>
        </w:tc>
        <w:tc>
          <w:tcPr>
            <w:tcW w:w="1797" w:type="dxa"/>
          </w:tcPr>
          <w:p w:rsidR="003A31BF" w:rsidRPr="006771F8" w:rsidRDefault="003A31BF">
            <w:r w:rsidRPr="006771F8">
              <w:t>Физическая культура</w:t>
            </w:r>
          </w:p>
        </w:tc>
        <w:tc>
          <w:tcPr>
            <w:tcW w:w="2516" w:type="dxa"/>
          </w:tcPr>
          <w:p w:rsidR="003A31BF" w:rsidRDefault="00A86BE1" w:rsidP="0043376D">
            <w:pPr>
              <w:pStyle w:val="Style5"/>
              <w:widowControl/>
              <w:spacing w:line="240" w:lineRule="auto"/>
              <w:ind w:left="41"/>
            </w:pPr>
            <w:r>
              <w:t>Неверова Анастасия 9 «А»</w:t>
            </w:r>
          </w:p>
          <w:p w:rsidR="00A86BE1" w:rsidRDefault="00A86BE1" w:rsidP="0043376D">
            <w:pPr>
              <w:pStyle w:val="Style5"/>
              <w:widowControl/>
              <w:spacing w:line="240" w:lineRule="auto"/>
              <w:ind w:left="41"/>
            </w:pPr>
            <w:r>
              <w:t>Есипенко Кирилл 11 «А»</w:t>
            </w:r>
          </w:p>
          <w:p w:rsidR="00A86BE1" w:rsidRPr="006771F8" w:rsidRDefault="00A86BE1" w:rsidP="0043376D">
            <w:pPr>
              <w:pStyle w:val="Style5"/>
              <w:widowControl/>
              <w:spacing w:line="240" w:lineRule="auto"/>
              <w:ind w:left="41"/>
            </w:pPr>
            <w:r>
              <w:t>Еремина Дарья 11 «А»</w:t>
            </w:r>
          </w:p>
        </w:tc>
        <w:tc>
          <w:tcPr>
            <w:tcW w:w="2275" w:type="dxa"/>
          </w:tcPr>
          <w:p w:rsidR="003A31BF" w:rsidRDefault="00A86BE1" w:rsidP="004253AF">
            <w:r>
              <w:t>Титова Виктория 9 «А»</w:t>
            </w:r>
          </w:p>
          <w:p w:rsidR="00A86BE1" w:rsidRDefault="00A86BE1" w:rsidP="004253AF">
            <w:r>
              <w:t xml:space="preserve">Галич Алексей 10 «А» </w:t>
            </w:r>
          </w:p>
          <w:p w:rsidR="00A86BE1" w:rsidRPr="006771F8" w:rsidRDefault="00A86BE1" w:rsidP="004253AF">
            <w:r>
              <w:t>Шкерина Ирина 11 «А»</w:t>
            </w:r>
          </w:p>
        </w:tc>
        <w:tc>
          <w:tcPr>
            <w:tcW w:w="2226" w:type="dxa"/>
          </w:tcPr>
          <w:p w:rsidR="003A31BF" w:rsidRDefault="00A86BE1" w:rsidP="003A31BF">
            <w:r>
              <w:t>Щеглова Анастасия 8 «А»</w:t>
            </w:r>
          </w:p>
          <w:p w:rsidR="00A86BE1" w:rsidRDefault="00A86BE1" w:rsidP="00A86BE1">
            <w:r>
              <w:t>Маршалкина Виктория 9 «Б»</w:t>
            </w:r>
          </w:p>
          <w:p w:rsidR="00A86BE1" w:rsidRPr="006771F8" w:rsidRDefault="00A86BE1" w:rsidP="003A31BF"/>
        </w:tc>
      </w:tr>
      <w:tr w:rsidR="003B13AE" w:rsidRPr="006771F8" w:rsidTr="000C7055">
        <w:tc>
          <w:tcPr>
            <w:tcW w:w="757" w:type="dxa"/>
          </w:tcPr>
          <w:p w:rsidR="003B13AE" w:rsidRPr="006771F8" w:rsidRDefault="008D48AE">
            <w:r>
              <w:t>11</w:t>
            </w:r>
          </w:p>
        </w:tc>
        <w:tc>
          <w:tcPr>
            <w:tcW w:w="1797" w:type="dxa"/>
          </w:tcPr>
          <w:p w:rsidR="003B13AE" w:rsidRPr="006771F8" w:rsidRDefault="003B13AE">
            <w:r w:rsidRPr="006771F8">
              <w:t>Литература</w:t>
            </w:r>
          </w:p>
        </w:tc>
        <w:tc>
          <w:tcPr>
            <w:tcW w:w="2516" w:type="dxa"/>
          </w:tcPr>
          <w:p w:rsidR="003B13AE" w:rsidRPr="006771F8" w:rsidRDefault="001E10EA" w:rsidP="001E10EA">
            <w:pPr>
              <w:pStyle w:val="Style5"/>
              <w:widowControl/>
              <w:spacing w:line="240" w:lineRule="auto"/>
              <w:ind w:left="41" w:hanging="43"/>
            </w:pPr>
            <w:r>
              <w:t>Кутенкова Милена 11 «А»</w:t>
            </w:r>
          </w:p>
        </w:tc>
        <w:tc>
          <w:tcPr>
            <w:tcW w:w="2275" w:type="dxa"/>
          </w:tcPr>
          <w:p w:rsidR="003B13AE" w:rsidRPr="006771F8" w:rsidRDefault="003B13AE" w:rsidP="003A31BF">
            <w:pPr>
              <w:pStyle w:val="Style5"/>
              <w:widowControl/>
              <w:spacing w:line="240" w:lineRule="auto"/>
              <w:ind w:left="41"/>
            </w:pPr>
          </w:p>
        </w:tc>
        <w:tc>
          <w:tcPr>
            <w:tcW w:w="2226" w:type="dxa"/>
          </w:tcPr>
          <w:p w:rsidR="003B13AE" w:rsidRPr="006771F8" w:rsidRDefault="003B13AE" w:rsidP="003A31BF"/>
        </w:tc>
      </w:tr>
    </w:tbl>
    <w:p w:rsidR="009349CB" w:rsidRPr="006771F8" w:rsidRDefault="009349CB"/>
    <w:p w:rsidR="006771F8" w:rsidRDefault="006771F8"/>
    <w:p w:rsidR="006771F8" w:rsidRDefault="006771F8"/>
    <w:p w:rsidR="006771F8" w:rsidRDefault="006771F8"/>
    <w:p w:rsidR="006771F8" w:rsidRDefault="006771F8"/>
    <w:p w:rsidR="006771F8" w:rsidRDefault="006771F8" w:rsidP="004C3BD8">
      <w:r>
        <w:t>Зам.директора по УВР</w:t>
      </w:r>
      <w:r w:rsidR="004C3BD8">
        <w:t>:</w:t>
      </w:r>
      <w:r>
        <w:t>С.В.Степанцова</w:t>
      </w:r>
    </w:p>
    <w:sectPr w:rsidR="006771F8" w:rsidSect="00C9652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35B" w:rsidRDefault="00F2535B" w:rsidP="007A142A">
      <w:r>
        <w:separator/>
      </w:r>
    </w:p>
  </w:endnote>
  <w:endnote w:type="continuationSeparator" w:id="1">
    <w:p w:rsidR="00F2535B" w:rsidRDefault="00F2535B" w:rsidP="007A14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35B" w:rsidRDefault="00F2535B" w:rsidP="007A142A">
      <w:r>
        <w:separator/>
      </w:r>
    </w:p>
  </w:footnote>
  <w:footnote w:type="continuationSeparator" w:id="1">
    <w:p w:rsidR="00F2535B" w:rsidRDefault="00F2535B" w:rsidP="007A1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4C191977"/>
    <w:multiLevelType w:val="hybridMultilevel"/>
    <w:tmpl w:val="4D4A91D4"/>
    <w:lvl w:ilvl="0" w:tplc="DFD6993C">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6106A3E"/>
    <w:multiLevelType w:val="hybridMultilevel"/>
    <w:tmpl w:val="9CD05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9349CB"/>
    <w:rsid w:val="000C7055"/>
    <w:rsid w:val="001C06F4"/>
    <w:rsid w:val="001E10EA"/>
    <w:rsid w:val="00274CFD"/>
    <w:rsid w:val="003359D1"/>
    <w:rsid w:val="003A31BF"/>
    <w:rsid w:val="003B13AE"/>
    <w:rsid w:val="004253AF"/>
    <w:rsid w:val="00426812"/>
    <w:rsid w:val="0043376D"/>
    <w:rsid w:val="00470C7B"/>
    <w:rsid w:val="004A79BB"/>
    <w:rsid w:val="004C3BD8"/>
    <w:rsid w:val="00575503"/>
    <w:rsid w:val="00577028"/>
    <w:rsid w:val="005A0B01"/>
    <w:rsid w:val="005B0796"/>
    <w:rsid w:val="00603F5A"/>
    <w:rsid w:val="006423E9"/>
    <w:rsid w:val="00664F2F"/>
    <w:rsid w:val="006771F8"/>
    <w:rsid w:val="006D62AA"/>
    <w:rsid w:val="00754411"/>
    <w:rsid w:val="007A142A"/>
    <w:rsid w:val="008C18D7"/>
    <w:rsid w:val="008C5751"/>
    <w:rsid w:val="008D48AE"/>
    <w:rsid w:val="009349CB"/>
    <w:rsid w:val="00A86BE1"/>
    <w:rsid w:val="00AF285C"/>
    <w:rsid w:val="00C177B4"/>
    <w:rsid w:val="00C50C14"/>
    <w:rsid w:val="00C9652F"/>
    <w:rsid w:val="00CB5BD9"/>
    <w:rsid w:val="00E1109B"/>
    <w:rsid w:val="00E50B03"/>
    <w:rsid w:val="00ED5B85"/>
    <w:rsid w:val="00F16598"/>
    <w:rsid w:val="00F2535B"/>
    <w:rsid w:val="00F31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9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A142A"/>
    <w:rPr>
      <w:sz w:val="28"/>
      <w:szCs w:val="20"/>
    </w:rPr>
  </w:style>
  <w:style w:type="character" w:customStyle="1" w:styleId="a4">
    <w:name w:val="Основной текст Знак"/>
    <w:basedOn w:val="a0"/>
    <w:link w:val="a3"/>
    <w:rsid w:val="007A142A"/>
    <w:rPr>
      <w:rFonts w:ascii="Times New Roman" w:eastAsia="Times New Roman" w:hAnsi="Times New Roman" w:cs="Times New Roman"/>
      <w:sz w:val="28"/>
      <w:szCs w:val="20"/>
      <w:lang w:eastAsia="ru-RU"/>
    </w:rPr>
  </w:style>
  <w:style w:type="paragraph" w:customStyle="1" w:styleId="BodySingle">
    <w:name w:val="Body Single"/>
    <w:rsid w:val="007A142A"/>
    <w:pPr>
      <w:widowControl w:val="0"/>
      <w:autoSpaceDE w:val="0"/>
      <w:autoSpaceDN w:val="0"/>
      <w:adjustRightInd w:val="0"/>
      <w:spacing w:after="0" w:line="240" w:lineRule="auto"/>
    </w:pPr>
    <w:rPr>
      <w:rFonts w:ascii="Times New Roman" w:eastAsia="Times New Roman" w:hAnsi="Times New Roman" w:cs="Times New Roman"/>
      <w:color w:val="000000"/>
      <w:sz w:val="28"/>
      <w:szCs w:val="28"/>
      <w:lang w:eastAsia="ru-RU"/>
    </w:rPr>
  </w:style>
  <w:style w:type="paragraph" w:styleId="a5">
    <w:name w:val="footnote text"/>
    <w:basedOn w:val="a"/>
    <w:link w:val="a6"/>
    <w:rsid w:val="007A142A"/>
    <w:rPr>
      <w:sz w:val="20"/>
      <w:szCs w:val="20"/>
    </w:rPr>
  </w:style>
  <w:style w:type="character" w:customStyle="1" w:styleId="a6">
    <w:name w:val="Текст сноски Знак"/>
    <w:basedOn w:val="a0"/>
    <w:link w:val="a5"/>
    <w:rsid w:val="007A142A"/>
    <w:rPr>
      <w:rFonts w:ascii="Times New Roman" w:eastAsia="Times New Roman" w:hAnsi="Times New Roman" w:cs="Times New Roman"/>
      <w:sz w:val="20"/>
      <w:szCs w:val="20"/>
      <w:lang w:eastAsia="ru-RU"/>
    </w:rPr>
  </w:style>
  <w:style w:type="character" w:styleId="a7">
    <w:name w:val="footnote reference"/>
    <w:basedOn w:val="a0"/>
    <w:rsid w:val="007A142A"/>
    <w:rPr>
      <w:vertAlign w:val="superscript"/>
    </w:rPr>
  </w:style>
  <w:style w:type="table" w:styleId="a8">
    <w:name w:val="Table Grid"/>
    <w:basedOn w:val="a1"/>
    <w:uiPriority w:val="59"/>
    <w:rsid w:val="007A1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C06F4"/>
    <w:pPr>
      <w:ind w:left="720"/>
      <w:contextualSpacing/>
    </w:pPr>
    <w:rPr>
      <w:rFonts w:eastAsia="Calibri"/>
      <w:lang w:eastAsia="en-US"/>
    </w:rPr>
  </w:style>
  <w:style w:type="paragraph" w:customStyle="1" w:styleId="Style5">
    <w:name w:val="Style5"/>
    <w:basedOn w:val="a"/>
    <w:uiPriority w:val="99"/>
    <w:rsid w:val="0043376D"/>
    <w:pPr>
      <w:widowControl w:val="0"/>
      <w:autoSpaceDE w:val="0"/>
      <w:autoSpaceDN w:val="0"/>
      <w:adjustRightInd w:val="0"/>
      <w:spacing w:line="370" w:lineRule="exac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434</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Инна</cp:lastModifiedBy>
  <cp:revision>12</cp:revision>
  <cp:lastPrinted>2016-01-28T00:58:00Z</cp:lastPrinted>
  <dcterms:created xsi:type="dcterms:W3CDTF">2015-11-30T09:01:00Z</dcterms:created>
  <dcterms:modified xsi:type="dcterms:W3CDTF">2016-10-24T05:34:00Z</dcterms:modified>
</cp:coreProperties>
</file>