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B" w:rsidRDefault="0094291B" w:rsidP="0094291B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4291B" w:rsidRDefault="0094291B" w:rsidP="0094291B">
      <w:pPr>
        <w:jc w:val="center"/>
        <w:rPr>
          <w:b/>
        </w:rPr>
      </w:pPr>
      <w:r>
        <w:rPr>
          <w:b/>
        </w:rPr>
        <w:t>«Средняя общеобразовательная школа № 36»</w:t>
      </w:r>
    </w:p>
    <w:p w:rsidR="0094291B" w:rsidRDefault="0094291B" w:rsidP="009429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291B" w:rsidRDefault="0094291B" w:rsidP="009429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г. Новокузнецк       ул. </w:t>
      </w:r>
      <w:proofErr w:type="gramStart"/>
      <w:r>
        <w:rPr>
          <w:sz w:val="20"/>
          <w:szCs w:val="20"/>
        </w:rPr>
        <w:t>Олимпийская</w:t>
      </w:r>
      <w:proofErr w:type="gramEnd"/>
      <w:r>
        <w:rPr>
          <w:sz w:val="20"/>
          <w:szCs w:val="20"/>
        </w:rPr>
        <w:t>, 20                                                                           61-27-13</w:t>
      </w:r>
    </w:p>
    <w:p w:rsidR="00C9652F" w:rsidRDefault="00C9652F"/>
    <w:p w:rsidR="0094291B" w:rsidRDefault="0094291B"/>
    <w:p w:rsidR="0094291B" w:rsidRDefault="0094291B" w:rsidP="0094291B">
      <w:pPr>
        <w:pStyle w:val="a3"/>
        <w:jc w:val="center"/>
        <w:rPr>
          <w:b/>
          <w:sz w:val="36"/>
          <w:szCs w:val="36"/>
        </w:rPr>
      </w:pPr>
    </w:p>
    <w:p w:rsidR="0094291B" w:rsidRPr="0094291B" w:rsidRDefault="0094291B" w:rsidP="0094291B">
      <w:pPr>
        <w:pStyle w:val="a3"/>
        <w:jc w:val="center"/>
        <w:rPr>
          <w:b/>
          <w:sz w:val="20"/>
          <w:szCs w:val="24"/>
        </w:rPr>
      </w:pPr>
      <w:r w:rsidRPr="0094291B">
        <w:rPr>
          <w:b/>
          <w:szCs w:val="36"/>
        </w:rPr>
        <w:t>ОТЧЕТ</w:t>
      </w:r>
      <w:r w:rsidRPr="0094291B">
        <w:rPr>
          <w:b/>
          <w:sz w:val="20"/>
          <w:szCs w:val="24"/>
        </w:rPr>
        <w:t xml:space="preserve">  </w:t>
      </w:r>
    </w:p>
    <w:p w:rsidR="0094291B" w:rsidRDefault="0094291B" w:rsidP="0094291B">
      <w:pPr>
        <w:pStyle w:val="a3"/>
        <w:jc w:val="center"/>
        <w:rPr>
          <w:sz w:val="24"/>
          <w:szCs w:val="24"/>
        </w:rPr>
      </w:pPr>
      <w:r w:rsidRPr="0094291B">
        <w:rPr>
          <w:sz w:val="24"/>
          <w:szCs w:val="24"/>
        </w:rPr>
        <w:t>о школьном этапе всероссийской олимпиады школьнико</w:t>
      </w:r>
      <w:r w:rsidR="006677A5">
        <w:rPr>
          <w:sz w:val="24"/>
          <w:szCs w:val="24"/>
        </w:rPr>
        <w:t>в</w:t>
      </w:r>
    </w:p>
    <w:p w:rsidR="0094291B" w:rsidRPr="0094291B" w:rsidRDefault="0094291B" w:rsidP="0094291B">
      <w:pPr>
        <w:pStyle w:val="a3"/>
        <w:jc w:val="center"/>
        <w:rPr>
          <w:sz w:val="24"/>
          <w:szCs w:val="24"/>
        </w:rPr>
      </w:pPr>
      <w:r w:rsidRPr="0094291B">
        <w:rPr>
          <w:sz w:val="24"/>
          <w:szCs w:val="24"/>
        </w:rPr>
        <w:t>2017/2018 учебного года</w:t>
      </w:r>
    </w:p>
    <w:p w:rsidR="0094291B" w:rsidRDefault="0094291B" w:rsidP="0094291B">
      <w:pPr>
        <w:pStyle w:val="a3"/>
        <w:rPr>
          <w:bCs/>
        </w:rPr>
      </w:pPr>
    </w:p>
    <w:p w:rsidR="0094291B" w:rsidRDefault="0094291B" w:rsidP="0094291B">
      <w:pPr>
        <w:pStyle w:val="a3"/>
        <w:rPr>
          <w:bCs/>
          <w:sz w:val="24"/>
          <w:szCs w:val="24"/>
          <w:u w:val="single"/>
        </w:rPr>
      </w:pPr>
    </w:p>
    <w:p w:rsidR="0094291B" w:rsidRDefault="0094291B" w:rsidP="0094291B">
      <w:pPr>
        <w:pStyle w:val="a3"/>
        <w:rPr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949"/>
        <w:gridCol w:w="1750"/>
        <w:gridCol w:w="1648"/>
        <w:gridCol w:w="1466"/>
      </w:tblGrid>
      <w:tr w:rsidR="0094291B" w:rsidRPr="0085241B" w:rsidTr="0094291B">
        <w:tc>
          <w:tcPr>
            <w:tcW w:w="396" w:type="pct"/>
            <w:vMerge w:val="restart"/>
          </w:tcPr>
          <w:p w:rsidR="0094291B" w:rsidRPr="00123EA1" w:rsidRDefault="0094291B" w:rsidP="001912C3">
            <w:pPr>
              <w:pStyle w:val="a3"/>
              <w:rPr>
                <w:b/>
                <w:bCs/>
                <w:sz w:val="20"/>
              </w:rPr>
            </w:pPr>
            <w:r w:rsidRPr="00123EA1">
              <w:rPr>
                <w:b/>
                <w:bCs/>
                <w:sz w:val="20"/>
              </w:rPr>
              <w:t>№ п.п.</w:t>
            </w:r>
          </w:p>
        </w:tc>
        <w:tc>
          <w:tcPr>
            <w:tcW w:w="2063" w:type="pct"/>
            <w:vMerge w:val="restart"/>
          </w:tcPr>
          <w:p w:rsidR="0094291B" w:rsidRPr="00123EA1" w:rsidRDefault="0094291B" w:rsidP="001912C3">
            <w:pPr>
              <w:pStyle w:val="a3"/>
              <w:rPr>
                <w:b/>
                <w:bCs/>
                <w:sz w:val="20"/>
              </w:rPr>
            </w:pPr>
            <w:r w:rsidRPr="00123EA1"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2542" w:type="pct"/>
            <w:gridSpan w:val="3"/>
          </w:tcPr>
          <w:p w:rsidR="0094291B" w:rsidRPr="00123EA1" w:rsidRDefault="0094291B" w:rsidP="001912C3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23EA1">
              <w:rPr>
                <w:bCs/>
                <w:sz w:val="22"/>
                <w:szCs w:val="22"/>
              </w:rPr>
              <w:t>Школьный этап</w:t>
            </w:r>
          </w:p>
        </w:tc>
      </w:tr>
      <w:tr w:rsidR="0094291B" w:rsidRPr="0085241B" w:rsidTr="0094291B">
        <w:tc>
          <w:tcPr>
            <w:tcW w:w="396" w:type="pct"/>
            <w:vMerge/>
          </w:tcPr>
          <w:p w:rsidR="0094291B" w:rsidRPr="00123EA1" w:rsidRDefault="0094291B" w:rsidP="001912C3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063" w:type="pct"/>
            <w:vMerge/>
          </w:tcPr>
          <w:p w:rsidR="0094291B" w:rsidRPr="00123EA1" w:rsidRDefault="0094291B" w:rsidP="001912C3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23EA1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23EA1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23EA1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1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4291B" w:rsidRPr="00483373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2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3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4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5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291B" w:rsidRPr="00B9314E" w:rsidTr="0094291B">
        <w:trPr>
          <w:trHeight w:val="395"/>
        </w:trPr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Искусство </w:t>
            </w:r>
            <w:r w:rsidRPr="0085241B">
              <w:rPr>
                <w:bCs/>
                <w:sz w:val="22"/>
                <w:szCs w:val="22"/>
              </w:rPr>
              <w:t>(мировая художественная культура)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291B" w:rsidRPr="00B64369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291B" w:rsidRPr="00334C70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Основы безопасности </w:t>
            </w:r>
            <w:r w:rsidRPr="0085241B">
              <w:rPr>
                <w:bCs/>
                <w:sz w:val="22"/>
                <w:szCs w:val="22"/>
              </w:rPr>
              <w:t>жизнедеятельности</w:t>
            </w:r>
          </w:p>
        </w:tc>
        <w:tc>
          <w:tcPr>
            <w:tcW w:w="914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61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4291B" w:rsidRPr="00123EA1" w:rsidRDefault="0094291B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291B" w:rsidRPr="00B9314E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914" w:type="pct"/>
          </w:tcPr>
          <w:p w:rsidR="0094291B" w:rsidRPr="00123EA1" w:rsidRDefault="006677A5" w:rsidP="001912C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291B" w:rsidRPr="002C7210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14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61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6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4291B" w:rsidRPr="001F45EF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914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291B" w:rsidRPr="00AB2B31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14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291B" w:rsidRPr="00325F8D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14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4291B" w:rsidRPr="00C55FB4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914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291B" w:rsidRPr="00C43881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14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94291B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4291B" w:rsidRPr="00DE151F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914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291B" w:rsidRPr="00DE151F" w:rsidTr="0094291B">
        <w:tc>
          <w:tcPr>
            <w:tcW w:w="396" w:type="pct"/>
          </w:tcPr>
          <w:p w:rsidR="0094291B" w:rsidRPr="003D7B38" w:rsidRDefault="0094291B" w:rsidP="001912C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914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</w:tcPr>
          <w:p w:rsidR="0094291B" w:rsidRPr="008A61D4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291B" w:rsidRPr="00DE151F" w:rsidTr="0094291B">
        <w:tc>
          <w:tcPr>
            <w:tcW w:w="396" w:type="pct"/>
          </w:tcPr>
          <w:p w:rsidR="0094291B" w:rsidRDefault="0094291B" w:rsidP="001912C3">
            <w:pPr>
              <w:rPr>
                <w:b/>
                <w:bCs/>
              </w:rPr>
            </w:pPr>
          </w:p>
        </w:tc>
        <w:tc>
          <w:tcPr>
            <w:tcW w:w="2063" w:type="pct"/>
          </w:tcPr>
          <w:p w:rsidR="0094291B" w:rsidRPr="0085241B" w:rsidRDefault="0094291B" w:rsidP="001912C3">
            <w:pPr>
              <w:jc w:val="both"/>
              <w:rPr>
                <w:b/>
                <w:bCs/>
              </w:rPr>
            </w:pPr>
            <w:r w:rsidRPr="008524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4" w:type="pct"/>
          </w:tcPr>
          <w:p w:rsidR="0094291B" w:rsidRPr="00DE151F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861" w:type="pct"/>
          </w:tcPr>
          <w:p w:rsidR="0094291B" w:rsidRPr="00DE151F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6" w:type="pct"/>
          </w:tcPr>
          <w:p w:rsidR="0094291B" w:rsidRPr="00DE151F" w:rsidRDefault="006677A5" w:rsidP="001912C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</w:tbl>
    <w:p w:rsidR="0094291B" w:rsidRPr="00916DE5" w:rsidRDefault="0094291B" w:rsidP="0094291B">
      <w:pPr>
        <w:rPr>
          <w:vanish/>
        </w:rPr>
      </w:pPr>
    </w:p>
    <w:p w:rsidR="006677A5" w:rsidRDefault="006677A5"/>
    <w:tbl>
      <w:tblPr>
        <w:tblpPr w:leftFromText="180" w:rightFromText="180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477"/>
        <w:gridCol w:w="1477"/>
        <w:gridCol w:w="1477"/>
        <w:gridCol w:w="1252"/>
        <w:gridCol w:w="1366"/>
        <w:gridCol w:w="1044"/>
      </w:tblGrid>
      <w:tr w:rsidR="006677A5" w:rsidRPr="004C309C" w:rsidTr="006677A5">
        <w:tc>
          <w:tcPr>
            <w:tcW w:w="772" w:type="pct"/>
            <w:vMerge w:val="restart"/>
          </w:tcPr>
          <w:p w:rsidR="006677A5" w:rsidRPr="004C309C" w:rsidRDefault="006677A5" w:rsidP="006677A5">
            <w:pPr>
              <w:jc w:val="center"/>
            </w:pPr>
            <w:proofErr w:type="gramStart"/>
            <w:r>
              <w:t xml:space="preserve">Кол-во обучающихся в 4 </w:t>
            </w:r>
            <w:r w:rsidRPr="004C309C">
              <w:t>классах (чел</w:t>
            </w:r>
            <w:proofErr w:type="gramEnd"/>
          </w:p>
        </w:tc>
        <w:tc>
          <w:tcPr>
            <w:tcW w:w="772" w:type="pct"/>
            <w:vMerge w:val="restart"/>
          </w:tcPr>
          <w:p w:rsidR="006677A5" w:rsidRPr="004C309C" w:rsidRDefault="006677A5" w:rsidP="006677A5">
            <w:pPr>
              <w:jc w:val="center"/>
            </w:pPr>
            <w:r w:rsidRPr="004C309C">
              <w:t>Кол-во обучающихся в 5-6 классах (чел.)</w:t>
            </w:r>
          </w:p>
        </w:tc>
        <w:tc>
          <w:tcPr>
            <w:tcW w:w="772" w:type="pct"/>
            <w:vMerge w:val="restart"/>
          </w:tcPr>
          <w:p w:rsidR="006677A5" w:rsidRDefault="006677A5" w:rsidP="006677A5">
            <w:pPr>
              <w:jc w:val="center"/>
            </w:pPr>
            <w:r w:rsidRPr="004C309C">
              <w:t xml:space="preserve">Кол-во </w:t>
            </w:r>
          </w:p>
          <w:p w:rsidR="006677A5" w:rsidRPr="004C309C" w:rsidRDefault="006677A5" w:rsidP="006677A5">
            <w:pPr>
              <w:jc w:val="center"/>
            </w:pPr>
            <w:r w:rsidRPr="004C309C">
              <w:t>обучающихся в 7-8 классах (чел.)</w:t>
            </w:r>
          </w:p>
        </w:tc>
        <w:tc>
          <w:tcPr>
            <w:tcW w:w="772" w:type="pct"/>
            <w:vMerge w:val="restart"/>
          </w:tcPr>
          <w:p w:rsidR="006677A5" w:rsidRPr="004C309C" w:rsidRDefault="006677A5" w:rsidP="006677A5">
            <w:pPr>
              <w:jc w:val="center"/>
            </w:pPr>
            <w:r w:rsidRPr="004C309C">
              <w:t>Кол-во обучающихся в 9-11 классах (чел.)</w:t>
            </w:r>
          </w:p>
        </w:tc>
        <w:tc>
          <w:tcPr>
            <w:tcW w:w="1913" w:type="pct"/>
            <w:gridSpan w:val="3"/>
          </w:tcPr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Школьный этап</w:t>
            </w:r>
          </w:p>
        </w:tc>
      </w:tr>
      <w:tr w:rsidR="006677A5" w:rsidRPr="004C309C" w:rsidTr="006677A5">
        <w:trPr>
          <w:trHeight w:val="1268"/>
        </w:trPr>
        <w:tc>
          <w:tcPr>
            <w:tcW w:w="772" w:type="pct"/>
            <w:vMerge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Кол-во участников</w:t>
            </w:r>
          </w:p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14" w:type="pct"/>
          </w:tcPr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Кол-во победителей</w:t>
            </w:r>
          </w:p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545" w:type="pct"/>
          </w:tcPr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Кол-во призеров</w:t>
            </w:r>
          </w:p>
          <w:p w:rsidR="006677A5" w:rsidRPr="00123EA1" w:rsidRDefault="006677A5" w:rsidP="006677A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23EA1">
              <w:rPr>
                <w:bCs/>
                <w:sz w:val="24"/>
                <w:szCs w:val="24"/>
              </w:rPr>
              <w:t>(чел.)</w:t>
            </w:r>
          </w:p>
        </w:tc>
      </w:tr>
      <w:tr w:rsidR="006677A5" w:rsidRPr="004C309C" w:rsidTr="006677A5">
        <w:tc>
          <w:tcPr>
            <w:tcW w:w="772" w:type="pct"/>
          </w:tcPr>
          <w:p w:rsidR="006677A5" w:rsidRPr="004C309C" w:rsidRDefault="006677A5" w:rsidP="006677A5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72" w:type="pct"/>
          </w:tcPr>
          <w:p w:rsidR="006677A5" w:rsidRPr="004C309C" w:rsidRDefault="006677A5" w:rsidP="006677A5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72" w:type="pct"/>
          </w:tcPr>
          <w:p w:rsidR="006677A5" w:rsidRPr="004C309C" w:rsidRDefault="006677A5" w:rsidP="006677A5">
            <w:pPr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772" w:type="pct"/>
          </w:tcPr>
          <w:p w:rsidR="006677A5" w:rsidRPr="004C309C" w:rsidRDefault="006677A5" w:rsidP="006677A5">
            <w:pPr>
              <w:jc w:val="both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654" w:type="pct"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714" w:type="pct"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5" w:type="pct"/>
          </w:tcPr>
          <w:p w:rsidR="006677A5" w:rsidRPr="00123EA1" w:rsidRDefault="006677A5" w:rsidP="006677A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</w:tbl>
    <w:p w:rsidR="006677A5" w:rsidRDefault="006677A5"/>
    <w:p w:rsidR="006677A5" w:rsidRDefault="006677A5">
      <w:r>
        <w:t>Исполнитель: Степанцова С.В.      61 – 11 - 91</w:t>
      </w:r>
    </w:p>
    <w:sectPr w:rsidR="006677A5" w:rsidSect="00207C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91B"/>
    <w:rsid w:val="000F5448"/>
    <w:rsid w:val="00207C82"/>
    <w:rsid w:val="00274CFD"/>
    <w:rsid w:val="00331660"/>
    <w:rsid w:val="00603F5A"/>
    <w:rsid w:val="006423E9"/>
    <w:rsid w:val="006677A5"/>
    <w:rsid w:val="00710EE2"/>
    <w:rsid w:val="009134BD"/>
    <w:rsid w:val="0094291B"/>
    <w:rsid w:val="00C9652F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91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2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4291B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291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4291B"/>
    <w:rPr>
      <w:color w:val="0000FF"/>
      <w:u w:val="single"/>
    </w:rPr>
  </w:style>
  <w:style w:type="paragraph" w:customStyle="1" w:styleId="BodySingle">
    <w:name w:val="Body Single"/>
    <w:rsid w:val="0094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Наталья</cp:lastModifiedBy>
  <cp:revision>4</cp:revision>
  <dcterms:created xsi:type="dcterms:W3CDTF">2017-11-01T07:15:00Z</dcterms:created>
  <dcterms:modified xsi:type="dcterms:W3CDTF">2017-11-16T03:12:00Z</dcterms:modified>
</cp:coreProperties>
</file>