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30" w:rsidRPr="009A793B" w:rsidRDefault="00A12C30" w:rsidP="00A12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93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12C30" w:rsidRPr="009A793B" w:rsidRDefault="00A12C30" w:rsidP="00A12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93B">
        <w:rPr>
          <w:rFonts w:ascii="Times New Roman" w:eastAsia="Calibri" w:hAnsi="Times New Roman" w:cs="Times New Roman"/>
          <w:b/>
          <w:sz w:val="24"/>
          <w:szCs w:val="24"/>
        </w:rPr>
        <w:t>к учебному плану муниципального бюджетного общеобразовательного учреждения</w:t>
      </w:r>
    </w:p>
    <w:p w:rsidR="00A12C30" w:rsidRPr="009A793B" w:rsidRDefault="00A12C30" w:rsidP="00A12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93B">
        <w:rPr>
          <w:rFonts w:ascii="Times New Roman" w:eastAsia="Calibri" w:hAnsi="Times New Roman" w:cs="Times New Roman"/>
          <w:b/>
          <w:sz w:val="24"/>
          <w:szCs w:val="24"/>
        </w:rPr>
        <w:t>"Средняя общеобразовательная школа № 36"</w:t>
      </w:r>
    </w:p>
    <w:p w:rsidR="00A12C30" w:rsidRPr="00251FAC" w:rsidRDefault="00A12C30" w:rsidP="00A12C30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5-9-х классов </w:t>
      </w:r>
      <w:r w:rsidRPr="009A793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9A793B">
        <w:rPr>
          <w:rFonts w:ascii="Times New Roman" w:eastAsia="Calibri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A793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</w:t>
      </w:r>
    </w:p>
    <w:p w:rsidR="00274821" w:rsidRPr="00A12C30" w:rsidRDefault="00A12C30" w:rsidP="00A12C30">
      <w:pPr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1">
        <w:rPr>
          <w:rFonts w:ascii="Times New Roman" w:eastAsia="Calibri" w:hAnsi="Times New Roman" w:cs="Times New Roman"/>
          <w:sz w:val="24"/>
          <w:szCs w:val="24"/>
        </w:rPr>
        <w:t>Учебный план муниципального бюджетного общеобразовательного учреждения "Средняя общеобразовательная школа № 36"</w:t>
      </w:r>
      <w:r w:rsidRPr="00CB78A1">
        <w:rPr>
          <w:rFonts w:ascii="Times New Roman" w:hAnsi="Times New Roman" w:cs="Times New Roman"/>
          <w:sz w:val="24"/>
          <w:szCs w:val="24"/>
        </w:rPr>
        <w:t xml:space="preserve"> для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78A1">
        <w:rPr>
          <w:rFonts w:ascii="Times New Roman" w:hAnsi="Times New Roman" w:cs="Times New Roman"/>
          <w:sz w:val="24"/>
          <w:szCs w:val="24"/>
        </w:rPr>
        <w:t>-х классов</w:t>
      </w:r>
      <w:r w:rsidRPr="00CB78A1">
        <w:rPr>
          <w:rFonts w:ascii="Times New Roman" w:eastAsia="Calibri" w:hAnsi="Times New Roman" w:cs="Times New Roman"/>
          <w:sz w:val="24"/>
          <w:szCs w:val="24"/>
        </w:rPr>
        <w:t xml:space="preserve"> разработан  на основе  следующих нормативно - правовых документов: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Российской Федерации от 29 декабря 2012 г. N 273-ФЗ «Об образовании в Российской Федерации» 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 декабря  2010 г. № 1897) 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29 декабря 2014 г. № 1644 "О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29 декабря 2010 года № 189 «Об утверждении </w:t>
      </w:r>
      <w:proofErr w:type="spellStart"/>
      <w:r w:rsidRPr="001F7605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1F7605">
        <w:rPr>
          <w:rFonts w:ascii="Times New Roman" w:hAnsi="Times New Roman" w:cs="Times New Roman"/>
          <w:bCs/>
          <w:sz w:val="24"/>
          <w:szCs w:val="24"/>
        </w:rPr>
        <w:t xml:space="preserve"> 2.4.2.282110 «Санитарно-эпидемиологические требования к условиям и организации обучения в общеобразовательных учреждениях» (с изменениями, внесёнными Постановлением от 24 ноября 2015 г. № 81) 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России от 8 мая 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</w:r>
    </w:p>
    <w:p w:rsidR="00D774F4" w:rsidRPr="001F7605" w:rsidRDefault="00490C63" w:rsidP="001F7605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bCs/>
          <w:sz w:val="24"/>
          <w:szCs w:val="24"/>
        </w:rPr>
        <w:t>Приказ Департамента образования и науки Кемеровской области от 17.05.2019 № 998 «О методических рекомендациях по составлению учебных планов для 1-11 (12) классов образовательных организаций Кемеровской области на 2019-2020 учебный год»</w:t>
      </w:r>
    </w:p>
    <w:p w:rsidR="00A12C30" w:rsidRPr="00CB78A1" w:rsidRDefault="00A12C30" w:rsidP="00A12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A1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компонентов учебного плана</w:t>
      </w:r>
    </w:p>
    <w:p w:rsidR="00A12C30" w:rsidRPr="00CB78A1" w:rsidRDefault="00A12C30" w:rsidP="00A12C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8A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B78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Учебный план для 5-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78A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составлен и реализуется с учетом требований ФГОС ООО, является обязательной частью Основной образовательной программы основного общего образования МБОУ «СОШ № 36». </w:t>
      </w:r>
    </w:p>
    <w:p w:rsidR="00A12C30" w:rsidRPr="00CB78A1" w:rsidRDefault="00A12C30" w:rsidP="00A12C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8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Учебный план состоит из 2 частей: обязательной части и части, формируемой участниками образовательных отношений. </w:t>
      </w:r>
      <w:r w:rsidRPr="00CB78A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Обязательная часть</w:t>
      </w:r>
      <w:r w:rsidRPr="00CB78A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предметными областями «Русский язык и литература», «Родной язык и родная литература», «Иностранные языки», «Математика и информатика», «Общественно-научные предметы», «Основы духовно-нравственной культуры народов России», «</w:t>
      </w:r>
      <w:proofErr w:type="spellStart"/>
      <w:proofErr w:type="gramStart"/>
      <w:r w:rsidRPr="00CB78A1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CB78A1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предметы», «Искусство», «Технология», «Физическая культура и Основы безопасности жизнедеятельности».  </w:t>
      </w:r>
    </w:p>
    <w:p w:rsidR="00A12C30" w:rsidRPr="00CB78A1" w:rsidRDefault="00A12C30" w:rsidP="00A12C30">
      <w:pPr>
        <w:jc w:val="both"/>
        <w:rPr>
          <w:rStyle w:val="dash041e005f0431005f044b005f0447005f043d005f044b005f0439005f005fchar1char1"/>
        </w:rPr>
      </w:pPr>
      <w:r w:rsidRPr="00CB78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B78A1">
        <w:rPr>
          <w:rFonts w:ascii="Times New Roman" w:hAnsi="Times New Roman" w:cs="Times New Roman"/>
          <w:b/>
          <w:i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CB78A1">
        <w:rPr>
          <w:rFonts w:ascii="Times New Roman" w:hAnsi="Times New Roman" w:cs="Times New Roman"/>
          <w:sz w:val="24"/>
          <w:szCs w:val="24"/>
        </w:rPr>
        <w:t>определяет содержание образования, обеспечивающего реализацию интересов и потребностей участников образовательного процесса.</w:t>
      </w:r>
      <w:r w:rsidRPr="00CB78A1">
        <w:rPr>
          <w:rStyle w:val="dash041e005f0431005f044b005f0447005f043d005f044b005f0439005f005fchar1char1"/>
        </w:rPr>
        <w:t xml:space="preserve"> </w:t>
      </w:r>
    </w:p>
    <w:p w:rsidR="00A12C30" w:rsidRPr="00CB78A1" w:rsidRDefault="00A12C30" w:rsidP="00A12C30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78A1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используется </w:t>
      </w:r>
      <w:proofErr w:type="gramStart"/>
      <w:r w:rsidRPr="00CB78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78A1">
        <w:rPr>
          <w:rFonts w:ascii="Times New Roman" w:hAnsi="Times New Roman" w:cs="Times New Roman"/>
          <w:sz w:val="24"/>
          <w:szCs w:val="24"/>
        </w:rPr>
        <w:t>:</w:t>
      </w:r>
    </w:p>
    <w:p w:rsidR="00A12C30" w:rsidRPr="00CB78A1" w:rsidRDefault="00A12C30" w:rsidP="00A12C30">
      <w:pPr>
        <w:pStyle w:val="a3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8A1">
        <w:rPr>
          <w:rFonts w:ascii="Times New Roman" w:hAnsi="Times New Roman" w:cs="Times New Roman"/>
          <w:sz w:val="24"/>
          <w:szCs w:val="24"/>
        </w:rPr>
        <w:t xml:space="preserve">увеличение учебных часов, предусмотренных на  изучение предметов обязательной части:    </w:t>
      </w:r>
    </w:p>
    <w:p w:rsidR="00A12C30" w:rsidRPr="00CB78A1" w:rsidRDefault="00A12C30" w:rsidP="00A12C30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8A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CB78A1">
        <w:rPr>
          <w:rFonts w:ascii="Times New Roman" w:hAnsi="Times New Roman" w:cs="Times New Roman"/>
          <w:i/>
          <w:sz w:val="24"/>
          <w:szCs w:val="24"/>
        </w:rPr>
        <w:t>часа ОБЖ</w:t>
      </w:r>
      <w:r w:rsidRPr="00CB7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8A1">
        <w:rPr>
          <w:rFonts w:ascii="Times New Roman" w:hAnsi="Times New Roman" w:cs="Times New Roman"/>
          <w:i/>
          <w:sz w:val="24"/>
          <w:szCs w:val="24"/>
        </w:rPr>
        <w:t>в</w:t>
      </w:r>
      <w:r w:rsidRPr="00CB7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8A1">
        <w:rPr>
          <w:rFonts w:ascii="Times New Roman" w:hAnsi="Times New Roman" w:cs="Times New Roman"/>
          <w:b/>
          <w:sz w:val="24"/>
          <w:szCs w:val="24"/>
        </w:rPr>
        <w:t>5 классах</w:t>
      </w:r>
      <w:r w:rsidRPr="00CB78A1">
        <w:rPr>
          <w:rFonts w:ascii="Times New Roman" w:hAnsi="Times New Roman" w:cs="Times New Roman"/>
          <w:sz w:val="24"/>
          <w:szCs w:val="24"/>
        </w:rPr>
        <w:t>;</w:t>
      </w:r>
      <w:r w:rsidRPr="00CB78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2C30" w:rsidRPr="00CB78A1" w:rsidRDefault="00106D6E" w:rsidP="00A12C30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- 1 часа</w:t>
      </w:r>
      <w:r w:rsidR="00A12C30" w:rsidRPr="00CB78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C30">
        <w:rPr>
          <w:rFonts w:ascii="Times New Roman" w:hAnsi="Times New Roman" w:cs="Times New Roman"/>
          <w:i/>
          <w:sz w:val="24"/>
          <w:szCs w:val="24"/>
        </w:rPr>
        <w:t xml:space="preserve">Физической культуры в </w:t>
      </w:r>
      <w:r w:rsidR="00A12C30" w:rsidRPr="00106D6E">
        <w:rPr>
          <w:rFonts w:ascii="Times New Roman" w:hAnsi="Times New Roman" w:cs="Times New Roman"/>
          <w:b/>
          <w:sz w:val="24"/>
          <w:szCs w:val="24"/>
        </w:rPr>
        <w:t>5 – 9-х классах</w:t>
      </w:r>
    </w:p>
    <w:p w:rsidR="00A12C30" w:rsidRPr="00CB78A1" w:rsidRDefault="00A12C30" w:rsidP="00A12C3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12C30" w:rsidRPr="00CB78A1" w:rsidRDefault="00A12C30" w:rsidP="00A12C3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78A1">
        <w:rPr>
          <w:rFonts w:ascii="Times New Roman" w:hAnsi="Times New Roman" w:cs="Times New Roman"/>
          <w:sz w:val="24"/>
          <w:szCs w:val="24"/>
        </w:rPr>
        <w:t xml:space="preserve">Максимальное количество часов учебного плана МБОУ «СОШ № 36» не превышает максимально допустимой недельной нагрузки, установленной гигиеническими требованиями </w:t>
      </w:r>
      <w:proofErr w:type="spellStart"/>
      <w:r w:rsidRPr="00CB7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78A1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г. № 189). </w:t>
      </w:r>
      <w:r w:rsidRPr="00CB78A1">
        <w:rPr>
          <w:rFonts w:ascii="Times New Roman" w:hAnsi="Times New Roman" w:cs="Times New Roman"/>
          <w:sz w:val="24"/>
          <w:szCs w:val="24"/>
        </w:rPr>
        <w:tab/>
        <w:t>При проведении учебных занятий по предметам «Иностранный язык»</w:t>
      </w:r>
      <w:r w:rsidR="00106D6E">
        <w:rPr>
          <w:rFonts w:ascii="Times New Roman" w:hAnsi="Times New Roman" w:cs="Times New Roman"/>
          <w:sz w:val="24"/>
          <w:szCs w:val="24"/>
        </w:rPr>
        <w:t xml:space="preserve"> «Второй иностранный язык»</w:t>
      </w:r>
      <w:r w:rsidRPr="00CB78A1">
        <w:rPr>
          <w:rFonts w:ascii="Times New Roman" w:hAnsi="Times New Roman" w:cs="Times New Roman"/>
          <w:sz w:val="24"/>
          <w:szCs w:val="24"/>
        </w:rPr>
        <w:t>, «Информатика» «Технология» осуществляется деление классов на 2 группы.</w:t>
      </w:r>
    </w:p>
    <w:p w:rsidR="00A12C30" w:rsidRPr="00CB78A1" w:rsidRDefault="00A12C30" w:rsidP="00A12C30">
      <w:pPr>
        <w:tabs>
          <w:tab w:val="left" w:pos="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821" w:rsidRPr="00106D6E" w:rsidRDefault="00A12C30" w:rsidP="00106D6E">
      <w:pPr>
        <w:tabs>
          <w:tab w:val="left" w:pos="0"/>
        </w:tabs>
        <w:spacing w:after="0"/>
        <w:jc w:val="both"/>
        <w:rPr>
          <w:rStyle w:val="dash041e005f0431005f044b005f0447005f043d005f044b005f0439005f005fchar1char1"/>
          <w:i/>
        </w:rPr>
      </w:pPr>
      <w:r w:rsidRPr="00CB78A1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осуществляется </w:t>
      </w:r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следующих формах: итоговая контрольная работа, итоговый опрос, тестирование, защита творческих работ, защита проектов и др. В соответствии с требованиями ФГОС приоритетными в диагностике становятся новые </w:t>
      </w:r>
      <w:proofErr w:type="spellStart"/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работы, которые составляются из </w:t>
      </w:r>
      <w:proofErr w:type="spellStart"/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от ученика не только познавательных, но и регулятивных и коммуникативных действий. Тестирование по предмету </w:t>
      </w:r>
      <w:proofErr w:type="gramStart"/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C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готовым тестам или тестам, подготовленным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объединениями учителей школы.</w:t>
      </w: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106D6E" w:rsidRDefault="00106D6E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</w:p>
    <w:p w:rsidR="00BF0056" w:rsidRDefault="00BF0056" w:rsidP="00BF0056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lastRenderedPageBreak/>
        <w:t>Учебный план основного общего образования в рамках реализации федерального государственного образовательного стандарта 5 – 9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1977"/>
        <w:gridCol w:w="744"/>
        <w:gridCol w:w="199"/>
        <w:gridCol w:w="756"/>
        <w:gridCol w:w="743"/>
        <w:gridCol w:w="864"/>
        <w:gridCol w:w="1175"/>
        <w:gridCol w:w="1105"/>
      </w:tblGrid>
      <w:tr w:rsidR="00BF0056" w:rsidTr="00106D6E">
        <w:trPr>
          <w:trHeight w:val="273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Предметные области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Учебные</w:t>
            </w:r>
          </w:p>
          <w:p w:rsidR="00BF0056" w:rsidRDefault="00BF00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предметы</w:t>
            </w:r>
          </w:p>
          <w:p w:rsidR="00BF0056" w:rsidRDefault="00BF005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Количество часов в неделю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56" w:rsidRDefault="00BF005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</w:tr>
      <w:tr w:rsidR="00BF0056" w:rsidTr="00106D6E">
        <w:trPr>
          <w:trHeight w:val="603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VII</w:t>
            </w:r>
          </w:p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VIII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IX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6" w:rsidRDefault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</w:tc>
      </w:tr>
      <w:tr w:rsidR="00BF0056" w:rsidTr="00BF0056">
        <w:trPr>
          <w:trHeight w:val="315"/>
          <w:jc w:val="center"/>
        </w:trPr>
        <w:tc>
          <w:tcPr>
            <w:tcW w:w="8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Обязательная часть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6" w:rsidRDefault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</w:tc>
      </w:tr>
      <w:tr w:rsidR="00BF0056" w:rsidTr="00BF0056">
        <w:trPr>
          <w:trHeight w:val="330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P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19</w:t>
            </w:r>
          </w:p>
        </w:tc>
      </w:tr>
      <w:tr w:rsidR="00BF0056" w:rsidTr="00BF0056">
        <w:trPr>
          <w:trHeight w:val="319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Литература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13</w:t>
            </w:r>
          </w:p>
        </w:tc>
      </w:tr>
      <w:tr w:rsidR="00BF0056" w:rsidTr="00BF0056">
        <w:trPr>
          <w:trHeight w:val="319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Родной язык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P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P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P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</w:tr>
      <w:tr w:rsidR="00BF0056" w:rsidTr="00BF0056">
        <w:trPr>
          <w:trHeight w:val="319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Родная литература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Pr="00BF0056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</w:tr>
      <w:tr w:rsidR="00BF0056" w:rsidTr="00BF0056">
        <w:trPr>
          <w:trHeight w:val="319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Иностранные языки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Иностранный язык (английский)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15</w:t>
            </w:r>
          </w:p>
        </w:tc>
      </w:tr>
      <w:tr w:rsidR="00BF0056" w:rsidTr="00BF0056">
        <w:trPr>
          <w:trHeight w:val="319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Второй иностранный язык (немецкий)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</w:tr>
      <w:tr w:rsidR="00BF0056" w:rsidTr="00BF0056">
        <w:trPr>
          <w:trHeight w:val="427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Математика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</w:t>
            </w:r>
          </w:p>
        </w:tc>
      </w:tr>
      <w:tr w:rsidR="00BF0056" w:rsidTr="00BF0056">
        <w:trPr>
          <w:trHeight w:val="385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Алгебра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9</w:t>
            </w:r>
          </w:p>
        </w:tc>
      </w:tr>
      <w:tr w:rsidR="00BF0056" w:rsidTr="00BF0056">
        <w:trPr>
          <w:trHeight w:val="201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Геометрия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6</w:t>
            </w:r>
          </w:p>
        </w:tc>
      </w:tr>
      <w:tr w:rsidR="00BF0056" w:rsidTr="00BF0056">
        <w:trPr>
          <w:trHeight w:val="385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Информатика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</w:tr>
      <w:tr w:rsidR="00BF0056" w:rsidTr="00BF0056">
        <w:trPr>
          <w:trHeight w:val="402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Всеобщая история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6</w:t>
            </w:r>
          </w:p>
        </w:tc>
      </w:tr>
      <w:tr w:rsidR="00BF0056" w:rsidTr="00BF0056">
        <w:trPr>
          <w:trHeight w:val="402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История России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</w:tr>
      <w:tr w:rsidR="00BF0056" w:rsidTr="00BF0056">
        <w:trPr>
          <w:trHeight w:val="234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Обществознание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BF0056" w:rsidTr="00BF0056">
        <w:trPr>
          <w:trHeight w:val="318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География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</w:t>
            </w:r>
          </w:p>
        </w:tc>
      </w:tr>
      <w:tr w:rsidR="00BF0056" w:rsidTr="00BF0056">
        <w:trPr>
          <w:trHeight w:val="91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</w:tr>
      <w:tr w:rsidR="00BF0056" w:rsidTr="00BF0056">
        <w:trPr>
          <w:trHeight w:val="181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предметы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Физика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Pr="00274821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4821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6</w:t>
            </w:r>
          </w:p>
        </w:tc>
      </w:tr>
      <w:tr w:rsidR="00BF0056" w:rsidTr="00BF0056">
        <w:trPr>
          <w:trHeight w:val="215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Химия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BF0056" w:rsidTr="00BF0056">
        <w:trPr>
          <w:trHeight w:val="251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Биология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Pr="00274821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482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</w:t>
            </w:r>
          </w:p>
        </w:tc>
      </w:tr>
      <w:tr w:rsidR="00BF0056" w:rsidTr="00BF0056">
        <w:trPr>
          <w:trHeight w:val="251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Искусство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Музыка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BF0056" w:rsidTr="00BF0056">
        <w:trPr>
          <w:trHeight w:val="215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BF0056" w:rsidTr="00BF0056">
        <w:trPr>
          <w:trHeight w:val="301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Технология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Технология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</w:t>
            </w:r>
          </w:p>
        </w:tc>
      </w:tr>
      <w:tr w:rsidR="00BF0056" w:rsidTr="00BF0056">
        <w:trPr>
          <w:trHeight w:val="413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ОБЖ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Pr="00274821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4821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Pr="00274821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482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Pr="00274821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482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Pr="00274821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482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27482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BF0056" w:rsidTr="00BF0056">
        <w:trPr>
          <w:trHeight w:val="385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Физическая культура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</w:t>
            </w:r>
          </w:p>
        </w:tc>
      </w:tr>
      <w:tr w:rsidR="00BF0056" w:rsidTr="00BF0056">
        <w:trPr>
          <w:trHeight w:val="284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30CDC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151</w:t>
            </w:r>
          </w:p>
        </w:tc>
      </w:tr>
      <w:tr w:rsidR="00BF0056" w:rsidTr="00BF0056">
        <w:trPr>
          <w:trHeight w:hRule="exact" w:val="789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30CDC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</w:t>
            </w:r>
          </w:p>
        </w:tc>
      </w:tr>
      <w:tr w:rsidR="00BF0056" w:rsidTr="00BF0056">
        <w:trPr>
          <w:trHeight w:val="301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Русский язык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BF0056" w:rsidTr="00BF0056">
        <w:trPr>
          <w:trHeight w:val="301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Алгебра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BF0056" w:rsidTr="00BF0056">
        <w:trPr>
          <w:trHeight w:val="301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ОБЖ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</w:tr>
      <w:tr w:rsidR="00BF0056" w:rsidTr="00BF0056">
        <w:trPr>
          <w:trHeight w:val="301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Технология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BF0056" w:rsidTr="00BF0056">
        <w:trPr>
          <w:trHeight w:val="301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7E208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Физическая культура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7E2081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</w:tr>
      <w:tr w:rsidR="00BF0056" w:rsidTr="00BF0056">
        <w:trPr>
          <w:trHeight w:val="232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6" w:rsidRDefault="00BF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56" w:rsidRDefault="00BF005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20EE6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6" w:rsidRDefault="00330CDC" w:rsidP="00BF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157</w:t>
            </w:r>
          </w:p>
        </w:tc>
      </w:tr>
    </w:tbl>
    <w:p w:rsidR="00BF0056" w:rsidRDefault="00BF0056" w:rsidP="00BF0056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</w:p>
    <w:p w:rsidR="00106D6E" w:rsidRDefault="00106D6E" w:rsidP="00BF0056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</w:p>
    <w:p w:rsidR="00106D6E" w:rsidRDefault="00106D6E" w:rsidP="00106D6E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  <w:r w:rsidRPr="0050241E">
        <w:rPr>
          <w:rFonts w:ascii="Times New Roman" w:eastAsia="Calibri" w:hAnsi="Times New Roman" w:cs="Times New Roman"/>
          <w:b/>
        </w:rPr>
        <w:t>Характеристика учебных рабочи</w:t>
      </w:r>
      <w:r>
        <w:rPr>
          <w:rFonts w:ascii="Times New Roman" w:eastAsia="Calibri" w:hAnsi="Times New Roman" w:cs="Times New Roman"/>
          <w:b/>
        </w:rPr>
        <w:t>х программ основной общей школы</w:t>
      </w:r>
    </w:p>
    <w:p w:rsidR="00106D6E" w:rsidRDefault="00106D6E" w:rsidP="00106D6E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 класс</w:t>
      </w:r>
    </w:p>
    <w:tbl>
      <w:tblPr>
        <w:tblW w:w="9464" w:type="dxa"/>
        <w:tblLayout w:type="fixed"/>
        <w:tblLook w:val="01E0"/>
      </w:tblPr>
      <w:tblGrid>
        <w:gridCol w:w="959"/>
        <w:gridCol w:w="1984"/>
        <w:gridCol w:w="1843"/>
        <w:gridCol w:w="1559"/>
        <w:gridCol w:w="1985"/>
        <w:gridCol w:w="1134"/>
      </w:tblGrid>
      <w:tr w:rsidR="00106D6E" w:rsidRPr="00871A60" w:rsidTr="00106D6E">
        <w:trPr>
          <w:trHeight w:val="17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Учебник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(автор,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Наименование рабочей программы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Составитель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 xml:space="preserve">Кем </w:t>
            </w:r>
            <w:proofErr w:type="gramStart"/>
            <w:r w:rsidRPr="00871A60">
              <w:rPr>
                <w:rFonts w:ascii="Times New Roman" w:eastAsia="Calibri" w:hAnsi="Times New Roman" w:cs="Times New Roman"/>
                <w:b/>
                <w:i/>
              </w:rPr>
              <w:t>утверждена</w:t>
            </w:r>
            <w:proofErr w:type="gramEnd"/>
            <w:r w:rsidRPr="00871A60">
              <w:rPr>
                <w:rFonts w:ascii="Times New Roman" w:eastAsia="Calibri" w:hAnsi="Times New Roman" w:cs="Times New Roman"/>
                <w:b/>
                <w:i/>
              </w:rPr>
              <w:t>, рассмотрена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Наличие учебно-методического обеспечения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AA3A24" w:rsidP="00AA3A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106D6E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106D6E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Русский язык в 2-х частях.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Т.А. Баранов М.Т.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Тростенцова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Л.А.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«Русский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А.В., 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Коврижных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Л.В., Степанова А.И.</w:t>
            </w:r>
            <w:r w:rsidR="00106D6E"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</w:t>
            </w:r>
            <w:r w:rsidR="00AA3A24" w:rsidRPr="00871A60">
              <w:rPr>
                <w:rFonts w:ascii="Times New Roman" w:eastAsia="Calibri" w:hAnsi="Times New Roman" w:cs="Times New Roman"/>
              </w:rPr>
              <w:t>28.</w:t>
            </w:r>
            <w:r w:rsidRPr="00871A60">
              <w:rPr>
                <w:rFonts w:ascii="Times New Roman" w:eastAsia="Calibri" w:hAnsi="Times New Roman" w:cs="Times New Roman"/>
              </w:rPr>
              <w:t>08.1</w:t>
            </w:r>
            <w:r w:rsidR="00AA3A24"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</w:t>
            </w:r>
            <w:r w:rsidR="00AA3A24" w:rsidRPr="00871A60">
              <w:rPr>
                <w:rFonts w:ascii="Times New Roman" w:eastAsia="Calibri" w:hAnsi="Times New Roman" w:cs="Times New Roman"/>
              </w:rPr>
              <w:t>29</w:t>
            </w:r>
            <w:r w:rsidRPr="00871A60">
              <w:rPr>
                <w:rFonts w:ascii="Times New Roman" w:eastAsia="Calibri" w:hAnsi="Times New Roman" w:cs="Times New Roman"/>
              </w:rPr>
              <w:t>.08.1</w:t>
            </w:r>
            <w:r w:rsidR="00AA3A24"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106D6E" w:rsidP="00AA3A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</w:t>
            </w:r>
            <w:r w:rsidR="00AA3A24" w:rsidRPr="00871A60">
              <w:rPr>
                <w:rFonts w:ascii="Times New Roman" w:eastAsia="Calibri" w:hAnsi="Times New Roman" w:cs="Times New Roman"/>
              </w:rPr>
              <w:t xml:space="preserve">63 </w:t>
            </w:r>
            <w:r w:rsidRPr="00871A60">
              <w:rPr>
                <w:rFonts w:ascii="Times New Roman" w:eastAsia="Calibri" w:hAnsi="Times New Roman" w:cs="Times New Roman"/>
              </w:rPr>
              <w:t>от 3</w:t>
            </w:r>
            <w:r w:rsidR="00AA3A24" w:rsidRPr="00871A60">
              <w:rPr>
                <w:rFonts w:ascii="Times New Roman" w:eastAsia="Calibri" w:hAnsi="Times New Roman" w:cs="Times New Roman"/>
              </w:rPr>
              <w:t>0</w:t>
            </w:r>
            <w:r w:rsidRPr="00871A60">
              <w:rPr>
                <w:rFonts w:ascii="Times New Roman" w:eastAsia="Calibri" w:hAnsi="Times New Roman" w:cs="Times New Roman"/>
              </w:rPr>
              <w:t>.08.1</w:t>
            </w:r>
            <w:r w:rsidR="00AA3A24"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106D6E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106D6E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Литература в 2-х частях.     Коровина В.Я. Журавлев В.П. Коровин В.И. Просвещение,</w:t>
            </w:r>
          </w:p>
          <w:p w:rsidR="00106D6E" w:rsidRPr="00871A60" w:rsidRDefault="00106D6E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</w:rPr>
              <w:t>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А.В., 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Коврижных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Л.В., Степанова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AA3A24" w:rsidP="00AA3A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7A6F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AA3A24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«Родной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А.В., 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Коврижных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Л.В., Степанова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7A6F5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7A6F5A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</w:rPr>
              <w:t>Родная 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А.В., 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Коврижных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Л.В., Степанова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 xml:space="preserve">Утверждена директором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(Приказ</w:t>
            </w:r>
            <w:proofErr w:type="gramEnd"/>
          </w:p>
          <w:p w:rsidR="00AA3A24" w:rsidRPr="00871A60" w:rsidRDefault="00AA3A24" w:rsidP="00AA3A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7C1A79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AA3A24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AA3A24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7C1A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«</w:t>
            </w:r>
            <w:r w:rsidR="007C1A79" w:rsidRPr="00871A60">
              <w:rPr>
                <w:rFonts w:ascii="Times New Roman" w:hAnsi="Times New Roman" w:cs="Times New Roman"/>
                <w:lang w:val="en-US"/>
              </w:rPr>
              <w:t>Spotlight</w:t>
            </w:r>
            <w:r w:rsidR="007C1A79" w:rsidRPr="00871A60">
              <w:rPr>
                <w:rFonts w:ascii="Times New Roman" w:hAnsi="Times New Roman" w:cs="Times New Roman"/>
              </w:rPr>
              <w:t xml:space="preserve">  (Английский в фокусе).</w:t>
            </w:r>
            <w:r w:rsidR="007C1A79" w:rsidRPr="00871A60">
              <w:t xml:space="preserve"> 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Подоляко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О.Е.,  Просвещение, 2014-2015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D712DD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="00D712DD" w:rsidRPr="00871A60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Сухорукова Л.А.,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Цукерваник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gramStart"/>
            <w:r w:rsidR="007C1A79" w:rsidRPr="00871A60">
              <w:rPr>
                <w:rFonts w:ascii="Times New Roman" w:hAnsi="Times New Roman" w:cs="Times New Roman"/>
                <w:lang w:eastAsia="ru-RU"/>
              </w:rPr>
              <w:t>Плохих</w:t>
            </w:r>
            <w:proofErr w:type="gramEnd"/>
            <w:r w:rsidR="007C1A79" w:rsidRPr="00871A60">
              <w:rPr>
                <w:rFonts w:ascii="Times New Roman" w:hAnsi="Times New Roman" w:cs="Times New Roman"/>
                <w:lang w:eastAsia="ru-RU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871A60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А.Г.,Полонский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В.Б.Якир М.С. ВЕНТАНА-ГРАФ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584F6D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Емельяненко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Т.С.,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Бедарева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В.С., Миронова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История древнего мира.        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Вигасин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Годер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Г.И., Свенцицкая И.С.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D712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="00D712DD" w:rsidRPr="00871A60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584F6D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Чекалова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География,  Начальный курс. Летягин А.А. ВЕНТАНА-ГРАФ, 2014-2015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Шарко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="007C1A79"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России. Основы светской этики. 4-</w:t>
            </w: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5 класс. – М.: Просвещение, 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lastRenderedPageBreak/>
              <w:t xml:space="preserve">Рабочая программа по учебному предмету «Основы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духовно-нравственной культуры народов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Ялаева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Биология. Введение в биологию.   Сони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>н Н.И., Плешаков А.А. Дрофа,</w:t>
            </w:r>
            <w:r w:rsidRPr="00871A60">
              <w:rPr>
                <w:rFonts w:ascii="Times New Roman" w:hAnsi="Times New Roman" w:cs="Times New Roman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«Биология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Аймитова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rPr>
          <w:trHeight w:val="3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Искусство. Музыка.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Науменко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Т.И.,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Алеев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В.В., Дрофа, 206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«Музыка»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Иганова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Изобразительное искусство.</w:t>
            </w:r>
          </w:p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Гореева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Н.А., Островская О.В.,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«Изобразительное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7C1A79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Кейева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7C1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 </w:t>
            </w:r>
            <w:proofErr w:type="spellStart"/>
            <w:proofErr w:type="gramStart"/>
            <w:r w:rsidR="007C1A79" w:rsidRPr="00871A60">
              <w:rPr>
                <w:rFonts w:ascii="Times New Roman" w:hAnsi="Times New Roman" w:cs="Times New Roman"/>
              </w:rPr>
              <w:t>Технология</w:t>
            </w:r>
            <w:proofErr w:type="spellEnd"/>
            <w:proofErr w:type="gramEnd"/>
            <w:r w:rsidR="007C1A79" w:rsidRPr="00871A60">
              <w:rPr>
                <w:rFonts w:ascii="Times New Roman" w:hAnsi="Times New Roman" w:cs="Times New Roman"/>
              </w:rPr>
              <w:t xml:space="preserve"> ведения дома /девочки/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Синица Н.В., Симоненко В.Д. ВЕНТАНА-ГРАФ,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«Технология»</w:t>
            </w:r>
          </w:p>
          <w:p w:rsidR="007C1A79" w:rsidRPr="00871A60" w:rsidRDefault="007C1A79" w:rsidP="00106D6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7C1A79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7C1A79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  <w:r w:rsidR="007C1A79" w:rsidRPr="00871A60">
              <w:rPr>
                <w:rFonts w:ascii="Times New Roman" w:hAnsi="Times New Roman" w:cs="Times New Roman"/>
              </w:rPr>
              <w:t>Индустриальные технологии /мальчики</w:t>
            </w:r>
            <w:r w:rsidR="007C1A79" w:rsidRPr="00871A60">
              <w:t>/</w:t>
            </w:r>
          </w:p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Тищенко А.Т. Синица Н.В. ВЕНТАНА-ГРАФ,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«Технология»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7C1A79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Колода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7C1A79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Программа по физической культуре Лях В.И.,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Зданевич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  <w:p w:rsidR="00AA3A24" w:rsidRPr="00871A60" w:rsidRDefault="00AA3A24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Галиулина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А.Ю.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C1A79" w:rsidRPr="00871A60">
              <w:rPr>
                <w:rFonts w:ascii="Times New Roman" w:hAnsi="Times New Roman" w:cs="Times New Roman"/>
                <w:lang w:eastAsia="ru-RU"/>
              </w:rPr>
              <w:t>Зятькова</w:t>
            </w:r>
            <w:proofErr w:type="spellEnd"/>
            <w:r w:rsidR="007C1A79" w:rsidRPr="00871A60">
              <w:rPr>
                <w:rFonts w:ascii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A3A24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5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7C1A79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7C1A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ОБЖ.        Поляков В.В. Дрофа,201</w:t>
            </w:r>
            <w:r w:rsidR="007C1A79" w:rsidRPr="00871A6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«Основы безопасности жизнедеятельности»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Ялаева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7C1A79" w:rsidRPr="00871A60" w:rsidRDefault="007C1A79" w:rsidP="007C1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AA3A24" w:rsidRPr="00871A60" w:rsidRDefault="007C1A79" w:rsidP="007C1A79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24" w:rsidRPr="00871A60" w:rsidRDefault="00AA3A24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106D6E" w:rsidRDefault="00106D6E" w:rsidP="00106D6E">
      <w:pPr>
        <w:jc w:val="center"/>
      </w:pPr>
    </w:p>
    <w:p w:rsidR="00106D6E" w:rsidRPr="0050241E" w:rsidRDefault="00106D6E" w:rsidP="00106D6E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 класс</w:t>
      </w:r>
    </w:p>
    <w:tbl>
      <w:tblPr>
        <w:tblW w:w="9464" w:type="dxa"/>
        <w:tblLayout w:type="fixed"/>
        <w:tblLook w:val="01E0"/>
      </w:tblPr>
      <w:tblGrid>
        <w:gridCol w:w="959"/>
        <w:gridCol w:w="1984"/>
        <w:gridCol w:w="1843"/>
        <w:gridCol w:w="1559"/>
        <w:gridCol w:w="1985"/>
        <w:gridCol w:w="1134"/>
      </w:tblGrid>
      <w:tr w:rsidR="00106D6E" w:rsidRPr="00871A60" w:rsidTr="00646E7F">
        <w:trPr>
          <w:trHeight w:val="1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Учебник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(автор,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Наименование рабочей программы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Составитель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 xml:space="preserve">Кем </w:t>
            </w:r>
            <w:proofErr w:type="gramStart"/>
            <w:r w:rsidRPr="00871A60">
              <w:rPr>
                <w:rFonts w:ascii="Times New Roman" w:eastAsia="Calibri" w:hAnsi="Times New Roman" w:cs="Times New Roman"/>
                <w:b/>
                <w:i/>
              </w:rPr>
              <w:t>утверждена</w:t>
            </w:r>
            <w:proofErr w:type="gramEnd"/>
            <w:r w:rsidRPr="00871A60">
              <w:rPr>
                <w:rFonts w:ascii="Times New Roman" w:eastAsia="Calibri" w:hAnsi="Times New Roman" w:cs="Times New Roman"/>
                <w:b/>
                <w:i/>
              </w:rPr>
              <w:t>, рассмотрена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Наличие учебно-методического обеспечения</w:t>
            </w:r>
          </w:p>
        </w:tc>
      </w:tr>
      <w:tr w:rsidR="00106D6E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646E7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646E7F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Русский язык в 2-х частях.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Т.А. Баранов М.Т.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Тростенцова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Л.А. Просвещение, 201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«Русский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Степанова А.И., Осипова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 xml:space="preserve">Утверждена директором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(Приказ</w:t>
            </w:r>
            <w:proofErr w:type="gramEnd"/>
          </w:p>
          <w:p w:rsidR="00106D6E" w:rsidRPr="00871A60" w:rsidRDefault="00646E7F" w:rsidP="00646E7F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106D6E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Литература в 2-х частях.     Коровина В.Я.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Полухина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В.П., Коровин В.И.,</w:t>
            </w:r>
          </w:p>
          <w:p w:rsidR="00106D6E" w:rsidRPr="00871A60" w:rsidRDefault="00106D6E" w:rsidP="00646E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Журавлев В.П. Просвещение, 201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</w:rPr>
              <w:t>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Степанова А.И., Осипова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«Родной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Степанова А.И., Осипова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</w:rPr>
              <w:t>Родная 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Степанова А.И., Осипова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«Английский в фокусе».   Ваулина Ю.Е., Дули Д.,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Подоляко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О.Е., 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402615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="00402615" w:rsidRPr="00871A60">
              <w:rPr>
                <w:rFonts w:ascii="Times New Roman" w:eastAsia="Calibri" w:hAnsi="Times New Roman" w:cs="Times New Roman"/>
              </w:rPr>
              <w:t>Иностранный язык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Плохих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646E7F" w:rsidRPr="00871A60" w:rsidRDefault="00646E7F" w:rsidP="00646E7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МерзлякА.Г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., Полонский В.Б., </w:t>
            </w:r>
            <w:r w:rsidRPr="00871A60">
              <w:rPr>
                <w:rFonts w:ascii="Times New Roman" w:hAnsi="Times New Roman" w:cs="Times New Roman"/>
              </w:rPr>
              <w:lastRenderedPageBreak/>
              <w:t>Якир М.С.</w:t>
            </w:r>
          </w:p>
          <w:p w:rsidR="00646E7F" w:rsidRPr="00871A60" w:rsidRDefault="00646E7F" w:rsidP="00646E7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ВЕНТАНА-ГРАФ,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lastRenderedPageBreak/>
              <w:t xml:space="preserve">Рабочая программа по учебному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предмету «Математика»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Миронова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lastRenderedPageBreak/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История России в 2-х частях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.   </w:t>
            </w:r>
          </w:p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Арсентьев Н.М., Данилов А.А., Стефанович П.С. и др. Под ред.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А.В. </w:t>
            </w:r>
          </w:p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2016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  <w:lang w:eastAsia="ru-RU"/>
              </w:rPr>
              <w:t>История России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Всеобщая история. История средних веков Пономарев М.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В.,Абрамов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Тырин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С.В.</w:t>
            </w:r>
          </w:p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Боголюбов Л.Н. Виноградова Н.Ф. Городецкая Н.И. /под ред. Боголюбова Л.Н.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646E7F" w:rsidRPr="00871A60" w:rsidRDefault="00646E7F" w:rsidP="00646E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646E7F" w:rsidP="00646E7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География,  Начальный курс. Летягин А.А. ВЕНТАНА-ГРАФ,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Шарко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 xml:space="preserve">№ 563 от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646E7F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Биология. Живой организм.   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Сонин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Н.И., Дрофа,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«Биология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Аймитова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rPr>
          <w:trHeight w:val="3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646E7F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Искусство. Музыка.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Науменко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Т.И.,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Алеев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В.В., Дрофа, 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«Музыка»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Иганова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646E7F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Изобразительное искусство.</w:t>
            </w:r>
          </w:p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Гореева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Н.А., Островская О.В.,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«Изобразительное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Кейева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646E7F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Технология  ведения дома /девочки/ Синица Н.В.,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СимоненкоВ.Д</w:t>
            </w:r>
            <w:proofErr w:type="spellEnd"/>
            <w:r w:rsidRPr="00871A60">
              <w:rPr>
                <w:rFonts w:ascii="Times New Roman" w:hAnsi="Times New Roman" w:cs="Times New Roman"/>
              </w:rPr>
              <w:t>.</w:t>
            </w:r>
          </w:p>
          <w:p w:rsidR="00646E7F" w:rsidRPr="00871A60" w:rsidRDefault="00646E7F" w:rsidP="00FB7D3F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ВЕНТАНА-ГРАФ, 201</w:t>
            </w:r>
            <w:r w:rsidR="00FB7D3F" w:rsidRPr="00871A6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«Технология»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646E7F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646E7F"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  <w:r w:rsidR="00FB7D3F" w:rsidRPr="00871A60">
              <w:rPr>
                <w:rFonts w:ascii="Times New Roman" w:hAnsi="Times New Roman" w:cs="Times New Roman"/>
              </w:rPr>
              <w:t>Индустриальные технологии /мальчики/</w:t>
            </w:r>
          </w:p>
          <w:p w:rsidR="00FB7D3F" w:rsidRPr="00871A60" w:rsidRDefault="00FB7D3F" w:rsidP="00106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Тищенко А.Т., </w:t>
            </w:r>
            <w:r w:rsidRPr="00871A60">
              <w:rPr>
                <w:rFonts w:ascii="Times New Roman" w:hAnsi="Times New Roman" w:cs="Times New Roman"/>
              </w:rPr>
              <w:lastRenderedPageBreak/>
              <w:t>Симоненко В.Д.</w:t>
            </w:r>
          </w:p>
          <w:p w:rsidR="00FB7D3F" w:rsidRPr="00871A60" w:rsidRDefault="00FB7D3F" w:rsidP="00FB7D3F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ВЕНТАНА-ГРАФ,2016</w:t>
            </w:r>
          </w:p>
          <w:p w:rsidR="00FB7D3F" w:rsidRPr="00871A60" w:rsidRDefault="00FB7D3F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lastRenderedPageBreak/>
              <w:t xml:space="preserve">Рабочая программа по учебному предмету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«Технология»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FB7D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Колода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6 </w:t>
            </w:r>
            <w:r w:rsidR="00FB7D3F" w:rsidRPr="00871A60">
              <w:rPr>
                <w:rFonts w:ascii="Times New Roman" w:hAnsi="Times New Roman" w:cs="Times New Roman"/>
                <w:lang w:eastAsia="ru-RU"/>
              </w:rPr>
              <w:t>А</w:t>
            </w:r>
            <w:proofErr w:type="gramStart"/>
            <w:r w:rsidR="00FB7D3F"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Программа по физической культуре Лях В.И.,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Зданевич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  <w:p w:rsidR="00646E7F" w:rsidRPr="00871A60" w:rsidRDefault="00646E7F" w:rsidP="00106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Просвещение,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Галиулина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6E7F" w:rsidRPr="00871A60" w:rsidTr="00646E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6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ОБЖ.        Маслов А.Г. Дрофа, 2013-2016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«Основы безопасности жизнедеятельности»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Ялаева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B7D3F" w:rsidRPr="00871A60" w:rsidRDefault="00FB7D3F" w:rsidP="00FB7D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646E7F" w:rsidRPr="00871A60" w:rsidRDefault="00FB7D3F" w:rsidP="00FB7D3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F" w:rsidRPr="00871A60" w:rsidRDefault="00646E7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106D6E" w:rsidRDefault="00106D6E" w:rsidP="00106D6E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</w:p>
    <w:p w:rsidR="00106D6E" w:rsidRPr="0050241E" w:rsidRDefault="00106D6E" w:rsidP="00106D6E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 класс</w:t>
      </w:r>
    </w:p>
    <w:tbl>
      <w:tblPr>
        <w:tblW w:w="9464" w:type="dxa"/>
        <w:tblLayout w:type="fixed"/>
        <w:tblLook w:val="01E0"/>
      </w:tblPr>
      <w:tblGrid>
        <w:gridCol w:w="959"/>
        <w:gridCol w:w="1984"/>
        <w:gridCol w:w="1701"/>
        <w:gridCol w:w="1701"/>
        <w:gridCol w:w="1985"/>
        <w:gridCol w:w="1134"/>
      </w:tblGrid>
      <w:tr w:rsidR="00106D6E" w:rsidRPr="00871A60" w:rsidTr="00106D6E">
        <w:trPr>
          <w:trHeight w:val="1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Учебник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(автор,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Наименование рабочей программы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Составитель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 xml:space="preserve">Кем </w:t>
            </w:r>
            <w:proofErr w:type="gramStart"/>
            <w:r w:rsidRPr="00871A60">
              <w:rPr>
                <w:rFonts w:ascii="Times New Roman" w:eastAsia="Calibri" w:hAnsi="Times New Roman" w:cs="Times New Roman"/>
                <w:b/>
                <w:i/>
              </w:rPr>
              <w:t>утверждена</w:t>
            </w:r>
            <w:proofErr w:type="gramEnd"/>
            <w:r w:rsidRPr="00871A60">
              <w:rPr>
                <w:rFonts w:ascii="Times New Roman" w:eastAsia="Calibri" w:hAnsi="Times New Roman" w:cs="Times New Roman"/>
                <w:b/>
                <w:i/>
              </w:rPr>
              <w:t>, рассмотрена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Наличие учебно-методического обеспечения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F0218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F02180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Русский язык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Тростенцова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Л.А. Просвещение, 201</w:t>
            </w:r>
            <w:r w:rsidR="00F02180" w:rsidRPr="00871A6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F02180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0" w:rsidRPr="00871A60" w:rsidRDefault="00F02180" w:rsidP="00F02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02180" w:rsidRPr="00871A60" w:rsidRDefault="00F02180" w:rsidP="00F02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02180" w:rsidRPr="00871A60" w:rsidRDefault="00F02180" w:rsidP="00F02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F02180" w:rsidP="00F0218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F02180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="00106D6E"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="00106D6E"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Литература в 2-х частях.     </w:t>
            </w: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Коровина В.Я.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Полухина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В.П., Коровин В.И.,</w:t>
            </w:r>
          </w:p>
          <w:p w:rsidR="00106D6E" w:rsidRPr="00871A60" w:rsidRDefault="00106D6E" w:rsidP="00F0218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Журавлев В.П. Просвещение, 201</w:t>
            </w:r>
            <w:r w:rsidR="00F02180" w:rsidRPr="00871A6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r w:rsidRPr="00871A60">
              <w:rPr>
                <w:rFonts w:ascii="Times New Roman" w:eastAsia="Calibri" w:hAnsi="Times New Roman" w:cs="Times New Roman"/>
              </w:rPr>
              <w:lastRenderedPageBreak/>
              <w:t xml:space="preserve">Рабочая программа по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учебному предмету «</w:t>
            </w:r>
            <w:r w:rsidRPr="00871A60">
              <w:rPr>
                <w:rFonts w:ascii="Times New Roman" w:hAnsi="Times New Roman" w:cs="Times New Roman"/>
              </w:rPr>
              <w:t>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F02180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0" w:rsidRPr="00871A60" w:rsidRDefault="00F02180" w:rsidP="00F02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02180" w:rsidRPr="00871A60" w:rsidRDefault="00F02180" w:rsidP="00F02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F02180" w:rsidRPr="00871A60" w:rsidRDefault="00F02180" w:rsidP="00F021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F02180" w:rsidP="00F02180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«Родной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</w:rPr>
              <w:t>Родная 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Лямкина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F02180">
            <w:r w:rsidRPr="00871A60">
              <w:rPr>
                <w:rFonts w:ascii="Times New Roman" w:hAnsi="Times New Roman" w:cs="Times New Roman"/>
                <w:lang w:val="en-US"/>
              </w:rPr>
              <w:t>Spotlight</w:t>
            </w:r>
            <w:r w:rsidRPr="00871A60">
              <w:rPr>
                <w:rFonts w:ascii="Times New Roman" w:hAnsi="Times New Roman" w:cs="Times New Roman"/>
              </w:rPr>
              <w:t xml:space="preserve">  (Английский язык)</w:t>
            </w:r>
            <w:r w:rsidRPr="00871A60">
              <w:t xml:space="preserve"> </w:t>
            </w:r>
          </w:p>
          <w:p w:rsidR="00E817A9" w:rsidRPr="00871A60" w:rsidRDefault="00E817A9" w:rsidP="00F02180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Подоляко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О.Е.,  Эванс В.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402615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="00402615" w:rsidRPr="00871A60">
              <w:rPr>
                <w:rFonts w:ascii="Times New Roman" w:eastAsia="Calibri" w:hAnsi="Times New Roman" w:cs="Times New Roman"/>
              </w:rPr>
              <w:t>Иностранный  язык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Плохих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7A6F5A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rPr>
          <w:trHeight w:val="3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Алгебра в 2-х частях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Мордкович А.Г.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Мнемозина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«Алгебра»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Шабайкина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7A6F5A">
            <w:pPr>
              <w:spacing w:after="0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Геометрия 7 – 9 класс.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2015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«Геометрия»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Шабайкина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7A6F5A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Информатика и ИКТ. 7 класс.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Л.А.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БИНОМ,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="00F7733F" w:rsidRPr="00871A60">
              <w:rPr>
                <w:rFonts w:ascii="Times New Roman" w:eastAsia="Calibri" w:hAnsi="Times New Roman" w:cs="Times New Roman"/>
              </w:rPr>
              <w:t>Информатика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Еельяненко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Т.С.,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Бедарева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E817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История России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И.В.. и др. Под ред.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А.В  Учебник в 2-х частях, Просвещение, 2017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  <w:lang w:eastAsia="ru-RU"/>
              </w:rPr>
              <w:t>История России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7A6F5A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История  Нового времени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 В.А.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 xml:space="preserve">Утверждена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директором (Приказ</w:t>
            </w:r>
            <w:proofErr w:type="gramEnd"/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Боголюбов Л.Н. Виноградова Н.Ф. Городецкая Н.И. /под ред. Боголюбова Л.Н.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«Обществознание»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OLE_LINK1"/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7A6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7A6F5A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bookmarkEnd w:id="0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География. Материки, океаны, народы и страны.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Смоктунович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Т.Л. / Под ред. Дронова В.П.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ВЕНТАНА-ГРАФ, 2015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</w:t>
            </w:r>
            <w:r w:rsidR="00402615" w:rsidRPr="00871A60">
              <w:rPr>
                <w:rFonts w:ascii="Times New Roman" w:eastAsia="Calibri" w:hAnsi="Times New Roman" w:cs="Times New Roman"/>
              </w:rPr>
              <w:t>а по учебному предмету «Географ</w:t>
            </w:r>
            <w:r w:rsidRPr="00871A60">
              <w:rPr>
                <w:rFonts w:ascii="Times New Roman" w:eastAsia="Calibri" w:hAnsi="Times New Roman" w:cs="Times New Roman"/>
              </w:rPr>
              <w:t>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Шарко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E817A9" w:rsidRPr="00871A60" w:rsidRDefault="00E817A9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D351D4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t>7</w:t>
            </w:r>
          </w:p>
          <w:p w:rsidR="00402615" w:rsidRPr="00871A60" w:rsidRDefault="00402615" w:rsidP="002B003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t>А</w:t>
            </w:r>
            <w:proofErr w:type="gramStart"/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  <w:color w:val="FF0000"/>
              </w:rPr>
              <w:t>Физика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71A60">
              <w:rPr>
                <w:rFonts w:ascii="Times New Roman" w:hAnsi="Times New Roman" w:cs="Times New Roman"/>
                <w:color w:val="FF0000"/>
              </w:rPr>
              <w:t>Перышкин</w:t>
            </w:r>
            <w:proofErr w:type="spellEnd"/>
            <w:r w:rsidRPr="00871A60">
              <w:rPr>
                <w:rFonts w:ascii="Times New Roman" w:hAnsi="Times New Roman" w:cs="Times New Roman"/>
                <w:color w:val="FF0000"/>
              </w:rPr>
              <w:t xml:space="preserve"> А.В.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  <w:color w:val="FF0000"/>
              </w:rPr>
              <w:t>Дрофа, 2015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  <w:color w:val="FF0000"/>
              </w:rPr>
              <w:t>Рабочая программа по учебному предмету «Физика»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t>Зыкина Л.Ю.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2B003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  <w:color w:val="FF0000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  <w:color w:val="FF0000"/>
              </w:rPr>
              <w:t xml:space="preserve"> на МО (протокол №1 от 28.08.19.)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71A60">
              <w:rPr>
                <w:rFonts w:ascii="Times New Roman" w:hAnsi="Times New Roman" w:cs="Times New Roman"/>
                <w:color w:val="FF0000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  <w:color w:val="FF0000"/>
              </w:rPr>
              <w:t xml:space="preserve"> педсоветом (протокол №1 от 29.08.19.)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71A60">
              <w:rPr>
                <w:rFonts w:ascii="Times New Roman" w:hAnsi="Times New Roman" w:cs="Times New Roman"/>
                <w:color w:val="FF0000"/>
              </w:rPr>
              <w:t>Утверждена директором (Приказ</w:t>
            </w:r>
            <w:proofErr w:type="gramEnd"/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  <w:color w:val="FF0000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  <w:color w:val="FF0000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Биология.  Многообразие живых организмов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 Сонин Н.И., </w:t>
            </w:r>
            <w:r w:rsidRPr="00871A60">
              <w:rPr>
                <w:rFonts w:ascii="Times New Roman" w:hAnsi="Times New Roman" w:cs="Times New Roman"/>
              </w:rPr>
              <w:t xml:space="preserve">Захаров Б.Б., </w:t>
            </w:r>
            <w:r w:rsidRPr="00871A60">
              <w:rPr>
                <w:rFonts w:ascii="Times New Roman" w:hAnsi="Times New Roman" w:cs="Times New Roman"/>
                <w:lang w:eastAsia="ru-RU"/>
              </w:rPr>
              <w:t>Дрофа,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«Биология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Аймитова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D351D4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Искусство. Музыка.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Науменко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Т.И.,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Алеев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В.В., Дрофа,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lastRenderedPageBreak/>
              <w:t xml:space="preserve">Рабочая программа по учебному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предмету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Иганова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lastRenderedPageBreak/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Изобразительное искусство.</w:t>
            </w:r>
          </w:p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Гореева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Н.А., Островская О.В.,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«Изобразительное 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Кейева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OLE_LINK2"/>
            <w:proofErr w:type="gramStart"/>
            <w:r w:rsidRPr="00871A60">
              <w:rPr>
                <w:rFonts w:ascii="Times New Roman" w:eastAsia="Calibri" w:hAnsi="Times New Roman" w:cs="Times New Roman"/>
              </w:rPr>
              <w:t>Обсуждена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на МО (протокол №1 от 28.08.1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eastAsia="Calibri" w:hAnsi="Times New Roman" w:cs="Times New Roman"/>
              </w:rPr>
              <w:t xml:space="preserve"> педсоветом (протокол №1 от 29.08.1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A60">
              <w:rPr>
                <w:rFonts w:ascii="Times New Roman" w:eastAsia="Calibri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eastAsia="Calibri" w:hAnsi="Times New Roman" w:cs="Times New Roman"/>
              </w:rPr>
              <w:t>№ 563 от 30.08.1</w:t>
            </w:r>
            <w:r w:rsidRPr="00871A60">
              <w:rPr>
                <w:rFonts w:ascii="Times New Roman" w:hAnsi="Times New Roman" w:cs="Times New Roman"/>
              </w:rPr>
              <w:t>9</w:t>
            </w:r>
            <w:r w:rsidRPr="00871A60">
              <w:rPr>
                <w:rFonts w:ascii="Times New Roman" w:eastAsia="Calibri" w:hAnsi="Times New Roman" w:cs="Times New Roman"/>
              </w:rPr>
              <w:t>.)</w:t>
            </w:r>
            <w:bookmarkEnd w:id="1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D351D4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 </w:t>
            </w:r>
            <w:proofErr w:type="spellStart"/>
            <w:proofErr w:type="gramStart"/>
            <w:r w:rsidRPr="00871A60">
              <w:rPr>
                <w:rFonts w:ascii="Times New Roman" w:hAnsi="Times New Roman" w:cs="Times New Roman"/>
              </w:rPr>
              <w:t>Технология</w:t>
            </w:r>
            <w:proofErr w:type="spellEnd"/>
            <w:proofErr w:type="gramEnd"/>
            <w:r w:rsidRPr="00871A60">
              <w:rPr>
                <w:rFonts w:ascii="Times New Roman" w:hAnsi="Times New Roman" w:cs="Times New Roman"/>
              </w:rPr>
              <w:t xml:space="preserve"> ведения дома  /девочки/</w:t>
            </w:r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Синица Н.В. Симоненко В.Д.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ВЕНТАНА-ГРАФ,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«Технология»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spacing w:line="240" w:lineRule="auto"/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  <w:r w:rsidRPr="00871A60">
              <w:rPr>
                <w:rFonts w:ascii="Times New Roman" w:hAnsi="Times New Roman" w:cs="Times New Roman"/>
              </w:rPr>
              <w:t>Индустриальные технологии /мальчики/</w:t>
            </w:r>
          </w:p>
          <w:p w:rsidR="00402615" w:rsidRPr="00871A60" w:rsidRDefault="00402615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П.С. Симоненко В.Д. /Под ред. Симоненко</w:t>
            </w:r>
            <w:r w:rsidRPr="00871A60">
              <w:t xml:space="preserve"> В.Д./</w:t>
            </w:r>
            <w:r w:rsidRPr="00871A60">
              <w:rPr>
                <w:rFonts w:ascii="Times New Roman" w:hAnsi="Times New Roman" w:cs="Times New Roman"/>
                <w:lang w:eastAsia="ru-RU"/>
              </w:rPr>
              <w:t>ВЕНТАНА-ГРАФ,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«Технология»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Колода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Физическая культура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Т.Ю. и др., под ред.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М.Я. ВЕНТАНА-ГРАФ,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Зятькова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 xml:space="preserve">№ 563 от </w:t>
            </w:r>
            <w:r w:rsidRPr="00871A60">
              <w:rPr>
                <w:rFonts w:ascii="Times New Roman" w:hAnsi="Times New Roman" w:cs="Times New Roman"/>
              </w:rPr>
              <w:lastRenderedPageBreak/>
              <w:t>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7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Основы безопасности жизнедеятельности.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С.Н., Кузнецов М.И.,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В.Н. и др. Дрофа,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«Основы безопасности жизнедеятельности»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Ялаева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D35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D351D4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106D6E" w:rsidRDefault="00106D6E" w:rsidP="00106D6E">
      <w:pPr>
        <w:spacing w:before="100" w:beforeAutospacing="1" w:after="0"/>
        <w:ind w:firstLine="708"/>
        <w:jc w:val="both"/>
      </w:pPr>
    </w:p>
    <w:p w:rsidR="00106D6E" w:rsidRPr="0050241E" w:rsidRDefault="00106D6E" w:rsidP="00106D6E">
      <w:pPr>
        <w:shd w:val="clear" w:color="auto" w:fill="FFFFFF"/>
        <w:ind w:right="2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 класс</w:t>
      </w:r>
    </w:p>
    <w:tbl>
      <w:tblPr>
        <w:tblW w:w="9464" w:type="dxa"/>
        <w:tblLayout w:type="fixed"/>
        <w:tblLook w:val="01E0"/>
      </w:tblPr>
      <w:tblGrid>
        <w:gridCol w:w="959"/>
        <w:gridCol w:w="1984"/>
        <w:gridCol w:w="1701"/>
        <w:gridCol w:w="1701"/>
        <w:gridCol w:w="1985"/>
        <w:gridCol w:w="1134"/>
      </w:tblGrid>
      <w:tr w:rsidR="00106D6E" w:rsidRPr="00871A60" w:rsidTr="00106D6E">
        <w:trPr>
          <w:trHeight w:val="1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Учебник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(автор,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Наименование рабочей программы</w:t>
            </w:r>
          </w:p>
          <w:p w:rsidR="00106D6E" w:rsidRPr="00871A60" w:rsidRDefault="00106D6E" w:rsidP="0010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Составитель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 xml:space="preserve">Кем </w:t>
            </w:r>
            <w:proofErr w:type="gramStart"/>
            <w:r w:rsidRPr="00871A60">
              <w:rPr>
                <w:rFonts w:ascii="Times New Roman" w:eastAsia="Calibri" w:hAnsi="Times New Roman" w:cs="Times New Roman"/>
                <w:b/>
                <w:i/>
              </w:rPr>
              <w:t>утверждена</w:t>
            </w:r>
            <w:proofErr w:type="gramEnd"/>
            <w:r w:rsidRPr="00871A60">
              <w:rPr>
                <w:rFonts w:ascii="Times New Roman" w:eastAsia="Calibri" w:hAnsi="Times New Roman" w:cs="Times New Roman"/>
                <w:b/>
                <w:i/>
              </w:rPr>
              <w:t>, рассмотрена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Наличие учебно-методического обеспечения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D351D4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D351D4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Русский язык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Тр</w:t>
            </w:r>
            <w:r w:rsidR="00C739A6" w:rsidRPr="00871A60">
              <w:rPr>
                <w:rFonts w:ascii="Times New Roman" w:hAnsi="Times New Roman" w:cs="Times New Roman"/>
                <w:lang w:eastAsia="ru-RU"/>
              </w:rPr>
              <w:t>остенцова</w:t>
            </w:r>
            <w:proofErr w:type="spellEnd"/>
            <w:r w:rsidR="00C739A6" w:rsidRPr="00871A60">
              <w:rPr>
                <w:rFonts w:ascii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="00C739A6" w:rsidRPr="00871A60">
              <w:rPr>
                <w:rFonts w:ascii="Times New Roman" w:hAnsi="Times New Roman" w:cs="Times New Roman"/>
              </w:rPr>
              <w:t>Дейкина</w:t>
            </w:r>
            <w:proofErr w:type="spellEnd"/>
            <w:r w:rsidR="00C739A6" w:rsidRPr="00871A60">
              <w:rPr>
                <w:rFonts w:ascii="Times New Roman" w:hAnsi="Times New Roman" w:cs="Times New Roman"/>
              </w:rPr>
              <w:t xml:space="preserve"> А.Д.</w:t>
            </w:r>
            <w:r w:rsidR="00C739A6" w:rsidRPr="00871A60">
              <w:t xml:space="preserve">  </w:t>
            </w:r>
            <w:r w:rsidRPr="00871A60">
              <w:rPr>
                <w:rFonts w:ascii="Times New Roman" w:hAnsi="Times New Roman" w:cs="Times New Roman"/>
                <w:lang w:eastAsia="ru-RU"/>
              </w:rPr>
              <w:t>Просвещение, 201</w:t>
            </w:r>
            <w:r w:rsidR="00D351D4" w:rsidRPr="00871A6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D351D4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Коврижных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Л.В., Осипова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6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739A6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739A6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C739A6" w:rsidP="00C739A6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</w:t>
            </w:r>
            <w:r w:rsidR="00C739A6" w:rsidRPr="00871A60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Start"/>
            <w:r w:rsidR="00C739A6"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Литература в 2-х частях.     </w:t>
            </w:r>
            <w:r w:rsidR="00C739A6" w:rsidRPr="00871A60">
              <w:rPr>
                <w:rFonts w:ascii="Times New Roman" w:hAnsi="Times New Roman" w:cs="Times New Roman"/>
              </w:rPr>
              <w:t>Коровина В.Я., Журавлёв В.П., Коровин В.И.</w:t>
            </w:r>
            <w:r w:rsidR="00C739A6" w:rsidRPr="00871A60">
              <w:t xml:space="preserve"> </w:t>
            </w:r>
            <w:r w:rsidRPr="00871A60">
              <w:rPr>
                <w:rFonts w:ascii="Times New Roman" w:hAnsi="Times New Roman" w:cs="Times New Roman"/>
                <w:lang w:eastAsia="ru-RU"/>
              </w:rPr>
              <w:t>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</w:rPr>
              <w:t>Литература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C739A6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Коврижных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Л.В., Осипова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6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739A6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739A6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C739A6" w:rsidP="00C739A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06D6E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</w:t>
            </w:r>
            <w:r w:rsidR="00C739A6" w:rsidRPr="00871A60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Start"/>
            <w:r w:rsidR="00C739A6"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C739A6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val="en-US"/>
              </w:rPr>
              <w:t>Spotlight</w:t>
            </w:r>
            <w:r w:rsidRPr="00871A60">
              <w:rPr>
                <w:rFonts w:ascii="Times New Roman" w:hAnsi="Times New Roman" w:cs="Times New Roman"/>
              </w:rPr>
              <w:t xml:space="preserve"> </w:t>
            </w:r>
            <w:r w:rsidR="00106D6E" w:rsidRPr="00871A60">
              <w:rPr>
                <w:rFonts w:ascii="Times New Roman" w:hAnsi="Times New Roman" w:cs="Times New Roman"/>
                <w:lang w:eastAsia="ru-RU"/>
              </w:rPr>
              <w:t xml:space="preserve">«Английский в фокусе».   Ваулина Ю.Е., Дули Д., </w:t>
            </w:r>
            <w:proofErr w:type="spellStart"/>
            <w:r w:rsidR="00106D6E" w:rsidRPr="00871A60">
              <w:rPr>
                <w:rFonts w:ascii="Times New Roman" w:hAnsi="Times New Roman" w:cs="Times New Roman"/>
                <w:lang w:eastAsia="ru-RU"/>
              </w:rPr>
              <w:t>Подоляко</w:t>
            </w:r>
            <w:proofErr w:type="spellEnd"/>
            <w:r w:rsidR="00106D6E" w:rsidRPr="00871A60">
              <w:rPr>
                <w:rFonts w:ascii="Times New Roman" w:hAnsi="Times New Roman" w:cs="Times New Roman"/>
                <w:lang w:eastAsia="ru-RU"/>
              </w:rPr>
              <w:t xml:space="preserve"> О.Е.,  </w:t>
            </w:r>
            <w:r w:rsidR="00106D6E" w:rsidRPr="00871A60">
              <w:rPr>
                <w:rFonts w:ascii="Times New Roman" w:hAnsi="Times New Roman" w:cs="Times New Roman"/>
                <w:lang w:eastAsia="ru-RU"/>
              </w:rPr>
              <w:lastRenderedPageBreak/>
              <w:t>Эванс В.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402615">
            <w:r w:rsidRPr="00871A60">
              <w:rPr>
                <w:rFonts w:ascii="Times New Roman" w:eastAsia="Calibri" w:hAnsi="Times New Roman" w:cs="Times New Roman"/>
              </w:rPr>
              <w:lastRenderedPageBreak/>
              <w:t>Рабочая программа по учебному предмету «</w:t>
            </w:r>
            <w:r w:rsidR="00402615" w:rsidRPr="00871A60">
              <w:rPr>
                <w:rFonts w:ascii="Times New Roman" w:eastAsia="Calibri" w:hAnsi="Times New Roman" w:cs="Times New Roman"/>
              </w:rPr>
              <w:t xml:space="preserve">Иностранный </w:t>
            </w:r>
            <w:r w:rsidR="00402615" w:rsidRPr="00871A60">
              <w:rPr>
                <w:rFonts w:ascii="Times New Roman" w:eastAsia="Calibri" w:hAnsi="Times New Roman" w:cs="Times New Roman"/>
              </w:rPr>
              <w:lastRenderedPageBreak/>
              <w:t>язык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Сухорукова Л.А.,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Цукерваник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6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739A6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739A6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lastRenderedPageBreak/>
              <w:t>Утверждена директором (Приказ</w:t>
            </w:r>
            <w:proofErr w:type="gramEnd"/>
          </w:p>
          <w:p w:rsidR="00106D6E" w:rsidRPr="00871A60" w:rsidRDefault="00C739A6" w:rsidP="00C739A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F7733F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Немецкий язык. Второй иностранный язык 5 – 6 класс</w:t>
            </w:r>
          </w:p>
          <w:p w:rsidR="00F7733F" w:rsidRPr="00871A60" w:rsidRDefault="00F7733F" w:rsidP="00106D6E">
            <w:pPr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М.М., Джин Ф.,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</w:t>
            </w:r>
          </w:p>
          <w:p w:rsidR="00F7733F" w:rsidRPr="00871A60" w:rsidRDefault="00F7733F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«Второй иностранный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Плохих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F77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F77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F7733F" w:rsidRPr="00871A60" w:rsidRDefault="00F7733F" w:rsidP="00F77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F7733F" w:rsidRPr="00871A60" w:rsidRDefault="00F7733F" w:rsidP="00F773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106D6E" w:rsidRPr="00871A60" w:rsidTr="00106D6E">
        <w:trPr>
          <w:trHeight w:val="3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</w:t>
            </w:r>
            <w:r w:rsidR="00C739A6" w:rsidRPr="00871A60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Start"/>
            <w:r w:rsidR="00C739A6" w:rsidRPr="00871A60">
              <w:rPr>
                <w:rFonts w:ascii="Times New Roman" w:hAnsi="Times New Roman" w:cs="Times New Roman"/>
                <w:lang w:eastAsia="ru-RU"/>
              </w:rPr>
              <w:t>,</w:t>
            </w:r>
            <w:r w:rsidRPr="00871A60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Алгебра в 2-х частях</w:t>
            </w:r>
          </w:p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Мордкович А.Г.</w:t>
            </w:r>
          </w:p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Мнемозина</w:t>
            </w:r>
          </w:p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«Алгебра»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C739A6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Шабайкина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6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739A6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739A6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C739A6" w:rsidP="00C739A6">
            <w:pPr>
              <w:spacing w:after="0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06D6E" w:rsidRPr="00871A60" w:rsidTr="00106D6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106D6E" w:rsidRPr="00871A60" w:rsidRDefault="00106D6E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Геометрия 7 – 9 класс.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2015</w:t>
            </w:r>
          </w:p>
          <w:p w:rsidR="00106D6E" w:rsidRPr="00871A60" w:rsidRDefault="00106D6E" w:rsidP="00106D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«Геометрия»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C739A6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Шабайкина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6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739A6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739A6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739A6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739A6" w:rsidRPr="00871A60" w:rsidRDefault="00C739A6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106D6E" w:rsidRPr="00871A60" w:rsidRDefault="00C739A6" w:rsidP="00C739A6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E" w:rsidRPr="00871A60" w:rsidRDefault="00106D6E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E817A9" w:rsidRPr="00871A60" w:rsidTr="00106D6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56426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Информатика и ИКТ.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Л.А.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БИНОМ,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E817A9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="00F7733F" w:rsidRPr="00871A60">
              <w:rPr>
                <w:rFonts w:ascii="Times New Roman" w:eastAsia="Calibri" w:hAnsi="Times New Roman" w:cs="Times New Roman"/>
              </w:rPr>
              <w:t>Информатика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F7733F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Емельяненко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Т.С.,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Бедарева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F77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F77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F7733F" w:rsidRPr="00871A60" w:rsidRDefault="00F7733F" w:rsidP="00F773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F7733F" w:rsidP="00F773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История России</w:t>
            </w:r>
            <w:r w:rsidR="00C511C9" w:rsidRPr="00871A60">
              <w:rPr>
                <w:rFonts w:ascii="Times New Roman" w:hAnsi="Times New Roman" w:cs="Times New Roman"/>
              </w:rPr>
              <w:t xml:space="preserve"> в 2-х частях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Данилов А.А., Косулина Л.Г., Просвещение, 201</w:t>
            </w:r>
            <w:r w:rsidR="00C511C9" w:rsidRPr="00871A60">
              <w:rPr>
                <w:rFonts w:ascii="Times New Roman" w:hAnsi="Times New Roman" w:cs="Times New Roman"/>
              </w:rPr>
              <w:t>9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lastRenderedPageBreak/>
              <w:t xml:space="preserve">Рабочая программа по </w:t>
            </w:r>
            <w:r w:rsidRPr="00871A60">
              <w:rPr>
                <w:rFonts w:ascii="Times New Roman" w:eastAsia="Calibri" w:hAnsi="Times New Roman" w:cs="Times New Roman"/>
              </w:rPr>
              <w:lastRenderedPageBreak/>
              <w:t>учебному предмету «</w:t>
            </w:r>
            <w:r w:rsidRPr="00871A60">
              <w:rPr>
                <w:rFonts w:ascii="Times New Roman" w:hAnsi="Times New Roman" w:cs="Times New Roman"/>
                <w:lang w:eastAsia="ru-RU"/>
              </w:rPr>
              <w:t>История России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Степанцова С.В.,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lastRenderedPageBreak/>
              <w:fldChar w:fldCharType="begin"/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E817A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E817A9" w:rsidRPr="00871A60">
              <w:rPr>
                <w:rFonts w:ascii="Times New Roman" w:hAnsi="Times New Roman" w:cs="Times New Roman"/>
              </w:rPr>
              <w:t xml:space="preserve"> на МО (протокол №1 от </w:t>
            </w:r>
            <w:r w:rsidR="00E817A9" w:rsidRPr="00871A60">
              <w:rPr>
                <w:rFonts w:ascii="Times New Roman" w:hAnsi="Times New Roman" w:cs="Times New Roman"/>
              </w:rPr>
              <w:lastRenderedPageBreak/>
              <w:t>28.08.19.)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C739A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История  Нового времени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В.А.,Бурин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С.Н.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</w:t>
            </w:r>
            <w:r w:rsidRPr="00871A60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  <w:r w:rsidRPr="00871A6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Степанцова С.В.,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E817A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E817A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Боголюбов Л.Н. Виноградова Н.Ф. Городецкая Н.И. /под ред. Боголюбова Л.Н.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«Обществознание»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Степанцова С.В.,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Немтина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E817A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E817A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C739A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817A9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География России. Природа. Население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Пятунин В.Б.,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Таможняя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Е.А.</w:t>
            </w:r>
          </w:p>
          <w:p w:rsidR="00E817A9" w:rsidRPr="00871A60" w:rsidRDefault="00E817A9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ВЕНТАНА-ГРАФ, 2015</w:t>
            </w:r>
          </w:p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Шарко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E817A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E817A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E817A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E817A9" w:rsidRPr="00871A60" w:rsidRDefault="00E817A9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E817A9" w:rsidRPr="00871A60" w:rsidRDefault="00E817A9" w:rsidP="00C739A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9" w:rsidRPr="00871A60" w:rsidRDefault="00E817A9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Физика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А.В.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2015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«Физика»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Зыкина Л.Ю.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Химия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Габриелян О.С.</w:t>
            </w:r>
          </w:p>
          <w:p w:rsidR="00402615" w:rsidRPr="00871A60" w:rsidRDefault="00402615" w:rsidP="002B003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Вундер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Биология.  Человек.</w:t>
            </w:r>
          </w:p>
          <w:p w:rsidR="00402615" w:rsidRPr="00871A60" w:rsidRDefault="00402615" w:rsidP="00106D6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Сонин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Н.И.,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М.Р. </w:t>
            </w:r>
            <w:r w:rsidRPr="00871A60">
              <w:rPr>
                <w:rFonts w:ascii="Times New Roman" w:hAnsi="Times New Roman" w:cs="Times New Roman"/>
                <w:lang w:eastAsia="ru-RU"/>
              </w:rPr>
              <w:t>Дрофа,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«Биология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Аймитова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C73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C739A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Искусство. Музыка.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Науменко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Т.И.,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Алеев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В.В., Дрофа,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Иганова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402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402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402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4026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Изобразительное искусство.</w:t>
            </w:r>
          </w:p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Гореева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Н.А., Островская О.В.,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«Изобразительное 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Кейева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 /девочки/. </w:t>
            </w:r>
            <w:r w:rsidRPr="00871A60">
              <w:rPr>
                <w:rFonts w:ascii="Times New Roman" w:hAnsi="Times New Roman" w:cs="Times New Roman"/>
              </w:rPr>
              <w:t xml:space="preserve">Симоненко В.Д./.,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АА, Гончаров Б.А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 ВЕНТАНА-ГРАФ, </w:t>
            </w: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lastRenderedPageBreak/>
              <w:t>Рабочая программа по учебному предмету «Технология»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ED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ED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ED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lastRenderedPageBreak/>
              <w:t>Утверждена директором (Приказ</w:t>
            </w:r>
            <w:proofErr w:type="gramEnd"/>
          </w:p>
          <w:p w:rsidR="00402615" w:rsidRPr="00871A60" w:rsidRDefault="00402615" w:rsidP="00ED304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Технология Технический труд /мальчики/.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П.С. Симоненко В.Д. /Под ред. Симоненко</w:t>
            </w:r>
            <w:r w:rsidRPr="00871A60">
              <w:t xml:space="preserve"> В.Д./</w:t>
            </w:r>
            <w:r w:rsidRPr="00871A60">
              <w:rPr>
                <w:rFonts w:ascii="Times New Roman" w:hAnsi="Times New Roman" w:cs="Times New Roman"/>
                <w:lang w:eastAsia="ru-RU"/>
              </w:rPr>
              <w:t>ВЕНТАНА-ГРАФ,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«Технология»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Колода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ED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ED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ED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ED304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Физическая культура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Т.Ю. и др., под ред.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М.Я. ВЕНТАНА-ГРАФ,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Зятькова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E81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E81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E81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E817A9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106D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8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Основы безопасности жизнедеятельности.</w:t>
            </w:r>
            <w:r w:rsidRPr="00871A60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С.Н., Кузнецов М.И.,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В.Н. и др. Дрофа,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«Основы безопасности жизнедеятельности»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Ялаева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E81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E81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E81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E817A9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106D6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106D6E" w:rsidRPr="00402615" w:rsidRDefault="00F7733F" w:rsidP="00F7733F">
      <w:pPr>
        <w:jc w:val="center"/>
        <w:rPr>
          <w:rFonts w:ascii="Times New Roman" w:hAnsi="Times New Roman" w:cs="Times New Roman"/>
          <w:b/>
          <w:sz w:val="24"/>
        </w:rPr>
      </w:pPr>
      <w:r w:rsidRPr="00402615">
        <w:rPr>
          <w:rFonts w:ascii="Times New Roman" w:hAnsi="Times New Roman" w:cs="Times New Roman"/>
          <w:b/>
          <w:sz w:val="24"/>
        </w:rPr>
        <w:t>9 класс</w:t>
      </w:r>
    </w:p>
    <w:tbl>
      <w:tblPr>
        <w:tblW w:w="9464" w:type="dxa"/>
        <w:tblLayout w:type="fixed"/>
        <w:tblLook w:val="01E0"/>
      </w:tblPr>
      <w:tblGrid>
        <w:gridCol w:w="959"/>
        <w:gridCol w:w="1984"/>
        <w:gridCol w:w="1701"/>
        <w:gridCol w:w="1701"/>
        <w:gridCol w:w="1985"/>
        <w:gridCol w:w="1134"/>
      </w:tblGrid>
      <w:tr w:rsidR="00F7733F" w:rsidRPr="00871A60" w:rsidTr="00564261">
        <w:trPr>
          <w:trHeight w:val="1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Учебник</w:t>
            </w:r>
          </w:p>
          <w:p w:rsidR="00F7733F" w:rsidRPr="00871A60" w:rsidRDefault="00F7733F" w:rsidP="0056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(автор,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Наименование рабочей программы</w:t>
            </w:r>
          </w:p>
          <w:p w:rsidR="00F7733F" w:rsidRPr="00871A60" w:rsidRDefault="00F7733F" w:rsidP="0056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Составитель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 xml:space="preserve">Кем </w:t>
            </w:r>
            <w:proofErr w:type="gramStart"/>
            <w:r w:rsidRPr="00871A60">
              <w:rPr>
                <w:rFonts w:ascii="Times New Roman" w:eastAsia="Calibri" w:hAnsi="Times New Roman" w:cs="Times New Roman"/>
                <w:b/>
                <w:i/>
              </w:rPr>
              <w:t>утверждена</w:t>
            </w:r>
            <w:proofErr w:type="gramEnd"/>
            <w:r w:rsidRPr="00871A60">
              <w:rPr>
                <w:rFonts w:ascii="Times New Roman" w:eastAsia="Calibri" w:hAnsi="Times New Roman" w:cs="Times New Roman"/>
                <w:b/>
                <w:i/>
              </w:rPr>
              <w:t>, рассмотрена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71A60">
              <w:rPr>
                <w:rFonts w:ascii="Times New Roman" w:eastAsia="Calibri" w:hAnsi="Times New Roman" w:cs="Times New Roman"/>
                <w:b/>
                <w:i/>
              </w:rPr>
              <w:t>Наличие учебно-методического обеспечения</w:t>
            </w:r>
          </w:p>
        </w:tc>
      </w:tr>
      <w:tr w:rsidR="00F7733F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Русский язык. 9 класс</w:t>
            </w:r>
          </w:p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С.Т.,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Баохударов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С.Г., Просвещение,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 xml:space="preserve">Рабочая программа по предмету «Русский </w:t>
            </w:r>
            <w:r w:rsidRPr="00871A60">
              <w:rPr>
                <w:rFonts w:ascii="Times New Roman" w:hAnsi="Times New Roman" w:cs="Times New Roman"/>
              </w:rPr>
              <w:lastRenderedPageBreak/>
              <w:t>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Осипова Н.М.,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Буторина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</w:t>
            </w:r>
            <w:r w:rsidRPr="00871A60">
              <w:rPr>
                <w:rFonts w:ascii="Times New Roman" w:hAnsi="Times New Roman" w:cs="Times New Roman"/>
              </w:rPr>
              <w:lastRenderedPageBreak/>
              <w:t>педсоветом (протокол №1 от 29.08.19.)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F7733F" w:rsidRPr="00871A60" w:rsidRDefault="00F7733F" w:rsidP="00564261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F7733F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Литература в 2-х частях. 9 класс</w:t>
            </w:r>
          </w:p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Коровина В.Я., Журавлев В.П.,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Збарский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И.С.</w:t>
            </w:r>
          </w:p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Просвещение,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F7733F">
            <w:r w:rsidRPr="00871A60">
              <w:rPr>
                <w:rFonts w:ascii="Times New Roman" w:hAnsi="Times New Roman" w:cs="Times New Roman"/>
              </w:rPr>
              <w:t>Рабочая программа по предмету «Литература»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Осипова Н.М.,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Буторина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F7733F" w:rsidRPr="00871A60" w:rsidRDefault="00F7733F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F7733F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Рабочая программа по предмету «Родной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Осипова Н.М.,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Буторина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F7733F" w:rsidRPr="00871A60" w:rsidRDefault="00F7733F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F7733F" w:rsidRPr="00871A60" w:rsidTr="00564261">
        <w:trPr>
          <w:trHeight w:val="3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F7733F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Рабочая программа по предмету «Родная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Осипова Н.М.,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Буторина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F7733F" w:rsidRPr="00871A60" w:rsidTr="00564261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F7733F">
            <w:pPr>
              <w:pStyle w:val="Default"/>
              <w:rPr>
                <w:sz w:val="22"/>
                <w:szCs w:val="22"/>
              </w:rPr>
            </w:pPr>
            <w:r w:rsidRPr="00871A60">
              <w:rPr>
                <w:sz w:val="22"/>
                <w:szCs w:val="22"/>
              </w:rPr>
              <w:t xml:space="preserve"> </w:t>
            </w:r>
            <w:proofErr w:type="spellStart"/>
            <w:r w:rsidRPr="00871A60">
              <w:rPr>
                <w:sz w:val="22"/>
                <w:szCs w:val="22"/>
              </w:rPr>
              <w:t>Spotligh</w:t>
            </w:r>
            <w:proofErr w:type="spellEnd"/>
            <w:r w:rsidRPr="00871A60">
              <w:rPr>
                <w:sz w:val="22"/>
                <w:szCs w:val="22"/>
              </w:rPr>
              <w:t>. (Английский язык)</w:t>
            </w:r>
          </w:p>
          <w:p w:rsidR="00F7733F" w:rsidRPr="00871A60" w:rsidRDefault="00F7733F" w:rsidP="005642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786F6D" w:rsidP="00786F6D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Рабочая программа по предмету «Иностранный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786F6D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Сухорукова Л.А.,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Цукерваник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F7733F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F7733F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F7733F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F7733F" w:rsidRPr="00871A60" w:rsidRDefault="00F7733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F7733F" w:rsidRPr="00871A60" w:rsidRDefault="00F7733F" w:rsidP="00564261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 xml:space="preserve">№ 563 от </w:t>
            </w:r>
            <w:r w:rsidRPr="00871A60">
              <w:rPr>
                <w:rFonts w:ascii="Times New Roman" w:hAnsi="Times New Roman" w:cs="Times New Roman"/>
              </w:rPr>
              <w:lastRenderedPageBreak/>
              <w:t>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F" w:rsidRPr="00871A60" w:rsidRDefault="00F7733F" w:rsidP="00564261">
            <w:pPr>
              <w:rPr>
                <w:rFonts w:ascii="Times New Roman" w:hAnsi="Times New Roman" w:cs="Times New Roman"/>
              </w:rPr>
            </w:pPr>
          </w:p>
        </w:tc>
      </w:tr>
      <w:tr w:rsidR="00C511C9" w:rsidRPr="00871A60" w:rsidTr="00564261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Немецкий язык. Второй иностранный язык 7 – 9 класс</w:t>
            </w:r>
          </w:p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М.М., Джин Ф.,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</w:t>
            </w:r>
          </w:p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«Второй иностранный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Плохих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511C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511C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</w:p>
        </w:tc>
      </w:tr>
      <w:tr w:rsidR="00C511C9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Алгебра в 2-х  частях</w:t>
            </w:r>
          </w:p>
          <w:p w:rsidR="00C511C9" w:rsidRPr="00871A60" w:rsidRDefault="00C511C9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Мордкович А.Г.</w:t>
            </w:r>
          </w:p>
          <w:p w:rsidR="00C511C9" w:rsidRPr="00871A60" w:rsidRDefault="00C511C9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Мнемозина,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«Алгебра»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Шабайкина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511C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511C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C511C9" w:rsidRPr="00871A60" w:rsidRDefault="00C511C9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11C9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Геометрия 7 – 9 класс.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  <w:p w:rsidR="00C511C9" w:rsidRPr="00871A60" w:rsidRDefault="00C511C9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2015</w:t>
            </w:r>
          </w:p>
          <w:p w:rsidR="00C511C9" w:rsidRPr="00871A60" w:rsidRDefault="00C511C9" w:rsidP="005642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«Геометрия»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Шабайкина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511C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511C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86F6D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D" w:rsidRPr="00871A60" w:rsidRDefault="00786F6D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D" w:rsidRPr="00871A60" w:rsidRDefault="00786F6D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Информатика и ИКТ</w:t>
            </w:r>
          </w:p>
          <w:p w:rsidR="00786F6D" w:rsidRPr="00871A60" w:rsidRDefault="00786F6D" w:rsidP="005642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Л.И.</w:t>
            </w:r>
          </w:p>
          <w:p w:rsidR="00786F6D" w:rsidRPr="00871A60" w:rsidRDefault="00786F6D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БИНОМ,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D" w:rsidRPr="00871A60" w:rsidRDefault="00786F6D" w:rsidP="00786F6D">
            <w:pPr>
              <w:rPr>
                <w:rFonts w:ascii="Times New Roman" w:eastAsia="Calibri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D" w:rsidRPr="00871A60" w:rsidRDefault="00786F6D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Емельяненко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Т.С.,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Бедарева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D" w:rsidRPr="00871A60" w:rsidRDefault="004079CF" w:rsidP="00786F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786F6D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786F6D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786F6D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786F6D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786F6D" w:rsidRPr="00871A60" w:rsidRDefault="00786F6D" w:rsidP="00786F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786F6D" w:rsidRPr="00871A60" w:rsidRDefault="00786F6D" w:rsidP="00786F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786F6D" w:rsidRPr="00871A60" w:rsidRDefault="00786F6D" w:rsidP="00786F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D" w:rsidRPr="00871A60" w:rsidRDefault="00786F6D" w:rsidP="00564261">
            <w:pPr>
              <w:rPr>
                <w:rFonts w:ascii="Times New Roman" w:hAnsi="Times New Roman" w:cs="Times New Roman"/>
              </w:rPr>
            </w:pPr>
          </w:p>
        </w:tc>
      </w:tr>
      <w:tr w:rsidR="00C511C9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DE7F60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История России</w:t>
            </w:r>
            <w:r w:rsidRPr="00871A60">
              <w:rPr>
                <w:rFonts w:ascii="Times New Roman" w:hAnsi="Times New Roman" w:cs="Times New Roman"/>
              </w:rPr>
              <w:t xml:space="preserve"> Данилов А.А. Косулина Л.Г. Брандт М.Ю.</w:t>
            </w:r>
          </w:p>
          <w:p w:rsidR="00DE7F60" w:rsidRPr="00871A60" w:rsidRDefault="00DE7F60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Просвещение, </w:t>
            </w:r>
            <w:r w:rsidRPr="00871A60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lastRenderedPageBreak/>
              <w:t>Рабочая программа по предмету</w:t>
            </w:r>
            <w:r w:rsidR="00DE7F60" w:rsidRPr="00871A60">
              <w:rPr>
                <w:rFonts w:ascii="Times New Roman" w:eastAsia="Calibri" w:hAnsi="Times New Roman" w:cs="Times New Roman"/>
              </w:rPr>
              <w:t xml:space="preserve"> «История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DE7F60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Степанцова С.В.,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Чекалова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C511C9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C511C9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C511C9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C511C9" w:rsidRPr="00871A60" w:rsidRDefault="00C511C9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lastRenderedPageBreak/>
              <w:t>Утверждена директором (Приказ</w:t>
            </w:r>
            <w:proofErr w:type="gramEnd"/>
          </w:p>
          <w:p w:rsidR="00C511C9" w:rsidRPr="00871A60" w:rsidRDefault="00C511C9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9" w:rsidRPr="00871A60" w:rsidRDefault="00C511C9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DE7F60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DE7F60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DE7F60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Новейшая история Шубин А.В.</w:t>
            </w:r>
          </w:p>
          <w:p w:rsidR="00FF3E42" w:rsidRPr="00871A60" w:rsidRDefault="00FF3E42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2016</w:t>
            </w:r>
          </w:p>
          <w:p w:rsidR="00DE7F60" w:rsidRPr="00871A60" w:rsidRDefault="00DE7F60" w:rsidP="0056426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FF3E42"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«Всеобщая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Степанцова С.В.,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Чекалова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DE7F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DE7F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DE7F60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DE7F60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DE7F60" w:rsidRPr="00871A60" w:rsidRDefault="00DE7F60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DE7F60" w:rsidRPr="00871A60" w:rsidRDefault="00DE7F60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DE7F60" w:rsidRPr="00871A60" w:rsidRDefault="00DE7F60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DE7F60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DE7F60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Обществознание. 9 класс</w:t>
            </w:r>
          </w:p>
          <w:p w:rsidR="00FF3E42" w:rsidRPr="00871A60" w:rsidRDefault="00FF3E42" w:rsidP="00564261">
            <w:pPr>
              <w:spacing w:after="0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Боголюбов Л.Н, Матвеев А.И.,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Е.И. /под ред. Боголюбова Л.Н./</w:t>
            </w:r>
          </w:p>
          <w:p w:rsidR="00FF3E42" w:rsidRPr="00871A60" w:rsidRDefault="00FF3E42" w:rsidP="0056426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FF3E42"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«Обществознание»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 xml:space="preserve">Степанцова С.В., </w:t>
            </w: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Чекалова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DE7F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DE7F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DE7F60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DE7F60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DE7F60" w:rsidRPr="00871A60" w:rsidRDefault="00DE7F60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DE7F60" w:rsidRPr="00871A60" w:rsidRDefault="00DE7F60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DE7F60" w:rsidRPr="00871A60" w:rsidRDefault="00DE7F60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DE7F60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DE7F60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FF3E42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564261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География России. Хозяйство. Регионы</w:t>
            </w:r>
          </w:p>
          <w:p w:rsidR="00564261" w:rsidRPr="00871A60" w:rsidRDefault="00564261" w:rsidP="00564261">
            <w:pPr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Таможняя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Толкунова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С.Г.</w:t>
            </w:r>
          </w:p>
          <w:p w:rsidR="00564261" w:rsidRPr="00871A60" w:rsidRDefault="00564261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ВЕНТАНА ГРАФ,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564261" w:rsidP="00564261"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564261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Шарко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DE7F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DE7F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DE7F60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DE7F60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DE7F60" w:rsidRPr="00871A60" w:rsidRDefault="00DE7F60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DE7F60" w:rsidRPr="00871A60" w:rsidRDefault="00DE7F60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DE7F60" w:rsidRPr="00871A60" w:rsidRDefault="00DE7F60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0" w:rsidRPr="00871A60" w:rsidRDefault="00DE7F60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Физика. 9 класс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А.В.,</w:t>
            </w:r>
          </w:p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2016</w:t>
            </w:r>
          </w:p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«Физика»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Зыкина Л.Ю.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2B003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lastRenderedPageBreak/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Химия. 9 класс Габриелян О.С. Дрофа,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Вундер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2B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2B003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2B003E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56426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Биология. Общие закономерности</w:t>
            </w:r>
          </w:p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 xml:space="preserve">Мамонтов С.Г.Захаров В.Б.Агафонова И.Б. </w:t>
            </w:r>
          </w:p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Дрофа, 2016</w:t>
            </w:r>
          </w:p>
          <w:p w:rsidR="00402615" w:rsidRPr="00871A60" w:rsidRDefault="00402615" w:rsidP="00564261"/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«Биология»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Аймитова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ОБЖ.9 класс</w:t>
            </w:r>
          </w:p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proofErr w:type="spellStart"/>
            <w:r w:rsidRPr="00871A60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С.Н.,</w:t>
            </w:r>
          </w:p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>Дрофа,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r w:rsidRPr="00871A60">
              <w:rPr>
                <w:rFonts w:ascii="Times New Roman" w:eastAsia="Calibri" w:hAnsi="Times New Roman" w:cs="Times New Roman"/>
              </w:rPr>
              <w:t>Рабочая программа по предмету «ОБЖ»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Ялаева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56426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02615" w:rsidRPr="00871A60" w:rsidTr="005642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lang w:eastAsia="ru-RU"/>
              </w:rPr>
              <w:t>9 А</w:t>
            </w:r>
            <w:proofErr w:type="gramStart"/>
            <w:r w:rsidRPr="00871A60"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 w:rsidRPr="00871A60">
              <w:rPr>
                <w:rFonts w:ascii="Times New Roman" w:hAnsi="Times New Roman" w:cs="Times New Roman"/>
                <w:lang w:eastAsia="ru-RU"/>
              </w:rPr>
              <w:t>,В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r w:rsidRPr="00871A60">
              <w:rPr>
                <w:rFonts w:ascii="Times New Roman" w:hAnsi="Times New Roman" w:cs="Times New Roman"/>
              </w:rPr>
              <w:t xml:space="preserve">Физическая культура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871A60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Т.Ю. и др., под ред. </w:t>
            </w:r>
            <w:proofErr w:type="spellStart"/>
            <w:r w:rsidRPr="00871A60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871A60">
              <w:rPr>
                <w:rFonts w:ascii="Times New Roman" w:hAnsi="Times New Roman" w:cs="Times New Roman"/>
              </w:rPr>
              <w:t xml:space="preserve"> М.Я. ВЕНТАНА-ГРАФ,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r w:rsidRPr="00871A60">
              <w:rPr>
                <w:rFonts w:ascii="Times New Roman" w:eastAsia="Calibri" w:hAnsi="Times New Roman" w:cs="Times New Roman"/>
              </w:rPr>
              <w:t>Рабочая программа по учебному предмету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1A60">
              <w:rPr>
                <w:rFonts w:ascii="Times New Roman" w:hAnsi="Times New Roman" w:cs="Times New Roman"/>
                <w:lang w:eastAsia="ru-RU"/>
              </w:rPr>
              <w:t>Зятькова</w:t>
            </w:r>
            <w:proofErr w:type="spellEnd"/>
            <w:r w:rsidRPr="00871A60">
              <w:rPr>
                <w:rFonts w:ascii="Times New Roman" w:hAnsi="Times New Roman" w:cs="Times New Roman"/>
                <w:lang w:eastAsia="ru-RU"/>
              </w:rPr>
              <w:t xml:space="preserve"> О.С.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79CF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begin"/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LINK </w:instrText>
            </w:r>
            <w:r w:rsidR="00871A60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Word.Document.12 "C:\\Users\\Юлия Сергеевна\\Desktop\\Документы 2019 - 2020\\УЧЕБНЫЙ ПЛАН\\учебный план.docx" OLE_LINK2 </w:instrText>
            </w:r>
            <w:r w:rsidR="00402615" w:rsidRP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\a \r </w:instrText>
            </w:r>
            <w:r w:rsidR="00871A60">
              <w:rPr>
                <w:rFonts w:ascii="Times New Roman" w:hAnsi="Times New Roman" w:cs="Times New Roman"/>
                <w:color w:val="FF0000"/>
                <w:lang w:eastAsia="ru-RU"/>
              </w:rPr>
              <w:instrText xml:space="preserve"> \* MERGEFORMAT </w:instrText>
            </w:r>
            <w:r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separate"/>
            </w:r>
            <w:proofErr w:type="gramStart"/>
            <w:r w:rsidR="00402615" w:rsidRPr="00871A60">
              <w:rPr>
                <w:rFonts w:ascii="Times New Roman" w:hAnsi="Times New Roman" w:cs="Times New Roman"/>
              </w:rPr>
              <w:t>Обсуждена</w:t>
            </w:r>
            <w:proofErr w:type="gramEnd"/>
            <w:r w:rsidR="00402615" w:rsidRPr="00871A60">
              <w:rPr>
                <w:rFonts w:ascii="Times New Roman" w:hAnsi="Times New Roman" w:cs="Times New Roman"/>
              </w:rPr>
              <w:t xml:space="preserve"> на МО (протокол №1 от 28.08.19.)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871A60">
              <w:rPr>
                <w:rFonts w:ascii="Times New Roman" w:hAnsi="Times New Roman" w:cs="Times New Roman"/>
              </w:rPr>
              <w:t xml:space="preserve"> педсоветом (протокол №1 от 29.08.19.)</w:t>
            </w:r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1A60">
              <w:rPr>
                <w:rFonts w:ascii="Times New Roman" w:hAnsi="Times New Roman" w:cs="Times New Roman"/>
              </w:rPr>
              <w:t>Утверждена директором (Приказ</w:t>
            </w:r>
            <w:proofErr w:type="gramEnd"/>
          </w:p>
          <w:p w:rsidR="00402615" w:rsidRPr="00871A60" w:rsidRDefault="00402615" w:rsidP="005642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71A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A60">
              <w:rPr>
                <w:rFonts w:ascii="Times New Roman" w:hAnsi="Times New Roman" w:cs="Times New Roman"/>
              </w:rPr>
              <w:t>№ 563 от 30.08.19.)</w:t>
            </w:r>
            <w:r w:rsidR="004079CF" w:rsidRPr="00871A60">
              <w:rPr>
                <w:rFonts w:ascii="Times New Roman" w:hAnsi="Times New Roman" w:cs="Times New Roman"/>
                <w:color w:val="FF0000"/>
                <w:lang w:eastAsia="ru-RU"/>
              </w:rPr>
              <w:fldChar w:fldCharType="end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5" w:rsidRPr="00871A60" w:rsidRDefault="00402615" w:rsidP="00564261">
            <w:pPr>
              <w:rPr>
                <w:rFonts w:ascii="Times New Roman" w:hAnsi="Times New Roman" w:cs="Times New Roman"/>
              </w:rPr>
            </w:pPr>
            <w:r w:rsidRPr="00871A60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F7733F" w:rsidRDefault="00F7733F" w:rsidP="00F7733F">
      <w:pPr>
        <w:jc w:val="center"/>
      </w:pPr>
    </w:p>
    <w:p w:rsidR="00C9652F" w:rsidRDefault="00C9652F"/>
    <w:sectPr w:rsidR="00C9652F" w:rsidSect="007E20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2C4"/>
    <w:multiLevelType w:val="hybridMultilevel"/>
    <w:tmpl w:val="F738B328"/>
    <w:lvl w:ilvl="0" w:tplc="7A4AF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25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64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6A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46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AF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2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B7417"/>
    <w:multiLevelType w:val="hybridMultilevel"/>
    <w:tmpl w:val="ACBA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4151"/>
    <w:multiLevelType w:val="hybridMultilevel"/>
    <w:tmpl w:val="FC42362E"/>
    <w:lvl w:ilvl="0" w:tplc="E4485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C9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CF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0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E5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0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26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4E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03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C258A6"/>
    <w:multiLevelType w:val="hybridMultilevel"/>
    <w:tmpl w:val="3292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0056"/>
    <w:rsid w:val="00106D6E"/>
    <w:rsid w:val="00141C8F"/>
    <w:rsid w:val="001F7605"/>
    <w:rsid w:val="00274821"/>
    <w:rsid w:val="00274CFD"/>
    <w:rsid w:val="00320EE6"/>
    <w:rsid w:val="00330CDC"/>
    <w:rsid w:val="00402615"/>
    <w:rsid w:val="004079CF"/>
    <w:rsid w:val="004861B7"/>
    <w:rsid w:val="00490C63"/>
    <w:rsid w:val="004E26C3"/>
    <w:rsid w:val="00517C07"/>
    <w:rsid w:val="00564261"/>
    <w:rsid w:val="00564D5E"/>
    <w:rsid w:val="00584F6D"/>
    <w:rsid w:val="00603F5A"/>
    <w:rsid w:val="006423E9"/>
    <w:rsid w:val="00646E7F"/>
    <w:rsid w:val="006E4B91"/>
    <w:rsid w:val="00710EE2"/>
    <w:rsid w:val="007636E5"/>
    <w:rsid w:val="00785B64"/>
    <w:rsid w:val="00786F6D"/>
    <w:rsid w:val="007A6F5A"/>
    <w:rsid w:val="007C1A79"/>
    <w:rsid w:val="007E2081"/>
    <w:rsid w:val="00871A60"/>
    <w:rsid w:val="008B423E"/>
    <w:rsid w:val="008B648B"/>
    <w:rsid w:val="00973AD0"/>
    <w:rsid w:val="009858E2"/>
    <w:rsid w:val="00A12C30"/>
    <w:rsid w:val="00A94334"/>
    <w:rsid w:val="00AA3A24"/>
    <w:rsid w:val="00B94654"/>
    <w:rsid w:val="00BF0056"/>
    <w:rsid w:val="00C511C9"/>
    <w:rsid w:val="00C739A6"/>
    <w:rsid w:val="00C84A46"/>
    <w:rsid w:val="00C9652F"/>
    <w:rsid w:val="00CA6E20"/>
    <w:rsid w:val="00D351D4"/>
    <w:rsid w:val="00D712DD"/>
    <w:rsid w:val="00D774F4"/>
    <w:rsid w:val="00DE7F60"/>
    <w:rsid w:val="00E817A9"/>
    <w:rsid w:val="00ED3045"/>
    <w:rsid w:val="00F02180"/>
    <w:rsid w:val="00F511DC"/>
    <w:rsid w:val="00F7733F"/>
    <w:rsid w:val="00FB1F9D"/>
    <w:rsid w:val="00FB7D3F"/>
    <w:rsid w:val="00FD42D2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0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12C30"/>
    <w:pPr>
      <w:ind w:left="720"/>
      <w:contextualSpacing/>
    </w:pPr>
  </w:style>
  <w:style w:type="character" w:customStyle="1" w:styleId="FontStyle29">
    <w:name w:val="Font Style29"/>
    <w:rsid w:val="00106D6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rsid w:val="00F77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1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97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19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466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24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17</cp:revision>
  <cp:lastPrinted>2019-09-11T10:07:00Z</cp:lastPrinted>
  <dcterms:created xsi:type="dcterms:W3CDTF">2019-08-26T08:26:00Z</dcterms:created>
  <dcterms:modified xsi:type="dcterms:W3CDTF">2019-09-11T10:11:00Z</dcterms:modified>
</cp:coreProperties>
</file>