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B" w:rsidRDefault="003C2E6B" w:rsidP="003C2E6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215E38" w:rsidRPr="003C2E6B" w:rsidRDefault="00215E38" w:rsidP="003C2E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E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ПАМЯТКА ДЛЯ РОДИТЕЛЕЙ</w:t>
      </w:r>
    </w:p>
    <w:p w:rsidR="00215E38" w:rsidRPr="00B04E5A" w:rsidRDefault="00215E38" w:rsidP="003C2E6B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родители! </w:t>
      </w:r>
      <w:r w:rsidRPr="00B04E5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Напоминаем Вам, что в зимний период резко возрастает вероятность дорожно-транспортных происшествий. </w:t>
      </w:r>
      <w:r w:rsidRPr="00B04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необходимо научить каждого ребенка правилам поведения на улицах и дорогах в зимнее время года. </w:t>
      </w:r>
    </w:p>
    <w:p w:rsidR="00215E38" w:rsidRPr="00247DE4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247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Зимой день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значительно </w:t>
      </w:r>
      <w:r w:rsidRPr="00247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короче. Темнеет рано и очень быстро. В  темноте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ухудшается видимость, поэтому водителю значительно труднее заметить пешехода. Пешеходы, в свою очередь, </w:t>
      </w:r>
      <w:r w:rsidRPr="00247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C18">
        <w:rPr>
          <w:rFonts w:ascii="Times New Roman" w:hAnsi="Times New Roman" w:cs="Times New Roman"/>
          <w:sz w:val="28"/>
          <w:szCs w:val="28"/>
        </w:rPr>
        <w:t>неправильно определяют рас</w:t>
      </w:r>
      <w:r w:rsidRPr="002A0C18">
        <w:rPr>
          <w:rFonts w:ascii="Times New Roman" w:hAnsi="Times New Roman" w:cs="Times New Roman"/>
          <w:sz w:val="28"/>
          <w:szCs w:val="28"/>
        </w:rPr>
        <w:softHyphen/>
        <w:t>стояние до автомобилей и их скорость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C18">
        <w:rPr>
          <w:rStyle w:val="apple-converted-space"/>
          <w:color w:val="9C9C9C"/>
          <w:sz w:val="18"/>
          <w:szCs w:val="18"/>
        </w:rPr>
        <w:t xml:space="preserve">. </w:t>
      </w:r>
      <w:r w:rsidRPr="00247DE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напоминайте детям, что в сумерках надо быть особенно внимательными.</w:t>
      </w:r>
      <w:r w:rsidRPr="0024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E38" w:rsidRPr="00722801" w:rsidRDefault="00215E38" w:rsidP="003C2E6B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D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28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2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Покупайте одежду со световозвращающими элементами (нашивки на курточке, брюках, 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фликеры на рюкзаках), что позволит водителю с большей вероятностью увидеть вашего ребенка в темное время суток. Кроме этого, о</w:t>
      </w:r>
      <w:r w:rsidRPr="00722801">
        <w:rPr>
          <w:rFonts w:ascii="Times New Roman" w:hAnsi="Times New Roman" w:cs="Times New Roman"/>
          <w:sz w:val="28"/>
          <w:szCs w:val="28"/>
        </w:rPr>
        <w:t xml:space="preserve">бувь тоже должна быть удобной и иметь нескользкую, ребристую подошву, 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обную уберечь от падения на льду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5E38" w:rsidRPr="00841087" w:rsidRDefault="00215E38" w:rsidP="003C2E6B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2D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Теплая зимняя одежда мешает свободно</w:t>
      </w:r>
      <w:r w:rsidRPr="008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двигаться, сковывает движения.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капюшоны,</w:t>
      </w:r>
      <w:r w:rsidRPr="008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мехом </w:t>
      </w:r>
      <w:r w:rsidRPr="008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зимние шапки мешают не только обзору,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ухудшают слышимость. Это</w:t>
      </w:r>
      <w:r w:rsidRPr="008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таит в себе опасность не услышать звук приближающейся автомашины.</w:t>
      </w:r>
      <w:r w:rsidRPr="008410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5E38" w:rsidRPr="00841087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410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ребенок носит очки, то следует обратить внимание на тот факт, что после смены температуры (выход из дома на улицу и с улицы в помещение) оптика «затуманивается», что тоже мешает обзору дороги. </w:t>
      </w:r>
    </w:p>
    <w:p w:rsidR="00215E38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сильный снегопад видимость на дороге ухудшается.</w:t>
      </w:r>
      <w:r w:rsidRPr="008410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087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залепляет глаза пешеходам и мешает обзору дороги. Для водителя видимость на дороге тоже ухудшается.</w:t>
      </w:r>
    </w:p>
    <w:p w:rsidR="00215E38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2801">
        <w:rPr>
          <w:rFonts w:ascii="Times New Roman" w:hAnsi="Times New Roman" w:cs="Times New Roman"/>
          <w:sz w:val="28"/>
          <w:szCs w:val="28"/>
        </w:rPr>
        <w:t xml:space="preserve"> </w:t>
      </w:r>
      <w:r w:rsidRPr="00722801">
        <w:rPr>
          <w:rFonts w:ascii="Times New Roman" w:eastAsia="Times New Roman" w:hAnsi="Times New Roman" w:cs="Times New Roman"/>
          <w:sz w:val="28"/>
          <w:szCs w:val="28"/>
        </w:rPr>
        <w:t xml:space="preserve">Яркое зимнее солнце тоже может быть помехой при переходе дороги - 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яркие лучи солнца и белый снег создают эффект бликов, у водителя или пешехода в равной степени зрение ухудшается от эффекта ослепления, поэтому в такую погоду необходимо быть крайне осмотрительным.</w:t>
      </w:r>
      <w:r>
        <w:rPr>
          <w:rFonts w:ascii="Arial" w:hAnsi="Arial" w:cs="Arial"/>
          <w:color w:val="23292F"/>
          <w:sz w:val="18"/>
          <w:szCs w:val="18"/>
          <w:shd w:val="clear" w:color="auto" w:fill="FFFFFF"/>
        </w:rPr>
        <w:t> </w:t>
      </w:r>
    </w:p>
    <w:p w:rsidR="00215E38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7. </w:t>
      </w:r>
      <w:r w:rsidRPr="00841087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мест закрытого обзора зимой становится больше.</w:t>
      </w:r>
      <w:r w:rsidRPr="00841087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Сугробы на обочине, сужение дороги из-за неубранного вовремя снега, стоящие автомобили мешают увидеть приближающийся транспорт. </w:t>
      </w:r>
    </w:p>
    <w:p w:rsidR="00215E38" w:rsidRPr="00D97C8B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8</w:t>
      </w:r>
      <w:r w:rsidRPr="007C2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гололедицу повышается вероятность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  <w:r w:rsidRPr="0059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Водителям-родителям также необходимо помнить об этом и п</w:t>
      </w:r>
      <w:r w:rsidRPr="001809A7">
        <w:rPr>
          <w:rFonts w:ascii="Times New Roman" w:eastAsia="Times New Roman" w:hAnsi="Times New Roman" w:cs="Times New Roman"/>
          <w:color w:val="000000"/>
          <w:sz w:val="28"/>
          <w:szCs w:val="28"/>
        </w:rPr>
        <w:t>ри использовании личного автотранспорта пристёгива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ремнями безопасности и</w:t>
      </w:r>
      <w:r w:rsidRPr="00180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ремни безопасности и другие устройства при </w:t>
      </w:r>
      <w:r w:rsidRPr="00D97C8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перевозке детей.</w:t>
      </w:r>
    </w:p>
    <w:p w:rsidR="00215E38" w:rsidRPr="00722801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9. Дети, как правило, с интересом наблюдают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работой снегоуборочной техники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. Убедите их держаться подальше от такого транспорта  во время уборки снега. Также о</w:t>
      </w:r>
      <w:r w:rsidRPr="00722801">
        <w:rPr>
          <w:rFonts w:ascii="Times New Roman" w:eastAsia="Times New Roman" w:hAnsi="Times New Roman" w:cs="Times New Roman"/>
          <w:sz w:val="28"/>
          <w:szCs w:val="28"/>
        </w:rPr>
        <w:t>бъясните ребенку, что не стоит находиться рядом с буксующим автомобилем</w:t>
      </w:r>
      <w:r w:rsidRPr="00841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 трудно оценить, с какой скоростью машина выйдет из пробуксовки и в каком направлении она поедет.</w:t>
      </w:r>
    </w:p>
    <w:p w:rsidR="00215E38" w:rsidRPr="00A74C1B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E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 Обратите внимание школьников на особенности пользования пассажирским транспортом. </w:t>
      </w:r>
      <w:r w:rsidRPr="00B04E5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При посадке или высадке из общественного транспорта </w:t>
      </w:r>
      <w:r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обратите</w:t>
      </w:r>
      <w:r w:rsidRPr="00B04E5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внимание на скользкие ступеньки, а также на подходы </w:t>
      </w:r>
      <w:r w:rsidRPr="00B04E5A">
        <w:rPr>
          <w:rFonts w:ascii="Times New Roman" w:eastAsia="Times New Roman" w:hAnsi="Times New Roman" w:cs="Times New Roman"/>
          <w:color w:val="000000"/>
          <w:sz w:val="28"/>
          <w:szCs w:val="28"/>
        </w:rPr>
        <w:t>к остановкам общественного транспорта, которые являются источником повышенной опасности.</w:t>
      </w:r>
      <w:r w:rsidRPr="00A74C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5E38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Научите детей правильно переносить через дорогу лыжи, сноуборды. Если ребенок несет через дорогу лыжи или сноуборд горизонтально или на плече, то «габариты» пешехода на дороге увеличиваются, а значит и увеличивается опасность быть зацепленным автомобилем. Данные предметы зимнего спорта лучше переносить вертикально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5E38" w:rsidRPr="00A74C1B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Прежде 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прокатиться</w:t>
      </w:r>
      <w:r w:rsidRPr="00A7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санках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горки</w:t>
      </w:r>
      <w:r w:rsidRPr="00A7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следует посмотреть,   не выходит ли данная трасса на проезжую часть.</w:t>
      </w:r>
    </w:p>
    <w:p w:rsidR="00215E38" w:rsidRPr="00D97C8B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D97C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7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приходится везти ребенка на санках и при этом переходить проезжую часть, то </w:t>
      </w:r>
      <w:r w:rsidRPr="00D97C8B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следует ребенка с санок снять, </w:t>
      </w:r>
      <w:r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взять на руки или за руку, </w:t>
      </w:r>
      <w:r w:rsidRPr="00D97C8B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и только так продолжать движение. </w:t>
      </w:r>
    </w:p>
    <w:p w:rsidR="00215E38" w:rsidRPr="001809A7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5E38" w:rsidRDefault="00215E38" w:rsidP="003C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809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Помните, что от дисциплины на дороге зависит  не только ваша безопасность, но и жизнь детей! Желаем Вам счастливого </w:t>
      </w:r>
      <w:r w:rsidR="00BF7D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безопасного </w:t>
      </w:r>
      <w:r w:rsidRPr="001809A7">
        <w:rPr>
          <w:rFonts w:ascii="Times New Roman" w:eastAsia="Times New Roman" w:hAnsi="Times New Roman" w:cs="Times New Roman"/>
          <w:bCs/>
          <w:iCs/>
          <w:sz w:val="28"/>
          <w:szCs w:val="28"/>
        </w:rPr>
        <w:t>пути!</w:t>
      </w:r>
    </w:p>
    <w:p w:rsidR="00215E38" w:rsidRDefault="00215E38" w:rsidP="003C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15E38" w:rsidRDefault="00215E38" w:rsidP="003C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15E38" w:rsidRDefault="00215E38" w:rsidP="003C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15E38" w:rsidRDefault="00215E38" w:rsidP="003C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15E38" w:rsidRDefault="00215E38" w:rsidP="003C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15E38" w:rsidRDefault="00215E38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38" w:rsidRDefault="00215E38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38" w:rsidRDefault="00215E38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38" w:rsidRDefault="00215E38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38" w:rsidRDefault="00215E38" w:rsidP="003C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38" w:rsidRDefault="00215E38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E6B" w:rsidRDefault="003C2E6B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8F" w:rsidRDefault="00143F8F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8F" w:rsidRDefault="00143F8F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8F" w:rsidRDefault="00143F8F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8F" w:rsidRDefault="00143F8F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8F" w:rsidRDefault="00143F8F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9E" w:rsidRDefault="0097769E" w:rsidP="003C2E6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15E38" w:rsidRPr="00215E38" w:rsidRDefault="00215E38" w:rsidP="003C2E6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5E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215E38" w:rsidRPr="003C2E6B" w:rsidRDefault="003C2E6B" w:rsidP="003C2E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E6B">
        <w:rPr>
          <w:rFonts w:ascii="Times New Roman" w:hAnsi="Times New Roman" w:cs="Times New Roman"/>
          <w:b/>
          <w:i/>
          <w:sz w:val="28"/>
          <w:szCs w:val="28"/>
        </w:rPr>
        <w:t>ПАМЯТКА ДЛЯ ШКОЛЬНИКА</w:t>
      </w:r>
    </w:p>
    <w:p w:rsidR="003C2E6B" w:rsidRDefault="003C2E6B" w:rsidP="003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E38" w:rsidRDefault="00215E38" w:rsidP="003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623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215E38" w:rsidRPr="006A2623" w:rsidRDefault="00215E38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23">
        <w:rPr>
          <w:rFonts w:ascii="Times New Roman" w:hAnsi="Times New Roman" w:cs="Times New Roman"/>
          <w:sz w:val="28"/>
          <w:szCs w:val="28"/>
        </w:rPr>
        <w:t>Наступило чудесное и веселое время года – зима. Конечно, в такую пору трудно усидеть дома, ведь зимой можно придумать столько интересного: стоить ледяные замки, играть в снежки, кататься на лыжах и санках. Однако,  чтобы ваше хорошее настроение не омрачила беда, нужно помнить нехитрые, но важные правила о том, как нужно вести себя во время зимних прогулок. Давайте сейчас, прочитав эту памятку, запомним основные правила и не будем их нарушать</w:t>
      </w:r>
      <w:r>
        <w:t>.</w:t>
      </w:r>
    </w:p>
    <w:p w:rsidR="00215E38" w:rsidRDefault="00215E38" w:rsidP="003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23">
        <w:rPr>
          <w:rFonts w:ascii="Times New Roman" w:hAnsi="Times New Roman" w:cs="Times New Roman"/>
          <w:sz w:val="28"/>
          <w:szCs w:val="28"/>
        </w:rPr>
        <w:t>1</w:t>
      </w:r>
      <w:r w:rsidRPr="00843B68">
        <w:rPr>
          <w:rFonts w:ascii="Times New Roman" w:hAnsi="Times New Roman" w:cs="Times New Roman"/>
          <w:sz w:val="28"/>
          <w:szCs w:val="28"/>
        </w:rPr>
        <w:t xml:space="preserve">. Переходить проезжую часть необходимо по пешеходному переходу, очень осторожно, не торопясь и   внимательно глядя по сторонам. Ты можешь продолжить движение только тогда, когда  убедишься в том, что автомобили остановились для того, чтобы тебя пропустить. Помни, что водитель не может остановить машину сразу, тем более на зимней дороге. </w:t>
      </w:r>
    </w:p>
    <w:p w:rsidR="00215E38" w:rsidRPr="00843B68" w:rsidRDefault="00215E38" w:rsidP="003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68">
        <w:rPr>
          <w:rFonts w:ascii="Times New Roman" w:hAnsi="Times New Roman" w:cs="Times New Roman"/>
          <w:sz w:val="28"/>
          <w:szCs w:val="28"/>
        </w:rPr>
        <w:t xml:space="preserve">2. Никогда не выбегай на дорогу перед приближающимся автомобилем, ведь в гололед тормозной путь автомобиля увеличивается в 3 раза. </w:t>
      </w:r>
      <w:r w:rsidRPr="00843B68">
        <w:rPr>
          <w:rFonts w:ascii="Times New Roman" w:eastAsia="Times New Roman" w:hAnsi="Times New Roman" w:cs="Times New Roman"/>
          <w:sz w:val="28"/>
          <w:szCs w:val="28"/>
        </w:rPr>
        <w:t>Будь о</w:t>
      </w:r>
      <w:r w:rsidRPr="00843B68">
        <w:rPr>
          <w:rFonts w:ascii="Times New Roman" w:hAnsi="Times New Roman" w:cs="Times New Roman"/>
          <w:sz w:val="28"/>
          <w:szCs w:val="28"/>
        </w:rPr>
        <w:t>собенно внимательным</w:t>
      </w:r>
      <w:r>
        <w:rPr>
          <w:rFonts w:ascii="Times New Roman" w:hAnsi="Times New Roman" w:cs="Times New Roman"/>
          <w:sz w:val="28"/>
          <w:szCs w:val="28"/>
        </w:rPr>
        <w:t xml:space="preserve"> в снегопад. </w:t>
      </w:r>
      <w:r w:rsidRPr="00843B68">
        <w:rPr>
          <w:rFonts w:ascii="Times New Roman" w:hAnsi="Times New Roman" w:cs="Times New Roman"/>
          <w:sz w:val="28"/>
          <w:szCs w:val="28"/>
        </w:rPr>
        <w:t>Водитель с трудом видит проезжую час</w:t>
      </w:r>
      <w:r>
        <w:rPr>
          <w:rFonts w:ascii="Times New Roman" w:hAnsi="Times New Roman" w:cs="Times New Roman"/>
          <w:sz w:val="28"/>
          <w:szCs w:val="28"/>
        </w:rPr>
        <w:t>ть перед собой и может сбить</w:t>
      </w:r>
      <w:r w:rsidRPr="00843B68">
        <w:rPr>
          <w:rFonts w:ascii="Times New Roman" w:hAnsi="Times New Roman" w:cs="Times New Roman"/>
          <w:sz w:val="28"/>
          <w:szCs w:val="28"/>
        </w:rPr>
        <w:t> неожиданно появившегося пешехода.</w:t>
      </w:r>
    </w:p>
    <w:p w:rsidR="00215E38" w:rsidRPr="00843B68" w:rsidRDefault="00215E38" w:rsidP="003C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3B68">
        <w:rPr>
          <w:rFonts w:ascii="Times New Roman" w:hAnsi="Times New Roman" w:cs="Times New Roman"/>
          <w:sz w:val="28"/>
          <w:szCs w:val="28"/>
        </w:rPr>
        <w:t xml:space="preserve">. Очень опасно кататься на санках и лыжах со склонов и горок, находящихся вблизи дороги: запросто можно угодить под колеса автомобиля. </w:t>
      </w:r>
      <w:r w:rsidRPr="00843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Выбирай</w:t>
      </w:r>
      <w:r w:rsidRPr="00211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безопасное место для игр и развлечений: площадка у дома, детский парк, то есть все, что находится вдали от проезжей части.</w:t>
      </w:r>
    </w:p>
    <w:p w:rsidR="00215E38" w:rsidRDefault="00215E38" w:rsidP="003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Pr="00843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B68">
        <w:rPr>
          <w:rFonts w:ascii="Times New Roman" w:hAnsi="Times New Roman" w:cs="Times New Roman"/>
          <w:sz w:val="28"/>
          <w:szCs w:val="28"/>
        </w:rPr>
        <w:t>Выйдя из автобуса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B6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выбегай</w:t>
      </w:r>
      <w:r w:rsidRPr="00843B68">
        <w:rPr>
          <w:rFonts w:ascii="Times New Roman" w:hAnsi="Times New Roman" w:cs="Times New Roman"/>
          <w:sz w:val="28"/>
          <w:szCs w:val="28"/>
        </w:rPr>
        <w:t xml:space="preserve"> на дорогу. Подожди, пока автобус отъедет,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62CE">
        <w:rPr>
          <w:rFonts w:ascii="Times New Roman" w:hAnsi="Times New Roman" w:cs="Times New Roman"/>
          <w:sz w:val="28"/>
          <w:szCs w:val="28"/>
        </w:rPr>
        <w:t xml:space="preserve">айди пешеходный переход,  осмотрись по сторонам и только при отсутствии машин переходи </w:t>
      </w:r>
      <w:r>
        <w:rPr>
          <w:rFonts w:ascii="Times New Roman" w:hAnsi="Times New Roman" w:cs="Times New Roman"/>
          <w:sz w:val="28"/>
          <w:szCs w:val="28"/>
        </w:rPr>
        <w:t>проезжую часть.</w:t>
      </w:r>
    </w:p>
    <w:p w:rsidR="00215E38" w:rsidRDefault="00215E38" w:rsidP="003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5E38">
        <w:rPr>
          <w:rFonts w:ascii="Times New Roman" w:hAnsi="Times New Roman" w:cs="Times New Roman"/>
          <w:sz w:val="28"/>
          <w:szCs w:val="28"/>
        </w:rPr>
        <w:t>. Носи одежду со световозвращающими элементами</w:t>
      </w:r>
      <w:r w:rsidR="0030769F">
        <w:rPr>
          <w:rFonts w:ascii="Times New Roman" w:hAnsi="Times New Roman" w:cs="Times New Roman"/>
          <w:sz w:val="28"/>
          <w:szCs w:val="28"/>
        </w:rPr>
        <w:t>.</w:t>
      </w:r>
      <w:r w:rsidRPr="00345E38">
        <w:rPr>
          <w:rFonts w:ascii="Times New Roman" w:hAnsi="Times New Roman" w:cs="Times New Roman"/>
          <w:sz w:val="28"/>
          <w:szCs w:val="28"/>
        </w:rPr>
        <w:t xml:space="preserve"> </w:t>
      </w:r>
      <w:r w:rsidRPr="0034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обозначить себя на дороге ночью или в непогоду нужно совсем немного – разместить эти «светлячки» на одежде, сумке, рюкзаке, обуви и т.д. Отряжаясь в свете фар машин, они обозначат твое присутствие на дороге, а, значит, позволят водителям снизить скорость и не допустить наезда.</w:t>
      </w:r>
      <w:r w:rsidRPr="00345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38" w:rsidRDefault="00215E38" w:rsidP="003C2E6B">
      <w:pPr>
        <w:spacing w:after="0" w:line="240" w:lineRule="auto"/>
        <w:jc w:val="both"/>
        <w:rPr>
          <w:rFonts w:ascii="Tahoma" w:eastAsia="Times New Roman" w:hAnsi="Tahoma" w:cs="Tahoma"/>
          <w:color w:val="000022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45E38">
        <w:rPr>
          <w:rFonts w:ascii="Times New Roman" w:hAnsi="Times New Roman" w:cs="Times New Roman"/>
          <w:sz w:val="28"/>
          <w:szCs w:val="28"/>
        </w:rPr>
        <w:t xml:space="preserve">Не забывай про дорожные «ловушки». Из-за стоящего автомобиля, дома, забора, снежного сугроба и др. может неожиданно выехать машина. Для перехода дороги нужно выбрать такое место, </w:t>
      </w:r>
      <w:r>
        <w:rPr>
          <w:rFonts w:ascii="Times New Roman" w:hAnsi="Times New Roman" w:cs="Times New Roman"/>
          <w:sz w:val="28"/>
          <w:szCs w:val="28"/>
        </w:rPr>
        <w:t>где дорога просматривается в обоих</w:t>
      </w:r>
      <w:r w:rsidRPr="00345E38">
        <w:rPr>
          <w:rFonts w:ascii="Times New Roman" w:hAnsi="Times New Roman" w:cs="Times New Roman"/>
          <w:sz w:val="28"/>
          <w:szCs w:val="28"/>
        </w:rPr>
        <w:t xml:space="preserve"> направления. </w:t>
      </w:r>
    </w:p>
    <w:p w:rsidR="00215E38" w:rsidRDefault="00215E38" w:rsidP="003C2E6B">
      <w:pPr>
        <w:spacing w:after="0" w:line="240" w:lineRule="auto"/>
        <w:rPr>
          <w:rFonts w:ascii="Tahoma" w:eastAsia="Times New Roman" w:hAnsi="Tahoma" w:cs="Tahoma"/>
          <w:color w:val="000022"/>
          <w:sz w:val="13"/>
          <w:szCs w:val="13"/>
          <w:shd w:val="clear" w:color="auto" w:fill="FFFFFF"/>
        </w:rPr>
      </w:pPr>
    </w:p>
    <w:p w:rsidR="00215E38" w:rsidRDefault="00215E38" w:rsidP="003C2E6B">
      <w:pPr>
        <w:spacing w:after="0" w:line="240" w:lineRule="auto"/>
        <w:rPr>
          <w:rFonts w:ascii="Tahoma" w:eastAsia="Times New Roman" w:hAnsi="Tahoma" w:cs="Tahoma"/>
          <w:color w:val="000022"/>
          <w:sz w:val="13"/>
          <w:szCs w:val="13"/>
          <w:shd w:val="clear" w:color="auto" w:fill="FFFFFF"/>
        </w:rPr>
      </w:pPr>
    </w:p>
    <w:p w:rsidR="00215E38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Ребята! </w:t>
      </w:r>
      <w:r w:rsidRPr="008674B4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дорога в школу должна быть не короткой, а безопасной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</w:t>
      </w:r>
      <w:r w:rsidRPr="008674B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Правила дорожного движения сами и помогайте в этом своим родным и близким!</w:t>
      </w:r>
    </w:p>
    <w:p w:rsidR="00215E38" w:rsidRPr="008674B4" w:rsidRDefault="00215E38" w:rsidP="003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215E38" w:rsidRPr="008674B4" w:rsidRDefault="00215E38" w:rsidP="003C2E6B">
      <w:pPr>
        <w:spacing w:after="0" w:line="240" w:lineRule="auto"/>
        <w:rPr>
          <w:rFonts w:ascii="Times New Roman" w:hAnsi="Times New Roman" w:cs="Times New Roman"/>
        </w:rPr>
      </w:pPr>
    </w:p>
    <w:p w:rsidR="00BF7D81" w:rsidRDefault="00BF7D81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D81" w:rsidRDefault="00BF7D81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D81" w:rsidRDefault="00BF7D81" w:rsidP="003C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69F" w:rsidRDefault="0030769F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D73" w:rsidRDefault="00126D73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D73" w:rsidRDefault="00126D73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D73" w:rsidRDefault="00126D73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D73" w:rsidRDefault="00126D73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D73" w:rsidRDefault="00126D73" w:rsidP="003C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26D73" w:rsidSect="00E80E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23" w:rsidRDefault="008E4323" w:rsidP="0030769F">
      <w:pPr>
        <w:spacing w:after="0" w:line="240" w:lineRule="auto"/>
      </w:pPr>
      <w:r>
        <w:separator/>
      </w:r>
    </w:p>
  </w:endnote>
  <w:endnote w:type="continuationSeparator" w:id="0">
    <w:p w:rsidR="008E4323" w:rsidRDefault="008E4323" w:rsidP="0030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23" w:rsidRDefault="008E4323" w:rsidP="0030769F">
      <w:pPr>
        <w:spacing w:after="0" w:line="240" w:lineRule="auto"/>
      </w:pPr>
      <w:r>
        <w:separator/>
      </w:r>
    </w:p>
  </w:footnote>
  <w:footnote w:type="continuationSeparator" w:id="0">
    <w:p w:rsidR="008E4323" w:rsidRDefault="008E4323" w:rsidP="0030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5332"/>
      <w:docPartObj>
        <w:docPartGallery w:val="Page Numbers (Top of Page)"/>
        <w:docPartUnique/>
      </w:docPartObj>
    </w:sdtPr>
    <w:sdtContent>
      <w:p w:rsidR="0030769F" w:rsidRDefault="00A5580E">
        <w:pPr>
          <w:pStyle w:val="a4"/>
          <w:jc w:val="right"/>
        </w:pPr>
        <w:fldSimple w:instr=" PAGE   \* MERGEFORMAT ">
          <w:r w:rsidR="00B52169">
            <w:rPr>
              <w:noProof/>
            </w:rPr>
            <w:t>4</w:t>
          </w:r>
        </w:fldSimple>
      </w:p>
    </w:sdtContent>
  </w:sdt>
  <w:p w:rsidR="0030769F" w:rsidRDefault="003076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0201"/>
    <w:multiLevelType w:val="hybridMultilevel"/>
    <w:tmpl w:val="2D986F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5B8"/>
    <w:rsid w:val="00101AA5"/>
    <w:rsid w:val="00123482"/>
    <w:rsid w:val="00126D73"/>
    <w:rsid w:val="00143F8F"/>
    <w:rsid w:val="00215E38"/>
    <w:rsid w:val="002312D7"/>
    <w:rsid w:val="00236550"/>
    <w:rsid w:val="0030769F"/>
    <w:rsid w:val="003C2E6B"/>
    <w:rsid w:val="0049197E"/>
    <w:rsid w:val="005136C1"/>
    <w:rsid w:val="005455B8"/>
    <w:rsid w:val="007D3CCC"/>
    <w:rsid w:val="00806684"/>
    <w:rsid w:val="008E4323"/>
    <w:rsid w:val="0096005A"/>
    <w:rsid w:val="0097769E"/>
    <w:rsid w:val="00A5580E"/>
    <w:rsid w:val="00B52169"/>
    <w:rsid w:val="00BB738F"/>
    <w:rsid w:val="00BF7D81"/>
    <w:rsid w:val="00C12E5A"/>
    <w:rsid w:val="00C263F3"/>
    <w:rsid w:val="00C3423D"/>
    <w:rsid w:val="00C46BB4"/>
    <w:rsid w:val="00D769E9"/>
    <w:rsid w:val="00E80E23"/>
    <w:rsid w:val="00ED7F27"/>
    <w:rsid w:val="00FB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5E38"/>
  </w:style>
  <w:style w:type="paragraph" w:styleId="a3">
    <w:name w:val="List Paragraph"/>
    <w:basedOn w:val="a"/>
    <w:uiPriority w:val="34"/>
    <w:qFormat/>
    <w:rsid w:val="007D3CC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0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69F"/>
  </w:style>
  <w:style w:type="paragraph" w:styleId="a6">
    <w:name w:val="footer"/>
    <w:basedOn w:val="a"/>
    <w:link w:val="a7"/>
    <w:uiPriority w:val="99"/>
    <w:semiHidden/>
    <w:unhideWhenUsed/>
    <w:rsid w:val="0030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9</cp:revision>
  <cp:lastPrinted>2015-11-03T05:54:00Z</cp:lastPrinted>
  <dcterms:created xsi:type="dcterms:W3CDTF">2015-01-29T08:50:00Z</dcterms:created>
  <dcterms:modified xsi:type="dcterms:W3CDTF">2015-11-09T08:09:00Z</dcterms:modified>
</cp:coreProperties>
</file>