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C7" w:rsidRDefault="00474824" w:rsidP="00845D13">
      <w:pPr>
        <w:ind w:left="5664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-613824</wp:posOffset>
            </wp:positionH>
            <wp:positionV relativeFrom="paragraph">
              <wp:posOffset>-392099</wp:posOffset>
            </wp:positionV>
            <wp:extent cx="1660663" cy="1679714"/>
            <wp:effectExtent l="19050" t="0" r="0" b="0"/>
            <wp:wrapNone/>
            <wp:docPr id="11" name="Рисунок 11" descr="http://www.dddgazeta.ru/upload/medialibrary/1fc/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ddgazeta.ru/upload/medialibrary/1fc/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63" cy="16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D13">
        <w:rPr>
          <w:b/>
        </w:rPr>
        <w:t>УТВЕРЖДАЮ:</w:t>
      </w:r>
    </w:p>
    <w:p w:rsidR="00845D13" w:rsidRPr="00845D13" w:rsidRDefault="00845D13" w:rsidP="00845D13">
      <w:pPr>
        <w:ind w:left="5664"/>
      </w:pPr>
      <w:r w:rsidRPr="00845D13">
        <w:t>Директор МБОУ «СОШ № 36»</w:t>
      </w:r>
    </w:p>
    <w:p w:rsidR="00845D13" w:rsidRDefault="00845D13" w:rsidP="00845D13">
      <w:pPr>
        <w:ind w:left="5664"/>
        <w:rPr>
          <w:b/>
        </w:rPr>
      </w:pPr>
      <w:proofErr w:type="spellStart"/>
      <w:r w:rsidRPr="00845D13">
        <w:t>________________Е.В.Хрипливец</w:t>
      </w:r>
      <w:proofErr w:type="spellEnd"/>
    </w:p>
    <w:p w:rsidR="00845D13" w:rsidRDefault="00845D13" w:rsidP="0008295E">
      <w:pPr>
        <w:jc w:val="center"/>
        <w:rPr>
          <w:b/>
        </w:rPr>
      </w:pPr>
    </w:p>
    <w:p w:rsidR="00845D13" w:rsidRDefault="00845D13" w:rsidP="0008295E">
      <w:pPr>
        <w:jc w:val="center"/>
        <w:rPr>
          <w:b/>
        </w:rPr>
      </w:pPr>
    </w:p>
    <w:p w:rsidR="00845D13" w:rsidRDefault="00845D13" w:rsidP="0008295E">
      <w:pPr>
        <w:jc w:val="center"/>
        <w:rPr>
          <w:b/>
        </w:rPr>
      </w:pPr>
    </w:p>
    <w:p w:rsidR="0008295E" w:rsidRPr="00A96149" w:rsidRDefault="0008295E" w:rsidP="0008295E">
      <w:pPr>
        <w:jc w:val="center"/>
        <w:rPr>
          <w:b/>
        </w:rPr>
      </w:pPr>
      <w:r w:rsidRPr="00A96149">
        <w:rPr>
          <w:b/>
        </w:rPr>
        <w:t xml:space="preserve">План работы </w:t>
      </w:r>
    </w:p>
    <w:p w:rsidR="0008295E" w:rsidRPr="00A96149" w:rsidRDefault="0008295E" w:rsidP="0008295E">
      <w:pPr>
        <w:jc w:val="center"/>
        <w:rPr>
          <w:b/>
        </w:rPr>
      </w:pPr>
      <w:r w:rsidRPr="00A96149">
        <w:rPr>
          <w:b/>
        </w:rPr>
        <w:t>отряда юных инспекторов движения «Клаксон»</w:t>
      </w:r>
    </w:p>
    <w:p w:rsidR="0008295E" w:rsidRDefault="0008295E" w:rsidP="0008295E">
      <w:pPr>
        <w:jc w:val="center"/>
        <w:rPr>
          <w:b/>
        </w:rPr>
      </w:pPr>
      <w:r w:rsidRPr="00A96149">
        <w:rPr>
          <w:b/>
        </w:rPr>
        <w:t>на 201</w:t>
      </w:r>
      <w:r w:rsidR="001865C7">
        <w:rPr>
          <w:b/>
        </w:rPr>
        <w:t>5</w:t>
      </w:r>
      <w:r w:rsidRPr="00A96149">
        <w:rPr>
          <w:b/>
        </w:rPr>
        <w:t>-201</w:t>
      </w:r>
      <w:r w:rsidR="001865C7">
        <w:rPr>
          <w:b/>
        </w:rPr>
        <w:t>6</w:t>
      </w:r>
      <w:r w:rsidRPr="00A96149">
        <w:rPr>
          <w:b/>
        </w:rPr>
        <w:t xml:space="preserve"> учебный год</w:t>
      </w:r>
    </w:p>
    <w:p w:rsidR="001865C7" w:rsidRDefault="001865C7" w:rsidP="0008295E">
      <w:pPr>
        <w:jc w:val="center"/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831"/>
        <w:gridCol w:w="1700"/>
        <w:gridCol w:w="2549"/>
      </w:tblGrid>
      <w:tr w:rsidR="001865C7" w:rsidRPr="00A96149" w:rsidTr="001865C7">
        <w:tc>
          <w:tcPr>
            <w:tcW w:w="560" w:type="dxa"/>
          </w:tcPr>
          <w:p w:rsidR="001865C7" w:rsidRPr="00A96149" w:rsidRDefault="001865C7" w:rsidP="007F1083">
            <w:pPr>
              <w:jc w:val="center"/>
              <w:rPr>
                <w:b/>
              </w:rPr>
            </w:pPr>
            <w:r w:rsidRPr="00A96149">
              <w:rPr>
                <w:b/>
              </w:rPr>
              <w:t xml:space="preserve">№ </w:t>
            </w:r>
            <w:proofErr w:type="spellStart"/>
            <w:proofErr w:type="gramStart"/>
            <w:r w:rsidRPr="00A96149">
              <w:rPr>
                <w:b/>
              </w:rPr>
              <w:t>п</w:t>
            </w:r>
            <w:proofErr w:type="spellEnd"/>
            <w:proofErr w:type="gramEnd"/>
            <w:r w:rsidRPr="00A96149">
              <w:rPr>
                <w:b/>
                <w:lang w:val="en-US"/>
              </w:rPr>
              <w:t>/</w:t>
            </w:r>
            <w:proofErr w:type="spellStart"/>
            <w:r w:rsidRPr="00A96149">
              <w:rPr>
                <w:b/>
              </w:rPr>
              <w:t>п</w:t>
            </w:r>
            <w:proofErr w:type="spellEnd"/>
          </w:p>
        </w:tc>
        <w:tc>
          <w:tcPr>
            <w:tcW w:w="4831" w:type="dxa"/>
          </w:tcPr>
          <w:p w:rsidR="001865C7" w:rsidRPr="00A96149" w:rsidRDefault="001865C7" w:rsidP="007F1083">
            <w:pPr>
              <w:jc w:val="center"/>
              <w:rPr>
                <w:b/>
              </w:rPr>
            </w:pPr>
            <w:r w:rsidRPr="00A96149">
              <w:rPr>
                <w:b/>
              </w:rPr>
              <w:t>Наименование</w:t>
            </w:r>
          </w:p>
          <w:p w:rsidR="001865C7" w:rsidRPr="00A96149" w:rsidRDefault="001865C7" w:rsidP="007F1083">
            <w:pPr>
              <w:jc w:val="center"/>
              <w:rPr>
                <w:b/>
              </w:rPr>
            </w:pPr>
            <w:r w:rsidRPr="00A96149">
              <w:rPr>
                <w:b/>
              </w:rPr>
              <w:t>мероприятия</w:t>
            </w:r>
          </w:p>
        </w:tc>
        <w:tc>
          <w:tcPr>
            <w:tcW w:w="1700" w:type="dxa"/>
          </w:tcPr>
          <w:p w:rsidR="001865C7" w:rsidRPr="00A96149" w:rsidRDefault="001865C7" w:rsidP="007F1083">
            <w:pPr>
              <w:jc w:val="center"/>
              <w:rPr>
                <w:b/>
              </w:rPr>
            </w:pPr>
            <w:r w:rsidRPr="00A96149">
              <w:rPr>
                <w:b/>
              </w:rPr>
              <w:t>Срок</w:t>
            </w:r>
          </w:p>
          <w:p w:rsidR="001865C7" w:rsidRPr="00A96149" w:rsidRDefault="001865C7" w:rsidP="007F1083">
            <w:pPr>
              <w:jc w:val="center"/>
              <w:rPr>
                <w:b/>
              </w:rPr>
            </w:pPr>
            <w:r w:rsidRPr="00A96149">
              <w:rPr>
                <w:b/>
              </w:rPr>
              <w:t>исполнения</w:t>
            </w:r>
          </w:p>
        </w:tc>
        <w:tc>
          <w:tcPr>
            <w:tcW w:w="2549" w:type="dxa"/>
          </w:tcPr>
          <w:p w:rsidR="001865C7" w:rsidRPr="00A96149" w:rsidRDefault="001865C7" w:rsidP="007F1083">
            <w:pPr>
              <w:jc w:val="center"/>
              <w:rPr>
                <w:b/>
              </w:rPr>
            </w:pPr>
            <w:r w:rsidRPr="00A96149">
              <w:rPr>
                <w:b/>
              </w:rPr>
              <w:t>Ответственный</w:t>
            </w:r>
          </w:p>
          <w:p w:rsidR="001865C7" w:rsidRDefault="001865C7" w:rsidP="007F1083">
            <w:pPr>
              <w:jc w:val="center"/>
              <w:rPr>
                <w:b/>
              </w:rPr>
            </w:pPr>
            <w:r w:rsidRPr="00A96149">
              <w:rPr>
                <w:b/>
              </w:rPr>
              <w:t>за исполнение</w:t>
            </w:r>
          </w:p>
          <w:p w:rsidR="001865C7" w:rsidRPr="00A96149" w:rsidRDefault="001865C7" w:rsidP="007F1083">
            <w:pPr>
              <w:jc w:val="center"/>
              <w:rPr>
                <w:b/>
              </w:rPr>
            </w:pPr>
          </w:p>
        </w:tc>
      </w:tr>
      <w:tr w:rsidR="001865C7" w:rsidRPr="00A96149" w:rsidTr="001865C7">
        <w:tc>
          <w:tcPr>
            <w:tcW w:w="560" w:type="dxa"/>
          </w:tcPr>
          <w:p w:rsidR="001865C7" w:rsidRPr="00A96149" w:rsidRDefault="001865C7" w:rsidP="007F1083">
            <w:r>
              <w:t>1.</w:t>
            </w:r>
          </w:p>
        </w:tc>
        <w:tc>
          <w:tcPr>
            <w:tcW w:w="4831" w:type="dxa"/>
          </w:tcPr>
          <w:p w:rsidR="001865C7" w:rsidRPr="00A96149" w:rsidRDefault="001865C7" w:rsidP="007F1083">
            <w:pPr>
              <w:jc w:val="both"/>
            </w:pPr>
            <w:r>
              <w:t>О</w:t>
            </w:r>
            <w:r w:rsidRPr="00A96149">
              <w:t xml:space="preserve">бщий сбор членов отряда ЮИД. Выборы штаба. Распределение обязанностей. </w:t>
            </w:r>
          </w:p>
          <w:p w:rsidR="001865C7" w:rsidRPr="00A96149" w:rsidRDefault="001865C7" w:rsidP="007F1083"/>
        </w:tc>
        <w:tc>
          <w:tcPr>
            <w:tcW w:w="1700" w:type="dxa"/>
          </w:tcPr>
          <w:p w:rsidR="001865C7" w:rsidRPr="00A96149" w:rsidRDefault="005E7D6A" w:rsidP="007F1083">
            <w:r>
              <w:t>С</w:t>
            </w:r>
            <w:r w:rsidR="001865C7" w:rsidRPr="00A96149">
              <w:t>ентябрь</w:t>
            </w:r>
          </w:p>
        </w:tc>
        <w:tc>
          <w:tcPr>
            <w:tcW w:w="2549" w:type="dxa"/>
          </w:tcPr>
          <w:p w:rsidR="001865C7" w:rsidRPr="00A96149" w:rsidRDefault="001865C7" w:rsidP="007F1083">
            <w:r w:rsidRPr="00A96149">
              <w:t>руководитель отряда ЮИД</w:t>
            </w:r>
          </w:p>
        </w:tc>
      </w:tr>
      <w:tr w:rsidR="001865C7" w:rsidRPr="00A96149" w:rsidTr="001865C7">
        <w:tc>
          <w:tcPr>
            <w:tcW w:w="560" w:type="dxa"/>
          </w:tcPr>
          <w:p w:rsidR="001865C7" w:rsidRPr="00A96149" w:rsidRDefault="001865C7" w:rsidP="007F1083">
            <w:r>
              <w:t>2.</w:t>
            </w:r>
          </w:p>
        </w:tc>
        <w:tc>
          <w:tcPr>
            <w:tcW w:w="4831" w:type="dxa"/>
          </w:tcPr>
          <w:p w:rsidR="001865C7" w:rsidRPr="00A96149" w:rsidRDefault="001865C7" w:rsidP="007F1083">
            <w:pPr>
              <w:jc w:val="both"/>
            </w:pPr>
            <w:r>
              <w:t>Районное мероприятие в рамках областной акции</w:t>
            </w:r>
            <w:r w:rsidRPr="00A96149">
              <w:t xml:space="preserve"> «Безопасный переход – Зебра»</w:t>
            </w:r>
          </w:p>
        </w:tc>
        <w:tc>
          <w:tcPr>
            <w:tcW w:w="1700" w:type="dxa"/>
          </w:tcPr>
          <w:p w:rsidR="001865C7" w:rsidRPr="00A96149" w:rsidRDefault="005E7D6A" w:rsidP="007F1083">
            <w:r>
              <w:t>С</w:t>
            </w:r>
            <w:r w:rsidR="001865C7" w:rsidRPr="00A96149">
              <w:t>ентябрь</w:t>
            </w:r>
          </w:p>
        </w:tc>
        <w:tc>
          <w:tcPr>
            <w:tcW w:w="2549" w:type="dxa"/>
          </w:tcPr>
          <w:p w:rsidR="001865C7" w:rsidRPr="00A96149" w:rsidRDefault="001865C7" w:rsidP="007F1083">
            <w:r w:rsidRPr="00A96149">
              <w:t>руководитель отряда ЮИД</w:t>
            </w:r>
          </w:p>
        </w:tc>
      </w:tr>
      <w:tr w:rsidR="001865C7" w:rsidRPr="00A96149" w:rsidTr="001865C7">
        <w:tc>
          <w:tcPr>
            <w:tcW w:w="560" w:type="dxa"/>
          </w:tcPr>
          <w:p w:rsidR="001865C7" w:rsidRPr="00A96149" w:rsidRDefault="001865C7" w:rsidP="007F1083">
            <w:r>
              <w:t>3.</w:t>
            </w:r>
          </w:p>
        </w:tc>
        <w:tc>
          <w:tcPr>
            <w:tcW w:w="4831" w:type="dxa"/>
          </w:tcPr>
          <w:p w:rsidR="001865C7" w:rsidRPr="00A96149" w:rsidRDefault="001865C7" w:rsidP="007F1083">
            <w:pPr>
              <w:jc w:val="both"/>
            </w:pPr>
            <w:r w:rsidRPr="00A96149">
              <w:t xml:space="preserve">Оформление уголка "ЮИД в действии!" и другой документации. </w:t>
            </w:r>
          </w:p>
          <w:p w:rsidR="001865C7" w:rsidRPr="00A96149" w:rsidRDefault="001865C7" w:rsidP="007F1083"/>
        </w:tc>
        <w:tc>
          <w:tcPr>
            <w:tcW w:w="1700" w:type="dxa"/>
          </w:tcPr>
          <w:p w:rsidR="001865C7" w:rsidRPr="00A96149" w:rsidRDefault="001865C7" w:rsidP="007F1083">
            <w:r w:rsidRPr="00A96149">
              <w:t>Сентябрь - октябрь</w:t>
            </w:r>
          </w:p>
        </w:tc>
        <w:tc>
          <w:tcPr>
            <w:tcW w:w="2549" w:type="dxa"/>
          </w:tcPr>
          <w:p w:rsidR="001865C7" w:rsidRPr="00A96149" w:rsidRDefault="001865C7" w:rsidP="007F1083">
            <w:r w:rsidRPr="00A96149">
              <w:t>руководитель отряда ЮИД</w:t>
            </w:r>
          </w:p>
        </w:tc>
      </w:tr>
      <w:tr w:rsidR="00021A53" w:rsidRPr="00A96149" w:rsidTr="001865C7">
        <w:tc>
          <w:tcPr>
            <w:tcW w:w="560" w:type="dxa"/>
          </w:tcPr>
          <w:p w:rsidR="00021A53" w:rsidRPr="00A96149" w:rsidRDefault="00021A53" w:rsidP="00B0045A">
            <w:r>
              <w:t>4.</w:t>
            </w:r>
          </w:p>
        </w:tc>
        <w:tc>
          <w:tcPr>
            <w:tcW w:w="4831" w:type="dxa"/>
          </w:tcPr>
          <w:p w:rsidR="00021A53" w:rsidRPr="00A96149" w:rsidRDefault="00021A53" w:rsidP="001865C7">
            <w:pPr>
              <w:jc w:val="both"/>
            </w:pPr>
            <w:r>
              <w:t>Подготовка агитбригады активистов ЮИД «Самый главный пассажир» для участия в муниципальном конкурсе (возраст 12-15 лет)</w:t>
            </w:r>
          </w:p>
        </w:tc>
        <w:tc>
          <w:tcPr>
            <w:tcW w:w="1700" w:type="dxa"/>
          </w:tcPr>
          <w:p w:rsidR="00021A53" w:rsidRPr="00A96149" w:rsidRDefault="00021A53" w:rsidP="007F1083">
            <w:r w:rsidRPr="00A96149">
              <w:t>Сентябрь - октябрь</w:t>
            </w:r>
          </w:p>
        </w:tc>
        <w:tc>
          <w:tcPr>
            <w:tcW w:w="2549" w:type="dxa"/>
          </w:tcPr>
          <w:p w:rsidR="00021A53" w:rsidRDefault="00021A53" w:rsidP="003D5D10">
            <w:bookmarkStart w:id="0" w:name="OLE_LINK1"/>
            <w:r w:rsidRPr="00A96149">
              <w:t>руководитель отряда ЮИД</w:t>
            </w:r>
            <w:r>
              <w:t xml:space="preserve"> </w:t>
            </w:r>
          </w:p>
          <w:p w:rsidR="00021A53" w:rsidRPr="00A96149" w:rsidRDefault="00021A53" w:rsidP="003D5D10">
            <w:r>
              <w:t>Зам. директора по ВР</w:t>
            </w:r>
            <w:bookmarkEnd w:id="0"/>
          </w:p>
        </w:tc>
      </w:tr>
      <w:tr w:rsidR="00021A53" w:rsidRPr="00A96149" w:rsidTr="001865C7">
        <w:tc>
          <w:tcPr>
            <w:tcW w:w="560" w:type="dxa"/>
          </w:tcPr>
          <w:p w:rsidR="00021A53" w:rsidRDefault="00021A53" w:rsidP="00B0045A">
            <w:r>
              <w:t>5.</w:t>
            </w:r>
          </w:p>
        </w:tc>
        <w:tc>
          <w:tcPr>
            <w:tcW w:w="4831" w:type="dxa"/>
          </w:tcPr>
          <w:p w:rsidR="00021A53" w:rsidRPr="00A96149" w:rsidRDefault="00021A53" w:rsidP="005F09EF">
            <w:pPr>
              <w:jc w:val="both"/>
            </w:pPr>
            <w:r>
              <w:t>«Путешествие по улицам города»</w:t>
            </w:r>
            <w:r w:rsidRPr="00A96149">
              <w:t xml:space="preserve"> </w:t>
            </w:r>
            <w:r>
              <w:t>интерактивная игра по Правилам дорожного движения</w:t>
            </w:r>
            <w:r w:rsidRPr="00A96149">
              <w:t xml:space="preserve"> </w:t>
            </w:r>
            <w:r>
              <w:t>(для учащихся 1 – 4 класса).</w:t>
            </w:r>
          </w:p>
        </w:tc>
        <w:tc>
          <w:tcPr>
            <w:tcW w:w="1700" w:type="dxa"/>
          </w:tcPr>
          <w:p w:rsidR="00021A53" w:rsidRPr="00A96149" w:rsidRDefault="005E7D6A" w:rsidP="007F1083">
            <w:r>
              <w:t>О</w:t>
            </w:r>
            <w:r w:rsidR="00021A53">
              <w:t>ктябрь</w:t>
            </w:r>
          </w:p>
        </w:tc>
        <w:tc>
          <w:tcPr>
            <w:tcW w:w="2549" w:type="dxa"/>
          </w:tcPr>
          <w:p w:rsidR="00021A53" w:rsidRPr="00A96149" w:rsidRDefault="00021A53" w:rsidP="007F1083">
            <w:r w:rsidRPr="00A96149">
              <w:t>руководитель отряда ЮИД</w:t>
            </w:r>
          </w:p>
        </w:tc>
      </w:tr>
      <w:tr w:rsidR="00021A53" w:rsidRPr="00A96149" w:rsidTr="001865C7">
        <w:tc>
          <w:tcPr>
            <w:tcW w:w="560" w:type="dxa"/>
          </w:tcPr>
          <w:p w:rsidR="00021A53" w:rsidRDefault="00021A53" w:rsidP="007F1083">
            <w:r>
              <w:t>6.</w:t>
            </w:r>
          </w:p>
        </w:tc>
        <w:tc>
          <w:tcPr>
            <w:tcW w:w="4831" w:type="dxa"/>
          </w:tcPr>
          <w:p w:rsidR="00021A53" w:rsidRDefault="00021A53" w:rsidP="007F1083">
            <w:pPr>
              <w:jc w:val="both"/>
            </w:pPr>
            <w:r>
              <w:t>Районный конкурс на лучший уголок по безопасности дорожного движения</w:t>
            </w:r>
          </w:p>
        </w:tc>
        <w:tc>
          <w:tcPr>
            <w:tcW w:w="1700" w:type="dxa"/>
          </w:tcPr>
          <w:p w:rsidR="00021A53" w:rsidRPr="00A96149" w:rsidRDefault="005E7D6A" w:rsidP="00DE1719">
            <w:r>
              <w:t>О</w:t>
            </w:r>
            <w:r w:rsidR="00021A53">
              <w:t>ктябрь</w:t>
            </w:r>
          </w:p>
        </w:tc>
        <w:tc>
          <w:tcPr>
            <w:tcW w:w="2549" w:type="dxa"/>
          </w:tcPr>
          <w:p w:rsidR="00021A53" w:rsidRPr="00A96149" w:rsidRDefault="00021A53" w:rsidP="007F1083">
            <w:r>
              <w:t>Зам. директора по ВР</w:t>
            </w:r>
            <w:r w:rsidR="005E7D6A" w:rsidRPr="00A96149">
              <w:t xml:space="preserve"> руководитель отряда ЮИД</w:t>
            </w:r>
          </w:p>
        </w:tc>
      </w:tr>
      <w:tr w:rsidR="00021A53" w:rsidRPr="00A96149" w:rsidTr="001865C7">
        <w:tc>
          <w:tcPr>
            <w:tcW w:w="560" w:type="dxa"/>
          </w:tcPr>
          <w:p w:rsidR="00021A53" w:rsidRPr="00A96149" w:rsidRDefault="00021A53" w:rsidP="00652608">
            <w:r>
              <w:t>7.</w:t>
            </w:r>
          </w:p>
        </w:tc>
        <w:tc>
          <w:tcPr>
            <w:tcW w:w="4831" w:type="dxa"/>
          </w:tcPr>
          <w:p w:rsidR="00021A53" w:rsidRPr="00A96149" w:rsidRDefault="00021A53" w:rsidP="007F1083">
            <w:pPr>
              <w:jc w:val="both"/>
            </w:pPr>
            <w:r w:rsidRPr="00A96149">
              <w:t>Участие в конкурсе разработок интегрированного урока по безопасности дорожного движения «Правила ПДД – правила жизни»</w:t>
            </w:r>
          </w:p>
        </w:tc>
        <w:tc>
          <w:tcPr>
            <w:tcW w:w="1700" w:type="dxa"/>
          </w:tcPr>
          <w:p w:rsidR="00021A53" w:rsidRPr="00A96149" w:rsidRDefault="00021A53" w:rsidP="007F1083">
            <w:r>
              <w:t>Октябрь</w:t>
            </w:r>
          </w:p>
        </w:tc>
        <w:tc>
          <w:tcPr>
            <w:tcW w:w="2549" w:type="dxa"/>
          </w:tcPr>
          <w:p w:rsidR="00021A53" w:rsidRPr="00A96149" w:rsidRDefault="00021A53" w:rsidP="007F1083">
            <w:r w:rsidRPr="00A96149">
              <w:t>руководитель отряда ЮИД</w:t>
            </w:r>
          </w:p>
        </w:tc>
      </w:tr>
      <w:tr w:rsidR="00021A53" w:rsidRPr="00A96149" w:rsidTr="001865C7">
        <w:tc>
          <w:tcPr>
            <w:tcW w:w="560" w:type="dxa"/>
          </w:tcPr>
          <w:p w:rsidR="00021A53" w:rsidRPr="00A96149" w:rsidRDefault="00021A53" w:rsidP="00652608">
            <w:r>
              <w:t>8.</w:t>
            </w:r>
          </w:p>
        </w:tc>
        <w:tc>
          <w:tcPr>
            <w:tcW w:w="4831" w:type="dxa"/>
          </w:tcPr>
          <w:p w:rsidR="00021A53" w:rsidRPr="00A96149" w:rsidRDefault="00021A53" w:rsidP="007F1083">
            <w:r w:rsidRPr="00763B99">
              <w:t>Районная акция</w:t>
            </w:r>
            <w:r>
              <w:t xml:space="preserve"> по ПДД «</w:t>
            </w:r>
            <w:proofErr w:type="gramStart"/>
            <w:r>
              <w:t>Скажем</w:t>
            </w:r>
            <w:proofErr w:type="gramEnd"/>
            <w:r>
              <w:t xml:space="preserve"> нет войне на дорогах» среди отрядов ЮИД в рамках «Всемирного дня памяти жертв ДТП»</w:t>
            </w:r>
          </w:p>
        </w:tc>
        <w:tc>
          <w:tcPr>
            <w:tcW w:w="1700" w:type="dxa"/>
          </w:tcPr>
          <w:p w:rsidR="00021A53" w:rsidRPr="00A96149" w:rsidRDefault="00021A53" w:rsidP="007F1083">
            <w:r>
              <w:t xml:space="preserve">Ноябрь </w:t>
            </w:r>
          </w:p>
        </w:tc>
        <w:tc>
          <w:tcPr>
            <w:tcW w:w="2549" w:type="dxa"/>
          </w:tcPr>
          <w:p w:rsidR="00021A53" w:rsidRDefault="00021A53" w:rsidP="00763B99">
            <w:r>
              <w:t>Зам. директора по ВР</w:t>
            </w:r>
          </w:p>
          <w:p w:rsidR="00021A53" w:rsidRPr="00A96149" w:rsidRDefault="00021A53" w:rsidP="007F1083">
            <w:r w:rsidRPr="00A96149">
              <w:t>руководитель отряда ЮИД</w:t>
            </w:r>
            <w:r>
              <w:t xml:space="preserve"> </w:t>
            </w:r>
          </w:p>
        </w:tc>
      </w:tr>
      <w:tr w:rsidR="00021A53" w:rsidRPr="00A96149" w:rsidTr="001865C7">
        <w:tc>
          <w:tcPr>
            <w:tcW w:w="560" w:type="dxa"/>
          </w:tcPr>
          <w:p w:rsidR="00021A53" w:rsidRPr="00A96149" w:rsidRDefault="00021A53" w:rsidP="00652608">
            <w:r>
              <w:t>9.</w:t>
            </w:r>
          </w:p>
        </w:tc>
        <w:tc>
          <w:tcPr>
            <w:tcW w:w="4831" w:type="dxa"/>
          </w:tcPr>
          <w:p w:rsidR="00021A53" w:rsidRPr="00A96149" w:rsidRDefault="00021A53" w:rsidP="005F09EF">
            <w:pPr>
              <w:jc w:val="both"/>
            </w:pPr>
            <w:r>
              <w:t>Участие в муниципальном конкурсе для активистов отрядов ЮИД (возраст 12-15 лет) «Лучшее мероприятие для воспитанников ДОУ»</w:t>
            </w:r>
          </w:p>
        </w:tc>
        <w:tc>
          <w:tcPr>
            <w:tcW w:w="1700" w:type="dxa"/>
          </w:tcPr>
          <w:p w:rsidR="00021A53" w:rsidRPr="00A96149" w:rsidRDefault="00021A53" w:rsidP="007F1083">
            <w:r>
              <w:t>Ноябрь - декабрь</w:t>
            </w:r>
          </w:p>
        </w:tc>
        <w:tc>
          <w:tcPr>
            <w:tcW w:w="2549" w:type="dxa"/>
          </w:tcPr>
          <w:p w:rsidR="00021A53" w:rsidRDefault="00021A53" w:rsidP="00763B99">
            <w:r>
              <w:t>Зам. директора по ВР</w:t>
            </w:r>
          </w:p>
          <w:p w:rsidR="00021A53" w:rsidRDefault="00021A53" w:rsidP="00763B99">
            <w:r w:rsidRPr="00A96149">
              <w:t>руководитель отряда ЮИД</w:t>
            </w:r>
            <w:r>
              <w:t xml:space="preserve"> </w:t>
            </w:r>
          </w:p>
          <w:p w:rsidR="00021A53" w:rsidRPr="00A96149" w:rsidRDefault="00021A53" w:rsidP="007F1083"/>
        </w:tc>
      </w:tr>
      <w:tr w:rsidR="00021A53" w:rsidRPr="00A96149" w:rsidTr="001865C7">
        <w:tc>
          <w:tcPr>
            <w:tcW w:w="560" w:type="dxa"/>
          </w:tcPr>
          <w:p w:rsidR="00021A53" w:rsidRPr="00A96149" w:rsidRDefault="00021A53" w:rsidP="00652608">
            <w:r>
              <w:t>10.</w:t>
            </w:r>
          </w:p>
        </w:tc>
        <w:tc>
          <w:tcPr>
            <w:tcW w:w="4831" w:type="dxa"/>
          </w:tcPr>
          <w:p w:rsidR="00021A53" w:rsidRPr="00A96149" w:rsidRDefault="00021A53" w:rsidP="007F1083">
            <w:r w:rsidRPr="00A96149">
              <w:t>Заседание членов отря</w:t>
            </w:r>
            <w:r>
              <w:t>да ЮИД «У дороги нет каникул!».</w:t>
            </w:r>
          </w:p>
        </w:tc>
        <w:tc>
          <w:tcPr>
            <w:tcW w:w="1700" w:type="dxa"/>
          </w:tcPr>
          <w:p w:rsidR="00021A53" w:rsidRPr="00A96149" w:rsidRDefault="00021A53" w:rsidP="007F1083">
            <w:r>
              <w:t>Н</w:t>
            </w:r>
            <w:r w:rsidRPr="00A96149">
              <w:t>оябрь</w:t>
            </w:r>
          </w:p>
        </w:tc>
        <w:tc>
          <w:tcPr>
            <w:tcW w:w="2549" w:type="dxa"/>
          </w:tcPr>
          <w:p w:rsidR="00021A53" w:rsidRPr="00A96149" w:rsidRDefault="00021A53" w:rsidP="007F1083">
            <w:r w:rsidRPr="00A96149">
              <w:t>руководитель отряда ЮИД</w:t>
            </w:r>
          </w:p>
        </w:tc>
      </w:tr>
      <w:tr w:rsidR="00021A53" w:rsidRPr="00A96149" w:rsidTr="001865C7">
        <w:tc>
          <w:tcPr>
            <w:tcW w:w="560" w:type="dxa"/>
          </w:tcPr>
          <w:p w:rsidR="00021A53" w:rsidRDefault="00021A53" w:rsidP="00652608">
            <w:r>
              <w:t>11.</w:t>
            </w:r>
          </w:p>
        </w:tc>
        <w:tc>
          <w:tcPr>
            <w:tcW w:w="4831" w:type="dxa"/>
          </w:tcPr>
          <w:p w:rsidR="00021A53" w:rsidRPr="00A96149" w:rsidRDefault="00021A53" w:rsidP="006516E8">
            <w:pPr>
              <w:jc w:val="both"/>
            </w:pPr>
            <w:r>
              <w:t xml:space="preserve">Участие в муниципальном интернет - конкурсе фотографий «Мой ребенок в </w:t>
            </w:r>
            <w:proofErr w:type="spellStart"/>
            <w:r>
              <w:t>автокресле</w:t>
            </w:r>
            <w:proofErr w:type="spellEnd"/>
            <w:r>
              <w:t>»</w:t>
            </w:r>
          </w:p>
        </w:tc>
        <w:tc>
          <w:tcPr>
            <w:tcW w:w="1700" w:type="dxa"/>
          </w:tcPr>
          <w:p w:rsidR="00021A53" w:rsidRDefault="00021A53" w:rsidP="007F1083">
            <w:r>
              <w:t>Ноябрь</w:t>
            </w:r>
          </w:p>
        </w:tc>
        <w:tc>
          <w:tcPr>
            <w:tcW w:w="2549" w:type="dxa"/>
          </w:tcPr>
          <w:p w:rsidR="00021A53" w:rsidRPr="00A96149" w:rsidRDefault="00021A53" w:rsidP="007F1083">
            <w:r w:rsidRPr="00A96149">
              <w:t>руководитель отряда ЮИД</w:t>
            </w:r>
          </w:p>
        </w:tc>
      </w:tr>
      <w:tr w:rsidR="00021A53" w:rsidRPr="00A96149" w:rsidTr="001865C7">
        <w:tc>
          <w:tcPr>
            <w:tcW w:w="560" w:type="dxa"/>
          </w:tcPr>
          <w:p w:rsidR="00021A53" w:rsidRPr="00A96149" w:rsidRDefault="00021A53" w:rsidP="00984A79">
            <w:r>
              <w:t>12.</w:t>
            </w:r>
          </w:p>
        </w:tc>
        <w:tc>
          <w:tcPr>
            <w:tcW w:w="4831" w:type="dxa"/>
          </w:tcPr>
          <w:p w:rsidR="00021A53" w:rsidRPr="00A96149" w:rsidRDefault="00021A53" w:rsidP="00763B99">
            <w:r>
              <w:t>В</w:t>
            </w:r>
            <w:r w:rsidRPr="00A96149">
              <w:t>икторин</w:t>
            </w:r>
            <w:r>
              <w:t>а</w:t>
            </w:r>
            <w:r w:rsidRPr="00A96149">
              <w:t xml:space="preserve"> по ПДД для 5-8 классов. </w:t>
            </w:r>
          </w:p>
        </w:tc>
        <w:tc>
          <w:tcPr>
            <w:tcW w:w="1700" w:type="dxa"/>
          </w:tcPr>
          <w:p w:rsidR="00021A53" w:rsidRPr="00A96149" w:rsidRDefault="00021A53" w:rsidP="007F1083">
            <w:r>
              <w:t>Декабрь</w:t>
            </w:r>
          </w:p>
        </w:tc>
        <w:tc>
          <w:tcPr>
            <w:tcW w:w="2549" w:type="dxa"/>
          </w:tcPr>
          <w:p w:rsidR="00021A53" w:rsidRDefault="00021A53" w:rsidP="007F1083">
            <w:r w:rsidRPr="00A96149">
              <w:t>руководитель отряда ЮИД</w:t>
            </w:r>
            <w:r>
              <w:t xml:space="preserve"> </w:t>
            </w:r>
          </w:p>
          <w:p w:rsidR="00021A53" w:rsidRPr="00A96149" w:rsidRDefault="00021A53" w:rsidP="007F1083">
            <w:r>
              <w:t>Зам. директора по ВР</w:t>
            </w:r>
          </w:p>
        </w:tc>
      </w:tr>
      <w:tr w:rsidR="00021A53" w:rsidRPr="00A96149" w:rsidTr="001865C7">
        <w:tc>
          <w:tcPr>
            <w:tcW w:w="560" w:type="dxa"/>
          </w:tcPr>
          <w:p w:rsidR="00021A53" w:rsidRPr="00A96149" w:rsidRDefault="00021A53" w:rsidP="00984A79">
            <w:r>
              <w:t>13.</w:t>
            </w:r>
          </w:p>
        </w:tc>
        <w:tc>
          <w:tcPr>
            <w:tcW w:w="4831" w:type="dxa"/>
          </w:tcPr>
          <w:p w:rsidR="00021A53" w:rsidRPr="00A96149" w:rsidRDefault="00021A53" w:rsidP="006516E8">
            <w:r>
              <w:t>С</w:t>
            </w:r>
            <w:r w:rsidRPr="00A96149">
              <w:t>мотр</w:t>
            </w:r>
            <w:r>
              <w:t xml:space="preserve">-выставка </w:t>
            </w:r>
            <w:proofErr w:type="spellStart"/>
            <w:r w:rsidRPr="00A96149">
              <w:t>агитплакатов</w:t>
            </w:r>
            <w:proofErr w:type="spellEnd"/>
            <w:r w:rsidRPr="00A96149">
              <w:t xml:space="preserve"> по пропаганде </w:t>
            </w:r>
            <w:r>
              <w:t>ПДД среди учащихся 5 – 8 классов.</w:t>
            </w:r>
          </w:p>
        </w:tc>
        <w:tc>
          <w:tcPr>
            <w:tcW w:w="1700" w:type="dxa"/>
          </w:tcPr>
          <w:p w:rsidR="00021A53" w:rsidRPr="00A96149" w:rsidRDefault="00021A53" w:rsidP="007F1083">
            <w:r>
              <w:t>Д</w:t>
            </w:r>
            <w:r w:rsidRPr="00A96149">
              <w:t>екабрь</w:t>
            </w:r>
          </w:p>
        </w:tc>
        <w:tc>
          <w:tcPr>
            <w:tcW w:w="2549" w:type="dxa"/>
          </w:tcPr>
          <w:p w:rsidR="00021A53" w:rsidRPr="00A96149" w:rsidRDefault="00021A53" w:rsidP="007F1083">
            <w:r w:rsidRPr="00A96149">
              <w:t>руководитель отряда ЮИД</w:t>
            </w:r>
          </w:p>
        </w:tc>
      </w:tr>
      <w:tr w:rsidR="00021A53" w:rsidRPr="00A96149" w:rsidTr="001865C7">
        <w:tc>
          <w:tcPr>
            <w:tcW w:w="560" w:type="dxa"/>
          </w:tcPr>
          <w:p w:rsidR="00021A53" w:rsidRPr="00A96149" w:rsidRDefault="00021A53" w:rsidP="00984A79">
            <w:r>
              <w:lastRenderedPageBreak/>
              <w:t>14.</w:t>
            </w:r>
          </w:p>
        </w:tc>
        <w:tc>
          <w:tcPr>
            <w:tcW w:w="4831" w:type="dxa"/>
          </w:tcPr>
          <w:p w:rsidR="00021A53" w:rsidRPr="006516E8" w:rsidRDefault="00021A53" w:rsidP="007F1083">
            <w:r w:rsidRPr="006516E8">
              <w:t>Участие в операции «Каникулы!»</w:t>
            </w:r>
          </w:p>
          <w:p w:rsidR="00021A53" w:rsidRPr="006516E8" w:rsidRDefault="00021A53" w:rsidP="007F1083">
            <w:r w:rsidRPr="006516E8">
              <w:t>(по отдельному плану)</w:t>
            </w:r>
          </w:p>
        </w:tc>
        <w:tc>
          <w:tcPr>
            <w:tcW w:w="1700" w:type="dxa"/>
          </w:tcPr>
          <w:p w:rsidR="00021A53" w:rsidRPr="006516E8" w:rsidRDefault="00021A53" w:rsidP="007F1083">
            <w:r w:rsidRPr="006516E8">
              <w:t>Декабрь - январь</w:t>
            </w:r>
          </w:p>
        </w:tc>
        <w:tc>
          <w:tcPr>
            <w:tcW w:w="2549" w:type="dxa"/>
          </w:tcPr>
          <w:p w:rsidR="00021A53" w:rsidRPr="006516E8" w:rsidRDefault="00021A53" w:rsidP="007F1083">
            <w:r w:rsidRPr="006516E8">
              <w:t>Зам. директора по ВР</w:t>
            </w:r>
          </w:p>
          <w:p w:rsidR="00021A53" w:rsidRPr="006516E8" w:rsidRDefault="00021A53" w:rsidP="007F1083">
            <w:r w:rsidRPr="006516E8">
              <w:t>руководитель отряда ЮИД</w:t>
            </w:r>
            <w:r>
              <w:t xml:space="preserve"> </w:t>
            </w:r>
          </w:p>
        </w:tc>
      </w:tr>
      <w:tr w:rsidR="00021A53" w:rsidRPr="00A96149" w:rsidTr="001865C7">
        <w:tc>
          <w:tcPr>
            <w:tcW w:w="560" w:type="dxa"/>
          </w:tcPr>
          <w:p w:rsidR="00021A53" w:rsidRDefault="00021A53" w:rsidP="00984A79">
            <w:r>
              <w:t>15.</w:t>
            </w:r>
          </w:p>
        </w:tc>
        <w:tc>
          <w:tcPr>
            <w:tcW w:w="4831" w:type="dxa"/>
          </w:tcPr>
          <w:p w:rsidR="00021A53" w:rsidRPr="00021A53" w:rsidRDefault="00021A53" w:rsidP="007F1083">
            <w:pPr>
              <w:jc w:val="both"/>
            </w:pPr>
            <w:r w:rsidRPr="00021A53">
              <w:t>Конкурс рисунков «Правила дорожного движения — наши верные друзья» (1 – 4 класс)</w:t>
            </w:r>
          </w:p>
        </w:tc>
        <w:tc>
          <w:tcPr>
            <w:tcW w:w="1700" w:type="dxa"/>
          </w:tcPr>
          <w:p w:rsidR="00021A53" w:rsidRPr="00021A53" w:rsidRDefault="00021A53" w:rsidP="007F1083">
            <w:r w:rsidRPr="00021A53">
              <w:t>Январь</w:t>
            </w:r>
          </w:p>
        </w:tc>
        <w:tc>
          <w:tcPr>
            <w:tcW w:w="2549" w:type="dxa"/>
          </w:tcPr>
          <w:p w:rsidR="00021A53" w:rsidRPr="00021A53" w:rsidRDefault="00021A53" w:rsidP="007F1083">
            <w:r w:rsidRPr="00021A53">
              <w:t>руководитель отряда ЮИД</w:t>
            </w:r>
          </w:p>
        </w:tc>
      </w:tr>
      <w:tr w:rsidR="00021A53" w:rsidRPr="00A96149" w:rsidTr="001865C7">
        <w:tc>
          <w:tcPr>
            <w:tcW w:w="560" w:type="dxa"/>
          </w:tcPr>
          <w:p w:rsidR="00021A53" w:rsidRDefault="00021A53" w:rsidP="00984A79">
            <w:r>
              <w:t>16.</w:t>
            </w:r>
          </w:p>
        </w:tc>
        <w:tc>
          <w:tcPr>
            <w:tcW w:w="4831" w:type="dxa"/>
          </w:tcPr>
          <w:p w:rsidR="00021A53" w:rsidRPr="00021A53" w:rsidRDefault="00021A53" w:rsidP="007F1083">
            <w:pPr>
              <w:jc w:val="both"/>
            </w:pPr>
            <w:r w:rsidRPr="00021A53">
              <w:t>Оформление выставки лучших детских работ «Наши верные друзья – правила дорожного движения!»</w:t>
            </w:r>
          </w:p>
        </w:tc>
        <w:tc>
          <w:tcPr>
            <w:tcW w:w="1700" w:type="dxa"/>
          </w:tcPr>
          <w:p w:rsidR="00021A53" w:rsidRPr="00021A53" w:rsidRDefault="00021A53" w:rsidP="007F1083">
            <w:r w:rsidRPr="00021A53">
              <w:t>Январь</w:t>
            </w:r>
          </w:p>
        </w:tc>
        <w:tc>
          <w:tcPr>
            <w:tcW w:w="2549" w:type="dxa"/>
          </w:tcPr>
          <w:p w:rsidR="00021A53" w:rsidRPr="00021A53" w:rsidRDefault="00705531" w:rsidP="007F1083">
            <w:r w:rsidRPr="00021A53">
              <w:fldChar w:fldCharType="begin"/>
            </w:r>
            <w:r w:rsidR="00021A53" w:rsidRPr="00021A53">
              <w:instrText xml:space="preserve"> LINK </w:instrText>
            </w:r>
            <w:r w:rsidR="00CF1541">
              <w:instrText xml:space="preserve">Word.Document.12 "C:\\Users\\Юлия Сергеевна\\Desktop\\Документация 2015 - 2016 уч.год\\ЮИД\\ПЛАН РАБОТЫ ОТРЯДА ЮИЛД НА 2015 - 16 УЧ ГОД.docx" OLE_LINK1 </w:instrText>
            </w:r>
            <w:r w:rsidR="00021A53" w:rsidRPr="00021A53">
              <w:instrText xml:space="preserve">\a \r  \* MERGEFORMAT </w:instrText>
            </w:r>
            <w:r w:rsidRPr="00021A53">
              <w:fldChar w:fldCharType="separate"/>
            </w:r>
            <w:r w:rsidR="00021A53" w:rsidRPr="00021A53">
              <w:t xml:space="preserve">руководитель отряда ЮИД </w:t>
            </w:r>
          </w:p>
          <w:p w:rsidR="00021A53" w:rsidRPr="00021A53" w:rsidRDefault="00021A53" w:rsidP="007F1083">
            <w:r w:rsidRPr="00021A53">
              <w:t>Зам. директора по ВР</w:t>
            </w:r>
            <w:r w:rsidR="00705531" w:rsidRPr="00021A53">
              <w:fldChar w:fldCharType="end"/>
            </w:r>
          </w:p>
        </w:tc>
      </w:tr>
      <w:tr w:rsidR="00021A53" w:rsidRPr="00A96149" w:rsidTr="001865C7">
        <w:tc>
          <w:tcPr>
            <w:tcW w:w="560" w:type="dxa"/>
          </w:tcPr>
          <w:p w:rsidR="00021A53" w:rsidRPr="00A96149" w:rsidRDefault="00021A53" w:rsidP="00984A79">
            <w:r>
              <w:t>17.</w:t>
            </w:r>
          </w:p>
        </w:tc>
        <w:tc>
          <w:tcPr>
            <w:tcW w:w="4831" w:type="dxa"/>
          </w:tcPr>
          <w:p w:rsidR="00021A53" w:rsidRPr="00A96149" w:rsidRDefault="00021A53" w:rsidP="006516E8">
            <w:r>
              <w:t xml:space="preserve">Праздничное мероприятие «ПДД мы знаем и строго соблюдаем» </w:t>
            </w:r>
            <w:r w:rsidRPr="00A96149">
              <w:t xml:space="preserve"> на лучшую песню, стихотворение по Правилам дорожного движения. </w:t>
            </w:r>
          </w:p>
        </w:tc>
        <w:tc>
          <w:tcPr>
            <w:tcW w:w="1700" w:type="dxa"/>
          </w:tcPr>
          <w:p w:rsidR="00021A53" w:rsidRPr="00A96149" w:rsidRDefault="00021A53" w:rsidP="007F1083">
            <w:r>
              <w:t>Март</w:t>
            </w:r>
          </w:p>
        </w:tc>
        <w:tc>
          <w:tcPr>
            <w:tcW w:w="2549" w:type="dxa"/>
          </w:tcPr>
          <w:p w:rsidR="00021A53" w:rsidRPr="00A96149" w:rsidRDefault="00021A53" w:rsidP="007F1083">
            <w:r w:rsidRPr="00A96149">
              <w:t>руководитель отряда ЮИД</w:t>
            </w:r>
          </w:p>
        </w:tc>
      </w:tr>
      <w:tr w:rsidR="001D7B47" w:rsidRPr="00A96149" w:rsidTr="001865C7">
        <w:tc>
          <w:tcPr>
            <w:tcW w:w="560" w:type="dxa"/>
          </w:tcPr>
          <w:p w:rsidR="001D7B47" w:rsidRDefault="001D7B47" w:rsidP="00984A79">
            <w:r>
              <w:t>18.</w:t>
            </w:r>
          </w:p>
        </w:tc>
        <w:tc>
          <w:tcPr>
            <w:tcW w:w="4831" w:type="dxa"/>
          </w:tcPr>
          <w:p w:rsidR="001D7B47" w:rsidRPr="00A96149" w:rsidRDefault="001D7B47" w:rsidP="0037098C">
            <w:pPr>
              <w:jc w:val="both"/>
            </w:pPr>
            <w:r>
              <w:t>Участие в интерактивном круглом столе «Безопасность детей - общая забота»</w:t>
            </w:r>
          </w:p>
        </w:tc>
        <w:tc>
          <w:tcPr>
            <w:tcW w:w="1700" w:type="dxa"/>
          </w:tcPr>
          <w:p w:rsidR="001D7B47" w:rsidRPr="00A96149" w:rsidRDefault="001D7B47" w:rsidP="0037098C">
            <w:r>
              <w:t>Февраль</w:t>
            </w:r>
          </w:p>
        </w:tc>
        <w:tc>
          <w:tcPr>
            <w:tcW w:w="2549" w:type="dxa"/>
          </w:tcPr>
          <w:p w:rsidR="001D7B47" w:rsidRPr="00A96149" w:rsidRDefault="001D7B47" w:rsidP="007F1083">
            <w:r w:rsidRPr="00A96149">
              <w:t>руководитель отряда ЮИД</w:t>
            </w:r>
          </w:p>
        </w:tc>
      </w:tr>
      <w:tr w:rsidR="001D7B47" w:rsidRPr="00A96149" w:rsidTr="001865C7">
        <w:tc>
          <w:tcPr>
            <w:tcW w:w="560" w:type="dxa"/>
          </w:tcPr>
          <w:p w:rsidR="001D7B47" w:rsidRPr="00A96149" w:rsidRDefault="001D7B47" w:rsidP="007F1083">
            <w:r>
              <w:t>19.</w:t>
            </w:r>
          </w:p>
        </w:tc>
        <w:tc>
          <w:tcPr>
            <w:tcW w:w="4831" w:type="dxa"/>
          </w:tcPr>
          <w:p w:rsidR="001D7B47" w:rsidRPr="00A96149" w:rsidRDefault="001D7B47" w:rsidP="006516E8">
            <w:pPr>
              <w:jc w:val="both"/>
            </w:pPr>
            <w:r w:rsidRPr="00A96149">
              <w:t xml:space="preserve">Районный этап </w:t>
            </w:r>
            <w:proofErr w:type="gramStart"/>
            <w:r w:rsidRPr="00A96149">
              <w:t>городского</w:t>
            </w:r>
            <w:proofErr w:type="gramEnd"/>
            <w:r w:rsidRPr="00A96149">
              <w:t xml:space="preserve"> и </w:t>
            </w:r>
            <w:proofErr w:type="spellStart"/>
            <w:r w:rsidRPr="00A96149">
              <w:t>нтернет-конкурса</w:t>
            </w:r>
            <w:proofErr w:type="spellEnd"/>
            <w:r w:rsidRPr="00A96149">
              <w:t xml:space="preserve"> </w:t>
            </w:r>
            <w:r>
              <w:t>фотографий</w:t>
            </w:r>
            <w:r w:rsidRPr="00A96149">
              <w:t xml:space="preserve"> «Стань заметнее!»</w:t>
            </w:r>
          </w:p>
        </w:tc>
        <w:tc>
          <w:tcPr>
            <w:tcW w:w="1700" w:type="dxa"/>
          </w:tcPr>
          <w:p w:rsidR="001D7B47" w:rsidRPr="00A96149" w:rsidRDefault="001D7B47" w:rsidP="007F1083">
            <w:r>
              <w:t>Я</w:t>
            </w:r>
            <w:r w:rsidRPr="00A96149">
              <w:t>нварь</w:t>
            </w:r>
          </w:p>
        </w:tc>
        <w:tc>
          <w:tcPr>
            <w:tcW w:w="2549" w:type="dxa"/>
          </w:tcPr>
          <w:p w:rsidR="001D7B47" w:rsidRPr="00A96149" w:rsidRDefault="001D7B47" w:rsidP="007F1083">
            <w:r w:rsidRPr="00A96149">
              <w:t>руководитель отряда ЮИД</w:t>
            </w:r>
          </w:p>
        </w:tc>
      </w:tr>
      <w:tr w:rsidR="001D7B47" w:rsidRPr="00A96149" w:rsidTr="001865C7">
        <w:tc>
          <w:tcPr>
            <w:tcW w:w="560" w:type="dxa"/>
          </w:tcPr>
          <w:p w:rsidR="001D7B47" w:rsidRPr="00A96149" w:rsidRDefault="001D7B47" w:rsidP="007F1083">
            <w:r>
              <w:t>20.</w:t>
            </w:r>
          </w:p>
        </w:tc>
        <w:tc>
          <w:tcPr>
            <w:tcW w:w="4831" w:type="dxa"/>
          </w:tcPr>
          <w:p w:rsidR="001D7B47" w:rsidRPr="00E62787" w:rsidRDefault="001D7B47" w:rsidP="007F1083">
            <w:r w:rsidRPr="00E62787">
              <w:t>У</w:t>
            </w:r>
            <w:r>
              <w:t>частие в операции «Каникулы</w:t>
            </w:r>
            <w:r w:rsidRPr="00E62787">
              <w:t>!»</w:t>
            </w:r>
          </w:p>
          <w:p w:rsidR="001D7B47" w:rsidRDefault="001D7B47" w:rsidP="007F1083">
            <w:pPr>
              <w:rPr>
                <w:b/>
              </w:rPr>
            </w:pPr>
            <w:r>
              <w:t>(</w:t>
            </w:r>
            <w:r w:rsidRPr="00E62787">
              <w:t>по отдельному плану</w:t>
            </w:r>
            <w:r>
              <w:t>)</w:t>
            </w:r>
          </w:p>
        </w:tc>
        <w:tc>
          <w:tcPr>
            <w:tcW w:w="1700" w:type="dxa"/>
          </w:tcPr>
          <w:p w:rsidR="001D7B47" w:rsidRPr="00E62787" w:rsidRDefault="001D7B47" w:rsidP="005B1C99">
            <w:pPr>
              <w:jc w:val="center"/>
            </w:pPr>
            <w:r>
              <w:t xml:space="preserve">Март – апрель </w:t>
            </w:r>
          </w:p>
        </w:tc>
        <w:tc>
          <w:tcPr>
            <w:tcW w:w="2549" w:type="dxa"/>
          </w:tcPr>
          <w:p w:rsidR="001D7B47" w:rsidRPr="00A96149" w:rsidRDefault="001D7B47" w:rsidP="007F1083">
            <w:r w:rsidRPr="00A96149">
              <w:t>руководитель отряда ЮИД</w:t>
            </w:r>
          </w:p>
        </w:tc>
      </w:tr>
      <w:tr w:rsidR="001D7B47" w:rsidRPr="00A96149" w:rsidTr="001865C7">
        <w:tc>
          <w:tcPr>
            <w:tcW w:w="560" w:type="dxa"/>
          </w:tcPr>
          <w:p w:rsidR="001D7B47" w:rsidRPr="00A96149" w:rsidRDefault="001D7B47" w:rsidP="007F1083">
            <w:r>
              <w:t>21.</w:t>
            </w:r>
          </w:p>
        </w:tc>
        <w:tc>
          <w:tcPr>
            <w:tcW w:w="4831" w:type="dxa"/>
          </w:tcPr>
          <w:p w:rsidR="001D7B47" w:rsidRPr="00A96149" w:rsidRDefault="001D7B47" w:rsidP="007F1083">
            <w:r>
              <w:t>Участие в муниципальном  конкурсе для активистов отрядов ЮИД «Лучшая социально-значимая акция в рамках весенней недели добра»</w:t>
            </w:r>
          </w:p>
        </w:tc>
        <w:tc>
          <w:tcPr>
            <w:tcW w:w="1700" w:type="dxa"/>
          </w:tcPr>
          <w:p w:rsidR="001D7B47" w:rsidRPr="00A96149" w:rsidRDefault="001D7B47" w:rsidP="007F1083">
            <w:r>
              <w:t>Апрель</w:t>
            </w:r>
          </w:p>
        </w:tc>
        <w:tc>
          <w:tcPr>
            <w:tcW w:w="2549" w:type="dxa"/>
          </w:tcPr>
          <w:p w:rsidR="001D7B47" w:rsidRPr="00A96149" w:rsidRDefault="001D7B47" w:rsidP="007F1083">
            <w:r w:rsidRPr="00A96149">
              <w:t>руководитель отряда ЮИД</w:t>
            </w:r>
          </w:p>
        </w:tc>
      </w:tr>
      <w:tr w:rsidR="001D7B47" w:rsidRPr="00A96149" w:rsidTr="001865C7">
        <w:tc>
          <w:tcPr>
            <w:tcW w:w="560" w:type="dxa"/>
          </w:tcPr>
          <w:p w:rsidR="001D7B47" w:rsidRPr="00A96149" w:rsidRDefault="001D7B47" w:rsidP="007F1083">
            <w:r>
              <w:t>22.</w:t>
            </w:r>
          </w:p>
        </w:tc>
        <w:tc>
          <w:tcPr>
            <w:tcW w:w="4831" w:type="dxa"/>
          </w:tcPr>
          <w:p w:rsidR="001D7B47" w:rsidRPr="00A96149" w:rsidRDefault="001D7B47" w:rsidP="00021A53">
            <w:pPr>
              <w:jc w:val="both"/>
            </w:pPr>
            <w:r>
              <w:t>Конкурс рисунков на асфальте «Моё безопасное лето» для учащихся 1 – 4 классов</w:t>
            </w:r>
          </w:p>
        </w:tc>
        <w:tc>
          <w:tcPr>
            <w:tcW w:w="1700" w:type="dxa"/>
          </w:tcPr>
          <w:p w:rsidR="001D7B47" w:rsidRPr="00A96149" w:rsidRDefault="001D7B47" w:rsidP="007F1083">
            <w:r>
              <w:t>Май</w:t>
            </w:r>
          </w:p>
        </w:tc>
        <w:tc>
          <w:tcPr>
            <w:tcW w:w="2549" w:type="dxa"/>
          </w:tcPr>
          <w:p w:rsidR="001D7B47" w:rsidRPr="006516E8" w:rsidRDefault="001D7B47" w:rsidP="00021A53">
            <w:r w:rsidRPr="006516E8">
              <w:t>Зам. директора по ВР</w:t>
            </w:r>
          </w:p>
          <w:p w:rsidR="001D7B47" w:rsidRPr="00A96149" w:rsidRDefault="001D7B47" w:rsidP="00021A53">
            <w:r w:rsidRPr="006516E8">
              <w:t>руководитель отряда ЮИД</w:t>
            </w:r>
            <w:r>
              <w:t xml:space="preserve"> </w:t>
            </w:r>
          </w:p>
        </w:tc>
      </w:tr>
      <w:tr w:rsidR="001D7B47" w:rsidRPr="00A96149" w:rsidTr="001865C7">
        <w:tc>
          <w:tcPr>
            <w:tcW w:w="560" w:type="dxa"/>
          </w:tcPr>
          <w:p w:rsidR="001D7B47" w:rsidRPr="00A96149" w:rsidRDefault="001D7B47" w:rsidP="007F1083">
            <w:r>
              <w:t>23.</w:t>
            </w:r>
          </w:p>
        </w:tc>
        <w:tc>
          <w:tcPr>
            <w:tcW w:w="4831" w:type="dxa"/>
          </w:tcPr>
          <w:p w:rsidR="001D7B47" w:rsidRPr="00A96149" w:rsidRDefault="001D7B47" w:rsidP="00021A53">
            <w:pPr>
              <w:jc w:val="both"/>
            </w:pPr>
            <w:r>
              <w:t>Конкурс рисунков «Моё безопасное лето» для учащихся 5 – 8 классов</w:t>
            </w:r>
          </w:p>
        </w:tc>
        <w:tc>
          <w:tcPr>
            <w:tcW w:w="1700" w:type="dxa"/>
          </w:tcPr>
          <w:p w:rsidR="001D7B47" w:rsidRPr="00A96149" w:rsidRDefault="001D7B47" w:rsidP="007F1083">
            <w:r>
              <w:t>Май</w:t>
            </w:r>
          </w:p>
        </w:tc>
        <w:tc>
          <w:tcPr>
            <w:tcW w:w="2549" w:type="dxa"/>
          </w:tcPr>
          <w:p w:rsidR="001D7B47" w:rsidRPr="006516E8" w:rsidRDefault="001D7B47" w:rsidP="00021A53">
            <w:r w:rsidRPr="006516E8">
              <w:t>Зам. директора по ВР</w:t>
            </w:r>
          </w:p>
          <w:p w:rsidR="001D7B47" w:rsidRPr="00A96149" w:rsidRDefault="001D7B47" w:rsidP="00021A53">
            <w:r w:rsidRPr="006516E8">
              <w:t>руководитель отряда ЮИД</w:t>
            </w:r>
          </w:p>
        </w:tc>
      </w:tr>
    </w:tbl>
    <w:p w:rsidR="001865C7" w:rsidRPr="00A96149" w:rsidRDefault="001865C7" w:rsidP="0008295E">
      <w:pPr>
        <w:jc w:val="center"/>
        <w:rPr>
          <w:b/>
        </w:rPr>
      </w:pPr>
    </w:p>
    <w:p w:rsidR="0008295E" w:rsidRDefault="0008295E" w:rsidP="0008295E"/>
    <w:p w:rsidR="00845D13" w:rsidRDefault="00845D13" w:rsidP="0008295E"/>
    <w:p w:rsidR="00845D13" w:rsidRPr="0008295E" w:rsidRDefault="00845D13" w:rsidP="0008295E">
      <w:r>
        <w:t>Исполнитель</w:t>
      </w:r>
      <w:r w:rsidR="00474824">
        <w:t>:</w:t>
      </w:r>
      <w:r>
        <w:t xml:space="preserve"> </w:t>
      </w:r>
      <w:proofErr w:type="spellStart"/>
      <w:r>
        <w:t>_________________Степанцова</w:t>
      </w:r>
      <w:proofErr w:type="spellEnd"/>
      <w:r>
        <w:t xml:space="preserve"> С.В.</w:t>
      </w:r>
    </w:p>
    <w:sectPr w:rsidR="00845D13" w:rsidRPr="0008295E" w:rsidSect="0063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8295E"/>
    <w:rsid w:val="00021A53"/>
    <w:rsid w:val="0008295E"/>
    <w:rsid w:val="001865C7"/>
    <w:rsid w:val="001D7B47"/>
    <w:rsid w:val="0033573B"/>
    <w:rsid w:val="00380598"/>
    <w:rsid w:val="00474824"/>
    <w:rsid w:val="005B1C99"/>
    <w:rsid w:val="005E7D6A"/>
    <w:rsid w:val="005F09EF"/>
    <w:rsid w:val="00634C2E"/>
    <w:rsid w:val="006516E8"/>
    <w:rsid w:val="00705531"/>
    <w:rsid w:val="00763B99"/>
    <w:rsid w:val="00845D13"/>
    <w:rsid w:val="00981FE6"/>
    <w:rsid w:val="00B01AA2"/>
    <w:rsid w:val="00CC5DB0"/>
    <w:rsid w:val="00CF1541"/>
    <w:rsid w:val="00DB47CC"/>
    <w:rsid w:val="00DD03FD"/>
    <w:rsid w:val="00EC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Юлия Сергеевна</cp:lastModifiedBy>
  <cp:revision>13</cp:revision>
  <cp:lastPrinted>2015-09-21T04:43:00Z</cp:lastPrinted>
  <dcterms:created xsi:type="dcterms:W3CDTF">2015-09-21T01:48:00Z</dcterms:created>
  <dcterms:modified xsi:type="dcterms:W3CDTF">2015-10-19T05:59:00Z</dcterms:modified>
</cp:coreProperties>
</file>