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F" w:rsidRDefault="00D53E8A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Приложение №1 к приказу</w:t>
      </w:r>
    </w:p>
    <w:p w:rsidR="00D53E8A" w:rsidRDefault="00D53E8A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003" w:rsidRDefault="00C44003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учебников для учащихся 1 классов </w:t>
      </w:r>
    </w:p>
    <w:p w:rsidR="0088745F" w:rsidRDefault="001D7A32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C44003">
        <w:rPr>
          <w:rFonts w:ascii="Times New Roman" w:hAnsi="Times New Roman"/>
          <w:b/>
          <w:sz w:val="24"/>
          <w:szCs w:val="24"/>
        </w:rPr>
        <w:t xml:space="preserve"> учебный год.</w:t>
      </w:r>
      <w:r w:rsidR="00DB3C41">
        <w:rPr>
          <w:rFonts w:ascii="Times New Roman" w:hAnsi="Times New Roman"/>
          <w:b/>
          <w:sz w:val="24"/>
          <w:szCs w:val="24"/>
        </w:rPr>
        <w:t xml:space="preserve"> Комплект учебников по программе: </w:t>
      </w:r>
    </w:p>
    <w:p w:rsidR="00C44003" w:rsidRPr="00C44003" w:rsidRDefault="00DB3C41" w:rsidP="00C4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5538D">
        <w:rPr>
          <w:rFonts w:ascii="Times New Roman" w:hAnsi="Times New Roman"/>
          <w:b/>
          <w:sz w:val="24"/>
          <w:szCs w:val="24"/>
        </w:rPr>
        <w:t>Начальная 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538D">
        <w:rPr>
          <w:rFonts w:ascii="Times New Roman" w:hAnsi="Times New Roman"/>
          <w:b/>
          <w:sz w:val="24"/>
          <w:szCs w:val="24"/>
          <w:lang w:val="en-US"/>
        </w:rPr>
        <w:t>XXI</w:t>
      </w:r>
      <w:r w:rsidR="00F5538D" w:rsidRPr="001602C2">
        <w:rPr>
          <w:rFonts w:ascii="Times New Roman" w:hAnsi="Times New Roman"/>
          <w:b/>
          <w:sz w:val="24"/>
          <w:szCs w:val="24"/>
        </w:rPr>
        <w:t xml:space="preserve"> </w:t>
      </w:r>
      <w:r w:rsidR="00F5538D">
        <w:rPr>
          <w:rFonts w:ascii="Times New Roman" w:hAnsi="Times New Roman"/>
          <w:b/>
          <w:sz w:val="24"/>
          <w:szCs w:val="24"/>
        </w:rPr>
        <w:t>века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/>
      </w:tblPr>
      <w:tblGrid>
        <w:gridCol w:w="2396"/>
        <w:gridCol w:w="4753"/>
        <w:gridCol w:w="30"/>
        <w:gridCol w:w="2392"/>
      </w:tblGrid>
      <w:tr w:rsidR="00240D04" w:rsidTr="00C511BB">
        <w:tc>
          <w:tcPr>
            <w:tcW w:w="7179" w:type="dxa"/>
            <w:gridSpan w:val="3"/>
          </w:tcPr>
          <w:p w:rsidR="00240D04" w:rsidRPr="00437C7E" w:rsidRDefault="00240D04" w:rsidP="00863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240D04" w:rsidRPr="00DB3C41" w:rsidRDefault="00DB3C41" w:rsidP="00C5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Издательство</w:t>
            </w:r>
          </w:p>
        </w:tc>
      </w:tr>
      <w:tr w:rsidR="00A21715" w:rsidTr="00C511BB">
        <w:tc>
          <w:tcPr>
            <w:tcW w:w="2396" w:type="dxa"/>
          </w:tcPr>
          <w:p w:rsidR="00A21715" w:rsidRPr="00DD112A" w:rsidRDefault="00A21715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4783" w:type="dxa"/>
            <w:gridSpan w:val="2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Журова</w:t>
            </w:r>
            <w:proofErr w:type="spellEnd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Л.Е., Евдокимова  А.О.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Букварь (в 2-х частях)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Default="00A21715" w:rsidP="00A21715"/>
        </w:tc>
        <w:tc>
          <w:tcPr>
            <w:tcW w:w="4783" w:type="dxa"/>
            <w:gridSpan w:val="2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 С.В.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Евдокимова А.О., Кузнецова М.И.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 ред. Иванова С.В.)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Русский язык. 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  <w:gridSpan w:val="2"/>
          </w:tcPr>
          <w:p w:rsidR="00A21715" w:rsidRPr="002B6361" w:rsidRDefault="00C92750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Н.Ф.,</w:t>
            </w:r>
            <w:r w:rsidR="0077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Хомякова И.С., Сафонова И.В./под ред. Виноградовой Н.Ф./</w:t>
            </w:r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1715"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71F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</w:t>
            </w:r>
            <w:r w:rsidR="007771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A21715" w:rsidRPr="002B6361" w:rsidRDefault="00C92750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7F1ADB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  <w:gridSpan w:val="2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Рудницкая</w:t>
            </w:r>
            <w:proofErr w:type="spellEnd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В.Н., </w:t>
            </w: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Кочур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Математика (в 2-х частях)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  <w:gridSpan w:val="2"/>
          </w:tcPr>
          <w:p w:rsidR="00A21715" w:rsidRPr="00AA0470" w:rsidRDefault="00A21715" w:rsidP="00A21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Виноградова Н.Ф. Окружающий мир (в 2-х частях) </w:t>
            </w:r>
          </w:p>
        </w:tc>
        <w:tc>
          <w:tcPr>
            <w:tcW w:w="2392" w:type="dxa"/>
          </w:tcPr>
          <w:p w:rsidR="00A21715" w:rsidRPr="00597234" w:rsidRDefault="00A21715" w:rsidP="00DB3C41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A21715" w:rsidRDefault="00A21715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3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Гринева А.А. 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A21715" w:rsidRDefault="00A21715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21715" w:rsidTr="00C511BB">
        <w:tc>
          <w:tcPr>
            <w:tcW w:w="2396" w:type="dxa"/>
          </w:tcPr>
          <w:p w:rsidR="00A21715" w:rsidRPr="00437C7E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2" w:type="dxa"/>
          </w:tcPr>
          <w:p w:rsidR="00A21715" w:rsidRPr="0007421F" w:rsidRDefault="00A21715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21715" w:rsidTr="00C511BB">
        <w:tc>
          <w:tcPr>
            <w:tcW w:w="9571" w:type="dxa"/>
            <w:gridSpan w:val="4"/>
          </w:tcPr>
          <w:p w:rsidR="00A21715" w:rsidRDefault="00A21715" w:rsidP="007F15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учебников для учащихся 2 классов</w:t>
            </w:r>
          </w:p>
          <w:p w:rsidR="0088745F" w:rsidRDefault="001D7A32" w:rsidP="001D7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</w:t>
            </w:r>
            <w:r w:rsidR="00A2171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  <w:r w:rsidR="0047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Комплект учебников по программе: </w:t>
            </w:r>
          </w:p>
          <w:p w:rsidR="001D7A32" w:rsidRPr="00C44003" w:rsidRDefault="001D7A32" w:rsidP="001D7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160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века»</w:t>
            </w:r>
          </w:p>
          <w:p w:rsidR="00A21715" w:rsidRPr="001D7A32" w:rsidRDefault="00477039" w:rsidP="001D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7A32" w:rsidTr="00C511BB">
        <w:tc>
          <w:tcPr>
            <w:tcW w:w="2396" w:type="dxa"/>
          </w:tcPr>
          <w:p w:rsidR="001D7A32" w:rsidRPr="00DD112A" w:rsidRDefault="001D7A32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1D7A32" w:rsidRPr="00AA0470" w:rsidRDefault="001D7A32" w:rsidP="001D7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 С.В.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Евдокимова А.О., Кузнецова М.И.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 ред. Иванова С.В.)</w:t>
            </w:r>
            <w:r w:rsidR="005B6B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Русский язык (в 2-х частях)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92" w:type="dxa"/>
          </w:tcPr>
          <w:p w:rsidR="001D7A32" w:rsidRPr="00597234" w:rsidRDefault="001D7A32" w:rsidP="001D7A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1D7A32" w:rsidTr="00C511BB">
        <w:tc>
          <w:tcPr>
            <w:tcW w:w="2396" w:type="dxa"/>
          </w:tcPr>
          <w:p w:rsidR="001D7A32" w:rsidRPr="007F1ADB" w:rsidRDefault="001D7A32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  <w:gridSpan w:val="2"/>
          </w:tcPr>
          <w:p w:rsidR="001D7A32" w:rsidRPr="002B6361" w:rsidRDefault="007771F9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Виноградова Н.Ф., Хомякова И.С., Сафонова И.В./под ред. Виноградовой Н.Ф./ Литературное чтение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1D7A32"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1D7A32" w:rsidRPr="002B6361" w:rsidRDefault="007771F9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1D7A32" w:rsidTr="00C511BB">
        <w:tc>
          <w:tcPr>
            <w:tcW w:w="2396" w:type="dxa"/>
          </w:tcPr>
          <w:p w:rsidR="001D7A32" w:rsidRPr="007F1ADB" w:rsidRDefault="001D7A32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  <w:gridSpan w:val="2"/>
          </w:tcPr>
          <w:p w:rsidR="001D7A32" w:rsidRPr="00AA0470" w:rsidRDefault="001D7A32" w:rsidP="001D7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Рудницкая</w:t>
            </w:r>
            <w:proofErr w:type="spellEnd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В.Н., </w:t>
            </w:r>
            <w:proofErr w:type="spellStart"/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Кочур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Математика (в 2-х частях)</w:t>
            </w:r>
            <w:r w:rsidRPr="00AA0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392" w:type="dxa"/>
          </w:tcPr>
          <w:p w:rsidR="001D7A32" w:rsidRPr="00597234" w:rsidRDefault="001D7A32" w:rsidP="001D7A32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  <w:gridSpan w:val="2"/>
          </w:tcPr>
          <w:p w:rsidR="005B6B73" w:rsidRDefault="005B6B73" w:rsidP="00C9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Виноградова Н.Ф. Окружающий мир</w:t>
            </w:r>
          </w:p>
          <w:p w:rsidR="005B6B73" w:rsidRPr="00AA0470" w:rsidRDefault="005B6B73" w:rsidP="00C9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 2-х частях) </w:t>
            </w:r>
          </w:p>
        </w:tc>
        <w:tc>
          <w:tcPr>
            <w:tcW w:w="2392" w:type="dxa"/>
          </w:tcPr>
          <w:p w:rsidR="005B6B73" w:rsidRPr="00597234" w:rsidRDefault="005B6B73" w:rsidP="00C92750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Pr="00EE353C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5B6B73" w:rsidRPr="00E56313" w:rsidRDefault="005B6B73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Быкова Н.И. Дж Дули, М.Д. Поспелова, Эванс В</w:t>
            </w:r>
            <w:r w:rsidRPr="00F4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620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в фокусе»</w:t>
            </w:r>
          </w:p>
        </w:tc>
        <w:tc>
          <w:tcPr>
            <w:tcW w:w="2392" w:type="dxa"/>
          </w:tcPr>
          <w:p w:rsidR="005B6B73" w:rsidRPr="00EE353C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B73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5B6B73" w:rsidRDefault="005B6B73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Гринева А.А. 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B73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</w:p>
        </w:tc>
        <w:tc>
          <w:tcPr>
            <w:tcW w:w="2392" w:type="dxa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B6B73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5B6B73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089">
              <w:rPr>
                <w:rFonts w:ascii="Times New Roman" w:hAnsi="Times New Roman" w:cs="Times New Roman"/>
                <w:sz w:val="24"/>
                <w:szCs w:val="24"/>
              </w:rPr>
              <w:t xml:space="preserve">Е.И. /Под ред. </w:t>
            </w:r>
            <w:proofErr w:type="spellStart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30089">
              <w:rPr>
                <w:rFonts w:ascii="Times New Roman" w:hAnsi="Times New Roman" w:cs="Times New Roman"/>
                <w:sz w:val="24"/>
                <w:szCs w:val="24"/>
              </w:rPr>
              <w:t xml:space="preserve"> Б.М./</w:t>
            </w:r>
          </w:p>
          <w:p w:rsidR="005B6B73" w:rsidRPr="00430089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2392" w:type="dxa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B73" w:rsidTr="00C511BB">
        <w:tc>
          <w:tcPr>
            <w:tcW w:w="9571" w:type="dxa"/>
            <w:gridSpan w:val="4"/>
          </w:tcPr>
          <w:p w:rsidR="005B6B73" w:rsidRDefault="005B6B73" w:rsidP="007F15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учебников для учащихся 3 классов</w:t>
            </w:r>
          </w:p>
          <w:p w:rsidR="005B6B73" w:rsidRDefault="005B6B73" w:rsidP="0047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 учебный год.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 учебников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6B73" w:rsidRPr="00C44003" w:rsidRDefault="005B6B73" w:rsidP="00477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«Перспективная начальная школа»</w:t>
            </w:r>
          </w:p>
        </w:tc>
      </w:tr>
      <w:tr w:rsidR="005B6B73" w:rsidTr="00C511BB">
        <w:tc>
          <w:tcPr>
            <w:tcW w:w="2396" w:type="dxa"/>
          </w:tcPr>
          <w:p w:rsidR="005B6B73" w:rsidRPr="00DD112A" w:rsidRDefault="005B6B73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5B6B73" w:rsidRPr="0007421F" w:rsidRDefault="007771F9" w:rsidP="00A2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Русский язык</w:t>
            </w:r>
          </w:p>
          <w:p w:rsidR="005B6B73" w:rsidRPr="0007421F" w:rsidRDefault="007771F9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6B73"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 3-х частях)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RPr="002B6361" w:rsidTr="00C511BB">
        <w:tc>
          <w:tcPr>
            <w:tcW w:w="2396" w:type="dxa"/>
          </w:tcPr>
          <w:p w:rsidR="005B6B73" w:rsidRPr="007F1ADB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  <w:gridSpan w:val="2"/>
          </w:tcPr>
          <w:p w:rsidR="005B6B73" w:rsidRPr="002B6361" w:rsidRDefault="007771F9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Литературное чтение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B6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5B6B73"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частях)</w:t>
            </w:r>
          </w:p>
        </w:tc>
        <w:tc>
          <w:tcPr>
            <w:tcW w:w="2392" w:type="dxa"/>
          </w:tcPr>
          <w:p w:rsidR="005B6B73" w:rsidRPr="002B6361" w:rsidRDefault="005B6B73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Default="005B6B73" w:rsidP="00A21715"/>
        </w:tc>
        <w:tc>
          <w:tcPr>
            <w:tcW w:w="4783" w:type="dxa"/>
            <w:gridSpan w:val="2"/>
          </w:tcPr>
          <w:p w:rsidR="005B6B73" w:rsidRDefault="007771F9" w:rsidP="00A21715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Литературное чтение</w:t>
            </w:r>
            <w:r w:rsidR="005B6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 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Pr="007F1ADB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783" w:type="dxa"/>
            <w:gridSpan w:val="2"/>
          </w:tcPr>
          <w:p w:rsidR="005B6B73" w:rsidRPr="002B6361" w:rsidRDefault="005B6B73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Чекин А.Л.</w:t>
            </w:r>
            <w:r w:rsidR="00777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  <w:gridSpan w:val="2"/>
          </w:tcPr>
          <w:p w:rsidR="005B6B73" w:rsidRPr="002B6361" w:rsidRDefault="007771F9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Федотова  О.Н. </w:t>
            </w:r>
            <w:r w:rsidR="005B6B73"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Окружаю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 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р(</w:t>
            </w:r>
            <w:proofErr w:type="gramEnd"/>
            <w:r w:rsidR="005B6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частях)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Default="005B6B73" w:rsidP="00A21715"/>
        </w:tc>
        <w:tc>
          <w:tcPr>
            <w:tcW w:w="4783" w:type="dxa"/>
            <w:gridSpan w:val="2"/>
          </w:tcPr>
          <w:p w:rsidR="005B6B73" w:rsidRPr="002B6361" w:rsidRDefault="007771F9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Окружающий мир.</w:t>
            </w:r>
            <w:r w:rsidR="005B6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Хрестоматия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RPr="00EE353C" w:rsidTr="00C511BB">
        <w:tc>
          <w:tcPr>
            <w:tcW w:w="2396" w:type="dxa"/>
          </w:tcPr>
          <w:p w:rsidR="005B6B73" w:rsidRPr="00EE353C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5B6B73" w:rsidRPr="00E56313" w:rsidRDefault="005B6B73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Быкова Н.И. Дж Дули, М.Д. Поспелова, Эванс В</w:t>
            </w:r>
            <w:r w:rsidRPr="00F4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620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в фокусе»</w:t>
            </w:r>
          </w:p>
        </w:tc>
        <w:tc>
          <w:tcPr>
            <w:tcW w:w="2392" w:type="dxa"/>
          </w:tcPr>
          <w:p w:rsidR="005B6B73" w:rsidRPr="00EE353C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B73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5B6B73" w:rsidRDefault="005B6B73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Гринева А.А.  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RPr="0007421F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B73" w:rsidRPr="0007421F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Т.Н. Музыка</w:t>
            </w:r>
          </w:p>
        </w:tc>
        <w:tc>
          <w:tcPr>
            <w:tcW w:w="2392" w:type="dxa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B6B73" w:rsidRPr="0007421F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5B6B73" w:rsidRPr="00430089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 искусство</w:t>
            </w:r>
          </w:p>
        </w:tc>
        <w:tc>
          <w:tcPr>
            <w:tcW w:w="2392" w:type="dxa"/>
          </w:tcPr>
          <w:p w:rsidR="005B6B73" w:rsidRPr="0007421F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B73" w:rsidTr="00C511BB">
        <w:tc>
          <w:tcPr>
            <w:tcW w:w="9571" w:type="dxa"/>
            <w:gridSpan w:val="4"/>
          </w:tcPr>
          <w:p w:rsidR="005B6B73" w:rsidRDefault="005B6B73" w:rsidP="007F15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учебников для учащихся 4 классов</w:t>
            </w:r>
          </w:p>
          <w:p w:rsidR="005B6B73" w:rsidRDefault="005B6B73" w:rsidP="0047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 учебный год.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 учебников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6B73" w:rsidRPr="00C44003" w:rsidRDefault="005B6B73" w:rsidP="00477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«Перспективная начальная школа»</w:t>
            </w:r>
          </w:p>
        </w:tc>
      </w:tr>
      <w:tr w:rsidR="005B6B73" w:rsidTr="00C511BB">
        <w:tc>
          <w:tcPr>
            <w:tcW w:w="2396" w:type="dxa"/>
          </w:tcPr>
          <w:p w:rsidR="005B6B73" w:rsidRPr="00DD112A" w:rsidRDefault="005B6B73" w:rsidP="00A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5B6B73" w:rsidRPr="0007421F" w:rsidRDefault="007771F9" w:rsidP="00A21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Русский язык</w:t>
            </w:r>
          </w:p>
          <w:p w:rsidR="005B6B73" w:rsidRPr="0007421F" w:rsidRDefault="007771F9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6B73"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в 3-х частях)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Pr="007F1ADB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3" w:type="dxa"/>
            <w:gridSpan w:val="2"/>
          </w:tcPr>
          <w:p w:rsidR="005B6B73" w:rsidRPr="002B6361" w:rsidRDefault="007771F9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Литературное чтение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B6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5B6B73"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частях)</w:t>
            </w:r>
          </w:p>
        </w:tc>
        <w:tc>
          <w:tcPr>
            <w:tcW w:w="2392" w:type="dxa"/>
          </w:tcPr>
          <w:p w:rsidR="005B6B73" w:rsidRPr="002B6361" w:rsidRDefault="005B6B73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Default="005B6B73" w:rsidP="00A21715"/>
        </w:tc>
        <w:tc>
          <w:tcPr>
            <w:tcW w:w="4783" w:type="dxa"/>
            <w:gridSpan w:val="2"/>
          </w:tcPr>
          <w:p w:rsidR="005B6B73" w:rsidRDefault="007771F9" w:rsidP="00A21715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Н.А. Литературное чтение. Х</w:t>
            </w:r>
            <w:r w:rsidR="005B6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рестоматия 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Pr="007F1ADB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3" w:type="dxa"/>
            <w:gridSpan w:val="2"/>
          </w:tcPr>
          <w:p w:rsidR="005B6B73" w:rsidRPr="002B6361" w:rsidRDefault="005B6B73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Чекин </w:t>
            </w:r>
            <w:r w:rsidR="007771F9">
              <w:rPr>
                <w:rFonts w:ascii="Times New Roman" w:hAnsi="Times New Roman"/>
                <w:color w:val="000000"/>
                <w:sz w:val="24"/>
                <w:szCs w:val="24"/>
              </w:rPr>
              <w:t>А.Л. Математика (в 2-х частях</w:t>
            </w:r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Pr="00437C7E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3" w:type="dxa"/>
            <w:gridSpan w:val="2"/>
          </w:tcPr>
          <w:p w:rsidR="005B6B73" w:rsidRPr="002B6361" w:rsidRDefault="007771F9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Федотова  О.Н. Окружающий 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р(</w:t>
            </w:r>
            <w:proofErr w:type="gramEnd"/>
            <w:r w:rsidR="005B6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частях)</w:t>
            </w:r>
          </w:p>
        </w:tc>
        <w:tc>
          <w:tcPr>
            <w:tcW w:w="2392" w:type="dxa"/>
          </w:tcPr>
          <w:p w:rsidR="005B6B73" w:rsidRDefault="005B6B73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5B6B73" w:rsidTr="00C511BB">
        <w:tc>
          <w:tcPr>
            <w:tcW w:w="2396" w:type="dxa"/>
          </w:tcPr>
          <w:p w:rsidR="005B6B73" w:rsidRPr="00EE353C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5B6B73" w:rsidRPr="00E56313" w:rsidRDefault="005B6B73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Быкова Н.И. Дж Дули, М.Д. Поспелова, Эванс В</w:t>
            </w:r>
            <w:r w:rsidRPr="00F4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620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в фокусе»</w:t>
            </w:r>
          </w:p>
        </w:tc>
        <w:tc>
          <w:tcPr>
            <w:tcW w:w="2392" w:type="dxa"/>
          </w:tcPr>
          <w:p w:rsidR="005B6B73" w:rsidRPr="00EE353C" w:rsidRDefault="005B6B73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EE353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Шемшурина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44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Основы религиозных культур и светской этики. Основы светской этики.</w:t>
            </w:r>
          </w:p>
        </w:tc>
        <w:tc>
          <w:tcPr>
            <w:tcW w:w="2392" w:type="dxa"/>
          </w:tcPr>
          <w:p w:rsidR="000D669B" w:rsidRPr="00EE353C" w:rsidRDefault="000D669B" w:rsidP="00E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437C7E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Рагозина Т.М.,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Гринева А.А.  Технология</w:t>
            </w:r>
          </w:p>
        </w:tc>
        <w:tc>
          <w:tcPr>
            <w:tcW w:w="2392" w:type="dxa"/>
          </w:tcPr>
          <w:p w:rsidR="000D669B" w:rsidRDefault="000D669B" w:rsidP="00A21715">
            <w:proofErr w:type="spellStart"/>
            <w:r w:rsidRPr="002B6361">
              <w:rPr>
                <w:rFonts w:ascii="Times New Roman" w:hAnsi="Times New Roman"/>
                <w:color w:val="000000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0D669B" w:rsidTr="00C511BB">
        <w:tc>
          <w:tcPr>
            <w:tcW w:w="2396" w:type="dxa"/>
          </w:tcPr>
          <w:p w:rsidR="000D669B" w:rsidRPr="00437C7E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0D669B" w:rsidRPr="0007421F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(1-4 класс)</w:t>
            </w:r>
          </w:p>
        </w:tc>
        <w:tc>
          <w:tcPr>
            <w:tcW w:w="2392" w:type="dxa"/>
          </w:tcPr>
          <w:p w:rsidR="000D669B" w:rsidRPr="0007421F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437C7E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0D669B" w:rsidRPr="0007421F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392" w:type="dxa"/>
          </w:tcPr>
          <w:p w:rsidR="000D669B" w:rsidRPr="0007421F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437C7E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0D669B" w:rsidRPr="0043008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 искусство</w:t>
            </w:r>
          </w:p>
        </w:tc>
        <w:tc>
          <w:tcPr>
            <w:tcW w:w="2392" w:type="dxa"/>
          </w:tcPr>
          <w:p w:rsidR="000D669B" w:rsidRPr="0007421F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9571" w:type="dxa"/>
            <w:gridSpan w:val="4"/>
          </w:tcPr>
          <w:p w:rsidR="000D669B" w:rsidRPr="005E3BEE" w:rsidRDefault="000D669B" w:rsidP="00A2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0D669B" w:rsidRDefault="000D669B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5 классов </w:t>
            </w:r>
          </w:p>
          <w:p w:rsidR="000D669B" w:rsidRPr="00C44003" w:rsidRDefault="000D669B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 учебный год.</w:t>
            </w:r>
          </w:p>
        </w:tc>
      </w:tr>
      <w:tr w:rsidR="000D669B" w:rsidTr="00C511BB">
        <w:tc>
          <w:tcPr>
            <w:tcW w:w="2396" w:type="dxa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83" w:type="dxa"/>
            <w:gridSpan w:val="2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Т.А. Баранов М.Т. </w:t>
            </w: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Л.А.Русский язык в 2-х частях</w:t>
            </w:r>
          </w:p>
        </w:tc>
        <w:tc>
          <w:tcPr>
            <w:tcW w:w="2392" w:type="dxa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Коровина В.Я. Журавлев В.П. Коровин В.И.</w:t>
            </w:r>
          </w:p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392" w:type="dxa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3" w:type="dxa"/>
            <w:gridSpan w:val="2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древного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392" w:type="dxa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  <w:proofErr w:type="spellStart"/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  <w:r w:rsidRPr="00286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  (Английский в фокусе)</w:t>
            </w:r>
          </w:p>
        </w:tc>
        <w:tc>
          <w:tcPr>
            <w:tcW w:w="2392" w:type="dxa"/>
          </w:tcPr>
          <w:p w:rsidR="000D669B" w:rsidRPr="0089358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3" w:type="dxa"/>
            <w:gridSpan w:val="2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В.Б.., Якир М.С. </w:t>
            </w: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C511BB">
        <w:tc>
          <w:tcPr>
            <w:tcW w:w="2396" w:type="dxa"/>
          </w:tcPr>
          <w:p w:rsidR="000D669B" w:rsidRPr="009265B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3" w:type="dxa"/>
            <w:gridSpan w:val="2"/>
          </w:tcPr>
          <w:p w:rsidR="000D669B" w:rsidRPr="009265B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А.А.География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курс.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C511BB">
        <w:tc>
          <w:tcPr>
            <w:tcW w:w="2396" w:type="dxa"/>
          </w:tcPr>
          <w:p w:rsidR="000D669B" w:rsidRPr="009265B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83" w:type="dxa"/>
            <w:gridSpan w:val="2"/>
          </w:tcPr>
          <w:p w:rsidR="000D669B" w:rsidRPr="009265B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 Биология.</w:t>
            </w:r>
          </w:p>
        </w:tc>
        <w:tc>
          <w:tcPr>
            <w:tcW w:w="2392" w:type="dxa"/>
          </w:tcPr>
          <w:p w:rsidR="000D669B" w:rsidRPr="009265B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9265B8" w:rsidRDefault="00845BC1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783" w:type="dxa"/>
            <w:gridSpan w:val="2"/>
          </w:tcPr>
          <w:p w:rsidR="000D669B" w:rsidRDefault="00845BC1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.,Демин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/Под ред.  Т.Д.Шапошниковой/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этики.</w:t>
            </w:r>
          </w:p>
        </w:tc>
        <w:tc>
          <w:tcPr>
            <w:tcW w:w="2392" w:type="dxa"/>
          </w:tcPr>
          <w:p w:rsidR="000D669B" w:rsidRDefault="00845BC1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</w:tr>
      <w:tr w:rsidR="000D669B" w:rsidTr="00C511BB">
        <w:trPr>
          <w:trHeight w:val="508"/>
        </w:trPr>
        <w:tc>
          <w:tcPr>
            <w:tcW w:w="2396" w:type="dxa"/>
            <w:tcBorders>
              <w:top w:val="nil"/>
              <w:bottom w:val="single" w:sz="4" w:space="0" w:color="auto"/>
            </w:tcBorders>
          </w:tcPr>
          <w:p w:rsidR="000D669B" w:rsidRPr="000943A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783" w:type="dxa"/>
            <w:gridSpan w:val="2"/>
            <w:tcBorders>
              <w:top w:val="nil"/>
              <w:bottom w:val="single" w:sz="4" w:space="0" w:color="auto"/>
            </w:tcBorders>
          </w:tcPr>
          <w:p w:rsidR="000D669B" w:rsidRPr="00A5419D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Виноградова Н.Ф.Смирнов Д.В. Основы безопасности жизнедеятельности (5-6 класс)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Pr="000943A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Казакевич В.М., Пичугина Г.В. Технология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Pr="009265B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Виленский</w:t>
            </w:r>
            <w:proofErr w:type="spellEnd"/>
            <w:r>
              <w:rPr>
                <w:sz w:val="23"/>
                <w:szCs w:val="23"/>
              </w:rPr>
              <w:t xml:space="preserve"> М.Я., </w:t>
            </w:r>
            <w:proofErr w:type="spellStart"/>
            <w:r>
              <w:rPr>
                <w:sz w:val="23"/>
                <w:szCs w:val="23"/>
              </w:rPr>
              <w:t>Туревский</w:t>
            </w:r>
            <w:proofErr w:type="spellEnd"/>
            <w:r>
              <w:rPr>
                <w:sz w:val="23"/>
                <w:szCs w:val="23"/>
              </w:rPr>
              <w:t xml:space="preserve"> И.М., </w:t>
            </w:r>
            <w:proofErr w:type="spellStart"/>
            <w:r>
              <w:rPr>
                <w:sz w:val="23"/>
                <w:szCs w:val="23"/>
              </w:rPr>
              <w:t>Торочкова</w:t>
            </w:r>
            <w:proofErr w:type="spellEnd"/>
            <w:r>
              <w:rPr>
                <w:sz w:val="23"/>
                <w:szCs w:val="23"/>
              </w:rPr>
              <w:t xml:space="preserve"> Т.Ю. и др., под ред. </w:t>
            </w:r>
            <w:proofErr w:type="spellStart"/>
            <w:r>
              <w:rPr>
                <w:sz w:val="23"/>
                <w:szCs w:val="23"/>
              </w:rPr>
              <w:t>Виленского</w:t>
            </w:r>
            <w:proofErr w:type="spellEnd"/>
            <w:r>
              <w:rPr>
                <w:sz w:val="23"/>
                <w:szCs w:val="23"/>
              </w:rPr>
              <w:t xml:space="preserve"> М.Я. </w:t>
            </w:r>
          </w:p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  <w:r w:rsidR="00244D9D">
              <w:rPr>
                <w:sz w:val="23"/>
                <w:szCs w:val="23"/>
              </w:rPr>
              <w:t xml:space="preserve">(5-7 класс)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Т.И., </w:t>
            </w:r>
            <w:proofErr w:type="spellStart"/>
            <w:r>
              <w:rPr>
                <w:sz w:val="23"/>
                <w:szCs w:val="23"/>
              </w:rPr>
              <w:t>Алеев</w:t>
            </w:r>
            <w:proofErr w:type="spellEnd"/>
            <w:r w:rsidR="00244D9D">
              <w:rPr>
                <w:sz w:val="23"/>
                <w:szCs w:val="23"/>
              </w:rPr>
              <w:t xml:space="preserve"> В.В. Музыка.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Горяева Н.А., Островская О.В., под ред.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искусство.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6 классов </w:t>
            </w:r>
          </w:p>
          <w:p w:rsidR="000D669B" w:rsidRPr="00D22A86" w:rsidRDefault="000D669B" w:rsidP="00A2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 учебный год.</w:t>
            </w:r>
          </w:p>
        </w:tc>
      </w:tr>
      <w:tr w:rsidR="000D669B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Pr="00D22A8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Pr="00D22A8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22A86">
              <w:rPr>
                <w:rFonts w:ascii="Times New Roman" w:hAnsi="Times New Roman" w:cs="Times New Roman"/>
                <w:sz w:val="24"/>
                <w:szCs w:val="24"/>
              </w:rPr>
              <w:t xml:space="preserve"> Т.А.  </w:t>
            </w:r>
            <w:proofErr w:type="spellStart"/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22A8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69B" w:rsidRPr="00D22A8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Полухина</w:t>
            </w:r>
            <w:proofErr w:type="spellEnd"/>
            <w:r>
              <w:rPr>
                <w:sz w:val="23"/>
                <w:szCs w:val="23"/>
              </w:rPr>
              <w:t xml:space="preserve">  В.П., Коровина В.Я., Журавлёв В.П. Литература. Учебник в 2-х частях.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69B" w:rsidRPr="00D22A8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4783" w:type="dxa"/>
            <w:gridSpan w:val="2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/Под ред. Сванидзе А.А./ 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  <w:r w:rsidR="0024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России</w:t>
            </w:r>
          </w:p>
        </w:tc>
        <w:tc>
          <w:tcPr>
            <w:tcW w:w="4783" w:type="dxa"/>
            <w:gridSpan w:val="2"/>
          </w:tcPr>
          <w:p w:rsidR="000D669B" w:rsidRPr="006D211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Стефанович П.С. и др. </w:t>
            </w:r>
            <w:r w:rsidR="00244D9D">
              <w:rPr>
                <w:rFonts w:ascii="Times New Roman" w:hAnsi="Times New Roman" w:cs="Times New Roman"/>
                <w:sz w:val="24"/>
                <w:szCs w:val="24"/>
              </w:rPr>
              <w:t xml:space="preserve">/Под </w:t>
            </w:r>
            <w:proofErr w:type="spellStart"/>
            <w:r w:rsidR="00244D9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="0024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44D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D9D">
              <w:rPr>
                <w:rFonts w:ascii="Times New Roman" w:hAnsi="Times New Roman" w:cs="Times New Roman"/>
                <w:sz w:val="24"/>
                <w:szCs w:val="24"/>
              </w:rPr>
              <w:t>История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="00244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D669B" w:rsidRPr="006D211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Виноградова Н.Ф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Городецкая Н.И. 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в фокусе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3" w:type="dxa"/>
            <w:gridSpan w:val="2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,Полонский В.В., Якир М.С. Математика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C511BB">
        <w:tc>
          <w:tcPr>
            <w:tcW w:w="2396" w:type="dxa"/>
          </w:tcPr>
          <w:p w:rsidR="000D669B" w:rsidRPr="009265B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3" w:type="dxa"/>
            <w:gridSpan w:val="2"/>
          </w:tcPr>
          <w:p w:rsidR="000D669B" w:rsidRPr="009265B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Летягин А.А. География</w:t>
            </w:r>
            <w:proofErr w:type="gramStart"/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курс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C511BB"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</w:t>
            </w:r>
          </w:p>
        </w:tc>
        <w:tc>
          <w:tcPr>
            <w:tcW w:w="2392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AB22FF">
        <w:trPr>
          <w:trHeight w:val="520"/>
        </w:trPr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Латчук</w:t>
            </w:r>
            <w:proofErr w:type="spellEnd"/>
            <w:r>
              <w:rPr>
                <w:sz w:val="23"/>
                <w:szCs w:val="23"/>
              </w:rPr>
              <w:t xml:space="preserve"> В.Н, Маслов А.Г., Марков В.В., и др. Основы безопасности жизнедеятельности. </w:t>
            </w:r>
          </w:p>
        </w:tc>
        <w:tc>
          <w:tcPr>
            <w:tcW w:w="2392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Синица Н.В., Симоненко В.Д. Технология. Технологии ведения дома. (Линия УМК под ред. </w:t>
            </w:r>
            <w:proofErr w:type="spellStart"/>
            <w:r>
              <w:rPr>
                <w:sz w:val="23"/>
                <w:szCs w:val="23"/>
              </w:rPr>
              <w:t>Тишенко</w:t>
            </w:r>
            <w:proofErr w:type="spellEnd"/>
            <w:r>
              <w:rPr>
                <w:sz w:val="23"/>
                <w:szCs w:val="23"/>
              </w:rPr>
              <w:t xml:space="preserve"> А.Т., Синица Н.В., Симоненко В.Д.) (для девочек). </w:t>
            </w:r>
          </w:p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А.Т.,Симоненко</w:t>
            </w:r>
            <w:proofErr w:type="spellEnd"/>
            <w:r w:rsidRPr="008745E5">
              <w:rPr>
                <w:rFonts w:ascii="Times New Roman" w:hAnsi="Times New Roman" w:cs="Times New Roman"/>
                <w:sz w:val="24"/>
                <w:szCs w:val="24"/>
              </w:rPr>
              <w:t xml:space="preserve"> В.Д. Технология. Индустриальные технологии (Линия УМК под ред. Тищенко А.Т., Синица Н.В., Симоненко В.Д.) </w:t>
            </w:r>
            <w:proofErr w:type="gramStart"/>
            <w:r w:rsidRPr="008745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45E5">
              <w:rPr>
                <w:rFonts w:ascii="Times New Roman" w:hAnsi="Times New Roman" w:cs="Times New Roman"/>
                <w:sz w:val="24"/>
                <w:szCs w:val="24"/>
              </w:rPr>
              <w:t xml:space="preserve">для мальчиков). 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AB22FF">
        <w:trPr>
          <w:trHeight w:val="823"/>
        </w:trPr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Виленский</w:t>
            </w:r>
            <w:proofErr w:type="spellEnd"/>
            <w:r>
              <w:rPr>
                <w:sz w:val="23"/>
                <w:szCs w:val="23"/>
              </w:rPr>
              <w:t xml:space="preserve"> М.Я., </w:t>
            </w:r>
            <w:proofErr w:type="spellStart"/>
            <w:r>
              <w:rPr>
                <w:sz w:val="23"/>
                <w:szCs w:val="23"/>
              </w:rPr>
              <w:t>Туревский</w:t>
            </w:r>
            <w:proofErr w:type="spellEnd"/>
            <w:r>
              <w:rPr>
                <w:sz w:val="23"/>
                <w:szCs w:val="23"/>
              </w:rPr>
              <w:t xml:space="preserve"> И.М., </w:t>
            </w:r>
            <w:proofErr w:type="spellStart"/>
            <w:r>
              <w:rPr>
                <w:sz w:val="23"/>
                <w:szCs w:val="23"/>
              </w:rPr>
              <w:t>Торочкова</w:t>
            </w:r>
            <w:proofErr w:type="spellEnd"/>
            <w:r>
              <w:rPr>
                <w:sz w:val="23"/>
                <w:szCs w:val="23"/>
              </w:rPr>
              <w:t xml:space="preserve"> Т.Ю. и др., под ред. </w:t>
            </w:r>
            <w:proofErr w:type="spellStart"/>
            <w:r>
              <w:rPr>
                <w:sz w:val="23"/>
                <w:szCs w:val="23"/>
              </w:rPr>
              <w:t>Виле</w:t>
            </w:r>
            <w:r w:rsidR="00A20A05">
              <w:rPr>
                <w:sz w:val="23"/>
                <w:szCs w:val="23"/>
              </w:rPr>
              <w:t>нского</w:t>
            </w:r>
            <w:proofErr w:type="spellEnd"/>
            <w:r w:rsidR="00A20A05">
              <w:rPr>
                <w:sz w:val="23"/>
                <w:szCs w:val="23"/>
              </w:rPr>
              <w:t xml:space="preserve"> М.Я. Физическая культура </w:t>
            </w:r>
            <w:r>
              <w:rPr>
                <w:sz w:val="23"/>
                <w:szCs w:val="23"/>
              </w:rPr>
              <w:t xml:space="preserve"> </w:t>
            </w:r>
            <w:r w:rsidR="00A20A05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5-7 класс</w:t>
            </w:r>
            <w:r w:rsidR="00A20A05">
              <w:rPr>
                <w:sz w:val="23"/>
                <w:szCs w:val="23"/>
              </w:rPr>
              <w:t>).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AB22FF">
        <w:trPr>
          <w:trHeight w:val="338"/>
        </w:trPr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Т.И.,Алеев</w:t>
            </w:r>
            <w:proofErr w:type="spellEnd"/>
            <w:r>
              <w:rPr>
                <w:sz w:val="23"/>
                <w:szCs w:val="23"/>
              </w:rPr>
              <w:t xml:space="preserve"> В.В. Музыка.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 ,под ред.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искусство.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9571" w:type="dxa"/>
            <w:gridSpan w:val="4"/>
          </w:tcPr>
          <w:p w:rsidR="000D669B" w:rsidRDefault="000D669B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7 классов </w:t>
            </w:r>
          </w:p>
          <w:p w:rsidR="000D669B" w:rsidRPr="002307AD" w:rsidRDefault="000D669B" w:rsidP="00A2171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 учебный год.</w:t>
            </w:r>
          </w:p>
        </w:tc>
      </w:tr>
      <w:tr w:rsidR="000D669B" w:rsidTr="00C511BB">
        <w:tc>
          <w:tcPr>
            <w:tcW w:w="2396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Баранов М.Т., </w:t>
            </w:r>
            <w:proofErr w:type="spellStart"/>
            <w:r>
              <w:rPr>
                <w:sz w:val="23"/>
                <w:szCs w:val="23"/>
              </w:rPr>
              <w:t>Ладыженская</w:t>
            </w:r>
            <w:proofErr w:type="spellEnd"/>
            <w:r>
              <w:rPr>
                <w:sz w:val="23"/>
                <w:szCs w:val="23"/>
              </w:rPr>
              <w:t xml:space="preserve"> Т.А., </w:t>
            </w:r>
            <w:proofErr w:type="spellStart"/>
            <w:r>
              <w:rPr>
                <w:sz w:val="23"/>
                <w:szCs w:val="23"/>
              </w:rPr>
              <w:t>Тростенцова</w:t>
            </w:r>
            <w:proofErr w:type="spellEnd"/>
            <w:r>
              <w:rPr>
                <w:sz w:val="23"/>
                <w:szCs w:val="23"/>
              </w:rPr>
              <w:t xml:space="preserve"> Л.А. Русский язык </w:t>
            </w:r>
          </w:p>
          <w:p w:rsidR="000D669B" w:rsidRDefault="000D669B" w:rsidP="00A21715"/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rPr>
          <w:trHeight w:val="600"/>
        </w:trPr>
        <w:tc>
          <w:tcPr>
            <w:tcW w:w="2396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Коровина В.Я., Журавлёв В.П., К</w:t>
            </w:r>
            <w:r w:rsidR="00A20A05">
              <w:rPr>
                <w:sz w:val="23"/>
                <w:szCs w:val="23"/>
              </w:rPr>
              <w:t>оровин В.И. Литература</w:t>
            </w:r>
            <w:proofErr w:type="gramStart"/>
            <w:r w:rsidR="00A20A05">
              <w:rPr>
                <w:sz w:val="23"/>
                <w:szCs w:val="23"/>
              </w:rPr>
              <w:t>.</w:t>
            </w:r>
            <w:proofErr w:type="gramEnd"/>
            <w:r w:rsidR="00A20A05"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2-х частях</w:t>
            </w:r>
            <w:r w:rsidR="00A20A05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. </w:t>
            </w:r>
          </w:p>
          <w:p w:rsidR="000D669B" w:rsidRDefault="000D669B" w:rsidP="00A21715"/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4783" w:type="dxa"/>
            <w:gridSpan w:val="2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2307AD">
              <w:rPr>
                <w:rFonts w:ascii="Times New Roman" w:hAnsi="Times New Roman" w:cs="Times New Roman"/>
                <w:sz w:val="24"/>
                <w:szCs w:val="24"/>
              </w:rPr>
              <w:t xml:space="preserve">  В.А </w:t>
            </w:r>
            <w:proofErr w:type="spellStart"/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 xml:space="preserve">С.Н. Всеобщая </w:t>
            </w:r>
            <w:r w:rsidRPr="0023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 История нового времени</w:t>
            </w:r>
          </w:p>
        </w:tc>
        <w:tc>
          <w:tcPr>
            <w:tcW w:w="2392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России</w:t>
            </w:r>
          </w:p>
        </w:tc>
        <w:tc>
          <w:tcPr>
            <w:tcW w:w="4783" w:type="dxa"/>
            <w:gridSpan w:val="2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 и др. </w:t>
            </w:r>
            <w:r w:rsidR="00A20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20A05">
              <w:rPr>
                <w:rFonts w:ascii="Times New Roman" w:hAnsi="Times New Roman" w:cs="Times New Roman"/>
                <w:sz w:val="24"/>
                <w:szCs w:val="24"/>
              </w:rPr>
              <w:t>/ История Росси</w:t>
            </w:r>
            <w:proofErr w:type="gramStart"/>
            <w:r w:rsidR="00A20A0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="00A20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/под ред. Боголюбова Л.Н./ Обществознание</w:t>
            </w:r>
          </w:p>
        </w:tc>
        <w:tc>
          <w:tcPr>
            <w:tcW w:w="2392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в фокусе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3" w:type="dxa"/>
            <w:gridSpan w:val="2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,Полонский В.В., Якир М.С. . Алгебра.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2974AD">
        <w:trPr>
          <w:trHeight w:val="557"/>
        </w:trPr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3" w:type="dxa"/>
            <w:gridSpan w:val="2"/>
          </w:tcPr>
          <w:p w:rsidR="000D669B" w:rsidRPr="00576D03" w:rsidRDefault="000D669B" w:rsidP="00A21715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,Полонский В.В., Якир М.С. . Геометрия 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2974AD">
        <w:trPr>
          <w:trHeight w:val="992"/>
        </w:trPr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3" w:type="dxa"/>
            <w:gridSpan w:val="2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 Т.Л. / Под ред. Дронова В.П./</w:t>
            </w:r>
          </w:p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C511BB">
        <w:trPr>
          <w:trHeight w:val="399"/>
        </w:trPr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0D669B" w:rsidRPr="00755841" w:rsidRDefault="000D669B" w:rsidP="00A21715">
            <w:pPr>
              <w:pStyle w:val="Default"/>
            </w:pPr>
            <w:r w:rsidRPr="00755841">
              <w:t>Захаров Б.Б., Сонин Н.Г. Биология.  Многообразие живых организмов</w:t>
            </w:r>
          </w:p>
        </w:tc>
        <w:tc>
          <w:tcPr>
            <w:tcW w:w="2392" w:type="dxa"/>
          </w:tcPr>
          <w:p w:rsidR="000D669B" w:rsidRPr="009265B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4C4280">
        <w:trPr>
          <w:trHeight w:val="278"/>
        </w:trPr>
        <w:tc>
          <w:tcPr>
            <w:tcW w:w="2396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Перышкин</w:t>
            </w:r>
            <w:proofErr w:type="spellEnd"/>
            <w:r>
              <w:rPr>
                <w:sz w:val="23"/>
                <w:szCs w:val="23"/>
              </w:rPr>
              <w:t xml:space="preserve"> А.В. Физика. 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B20D08">
        <w:trPr>
          <w:trHeight w:val="799"/>
        </w:trPr>
        <w:tc>
          <w:tcPr>
            <w:tcW w:w="2396" w:type="dxa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Вангородский</w:t>
            </w:r>
            <w:proofErr w:type="spellEnd"/>
            <w:r>
              <w:rPr>
                <w:sz w:val="23"/>
                <w:szCs w:val="23"/>
              </w:rPr>
              <w:t xml:space="preserve"> С.Н., Кузнецов М.И., </w:t>
            </w:r>
            <w:proofErr w:type="spellStart"/>
            <w:r>
              <w:rPr>
                <w:sz w:val="23"/>
                <w:szCs w:val="23"/>
              </w:rPr>
              <w:t>Латчук</w:t>
            </w:r>
            <w:proofErr w:type="spellEnd"/>
            <w:r>
              <w:rPr>
                <w:sz w:val="23"/>
                <w:szCs w:val="23"/>
              </w:rPr>
              <w:t xml:space="preserve"> В.Н. и др. Основы безопасности жизнедеятельности. </w:t>
            </w:r>
          </w:p>
        </w:tc>
        <w:tc>
          <w:tcPr>
            <w:tcW w:w="2392" w:type="dxa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2974AD">
        <w:trPr>
          <w:trHeight w:val="569"/>
        </w:trPr>
        <w:tc>
          <w:tcPr>
            <w:tcW w:w="2396" w:type="dxa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 xml:space="preserve"> Л.А.Информатика и ИКТ</w:t>
            </w:r>
          </w:p>
        </w:tc>
        <w:tc>
          <w:tcPr>
            <w:tcW w:w="2392" w:type="dxa"/>
          </w:tcPr>
          <w:p w:rsidR="000D669B" w:rsidRPr="000943A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0D669B" w:rsidTr="00C511BB">
        <w:tc>
          <w:tcPr>
            <w:tcW w:w="2396" w:type="dxa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Синица Н.В., </w:t>
            </w:r>
            <w:proofErr w:type="spellStart"/>
            <w:r>
              <w:rPr>
                <w:sz w:val="23"/>
                <w:szCs w:val="23"/>
              </w:rPr>
              <w:t>Табурчак</w:t>
            </w:r>
            <w:proofErr w:type="spellEnd"/>
            <w:r>
              <w:rPr>
                <w:sz w:val="23"/>
                <w:szCs w:val="23"/>
              </w:rPr>
              <w:t xml:space="preserve"> О.В., Кожина О.А., под </w:t>
            </w:r>
            <w:proofErr w:type="spellStart"/>
            <w:proofErr w:type="gramStart"/>
            <w:r>
              <w:rPr>
                <w:sz w:val="23"/>
                <w:szCs w:val="23"/>
              </w:rPr>
              <w:t>ред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Симоненко В.Д. «Технология. Обслуживающий труд (для девочек). </w:t>
            </w:r>
          </w:p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Тищенко А.Т, под ред. Симоненко В.Д.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 xml:space="preserve">(для мальчиков). 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B20D08">
        <w:trPr>
          <w:trHeight w:val="823"/>
        </w:trPr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Виленский</w:t>
            </w:r>
            <w:proofErr w:type="spellEnd"/>
            <w:r>
              <w:rPr>
                <w:sz w:val="23"/>
                <w:szCs w:val="23"/>
              </w:rPr>
              <w:t xml:space="preserve"> М.Я., </w:t>
            </w:r>
            <w:proofErr w:type="spellStart"/>
            <w:r>
              <w:rPr>
                <w:sz w:val="23"/>
                <w:szCs w:val="23"/>
              </w:rPr>
              <w:t>Туревский</w:t>
            </w:r>
            <w:proofErr w:type="spellEnd"/>
            <w:r>
              <w:rPr>
                <w:sz w:val="23"/>
                <w:szCs w:val="23"/>
              </w:rPr>
              <w:t xml:space="preserve"> И.М., </w:t>
            </w:r>
            <w:proofErr w:type="spellStart"/>
            <w:r>
              <w:rPr>
                <w:sz w:val="23"/>
                <w:szCs w:val="23"/>
              </w:rPr>
              <w:t>Торочкова</w:t>
            </w:r>
            <w:proofErr w:type="spellEnd"/>
            <w:r>
              <w:rPr>
                <w:sz w:val="23"/>
                <w:szCs w:val="23"/>
              </w:rPr>
              <w:t xml:space="preserve"> Т.Ю. и др., под ред. </w:t>
            </w:r>
            <w:proofErr w:type="spellStart"/>
            <w:r>
              <w:rPr>
                <w:sz w:val="23"/>
                <w:szCs w:val="23"/>
              </w:rPr>
              <w:t>Виле</w:t>
            </w:r>
            <w:r w:rsidR="00616D79">
              <w:rPr>
                <w:sz w:val="23"/>
                <w:szCs w:val="23"/>
              </w:rPr>
              <w:t>нского</w:t>
            </w:r>
            <w:proofErr w:type="spellEnd"/>
            <w:r w:rsidR="00616D79">
              <w:rPr>
                <w:sz w:val="23"/>
                <w:szCs w:val="23"/>
              </w:rPr>
              <w:t xml:space="preserve"> М.Я. Физическая культура  </w:t>
            </w:r>
            <w:proofErr w:type="gramStart"/>
            <w:r w:rsidR="00616D79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  <w:r>
              <w:rPr>
                <w:sz w:val="23"/>
                <w:szCs w:val="23"/>
              </w:rPr>
              <w:t>5-7 класс</w:t>
            </w:r>
            <w:r w:rsidR="00616D79">
              <w:rPr>
                <w:sz w:val="23"/>
                <w:szCs w:val="23"/>
              </w:rPr>
              <w:t>).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373AD8">
        <w:trPr>
          <w:trHeight w:val="327"/>
        </w:trPr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Т.И.,Алеев</w:t>
            </w:r>
            <w:proofErr w:type="spellEnd"/>
            <w:r>
              <w:rPr>
                <w:sz w:val="23"/>
                <w:szCs w:val="23"/>
              </w:rPr>
              <w:t xml:space="preserve"> В.В. Музыка.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А.С., Гуров Г.Е. Изобразительное искусство.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B20D08">
        <w:trPr>
          <w:trHeight w:val="831"/>
        </w:trPr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D669B" w:rsidRDefault="000D669B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8 классов </w:t>
            </w:r>
          </w:p>
          <w:p w:rsidR="000D669B" w:rsidRDefault="000D669B" w:rsidP="00A217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 учебный год.</w:t>
            </w:r>
          </w:p>
        </w:tc>
      </w:tr>
      <w:tr w:rsidR="000D669B" w:rsidTr="00B20D08">
        <w:trPr>
          <w:trHeight w:val="496"/>
        </w:trPr>
        <w:tc>
          <w:tcPr>
            <w:tcW w:w="2396" w:type="dxa"/>
          </w:tcPr>
          <w:p w:rsidR="000D669B" w:rsidRPr="003666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Бархударов</w:t>
            </w:r>
            <w:proofErr w:type="spellEnd"/>
            <w:r>
              <w:rPr>
                <w:sz w:val="23"/>
                <w:szCs w:val="23"/>
              </w:rPr>
              <w:t xml:space="preserve"> С.Г., Крючков С.Е., Максимов Л.Ю.  Русский язык </w:t>
            </w:r>
          </w:p>
        </w:tc>
        <w:tc>
          <w:tcPr>
            <w:tcW w:w="2392" w:type="dxa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B20D08">
        <w:trPr>
          <w:trHeight w:val="605"/>
        </w:trPr>
        <w:tc>
          <w:tcPr>
            <w:tcW w:w="2396" w:type="dxa"/>
          </w:tcPr>
          <w:p w:rsidR="000D669B" w:rsidRPr="00E60CD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r>
              <w:rPr>
                <w:sz w:val="23"/>
                <w:szCs w:val="23"/>
              </w:rPr>
              <w:t>Коровина В.Я., Журавлёв</w:t>
            </w:r>
            <w:r w:rsidR="00616D79">
              <w:rPr>
                <w:sz w:val="23"/>
                <w:szCs w:val="23"/>
              </w:rPr>
              <w:t xml:space="preserve"> В.П., Коровин В.И. Литература </w:t>
            </w:r>
            <w:proofErr w:type="gramStart"/>
            <w:r w:rsidR="00616D79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  <w:r>
              <w:rPr>
                <w:sz w:val="23"/>
                <w:szCs w:val="23"/>
              </w:rPr>
              <w:t>в 2-х частях</w:t>
            </w:r>
            <w:r w:rsidR="00616D79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92" w:type="dxa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E60CD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783" w:type="dxa"/>
            <w:gridSpan w:val="2"/>
          </w:tcPr>
          <w:p w:rsidR="000D669B" w:rsidRPr="00F97BC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BC7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F97BC7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F97BC7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F97BC7">
              <w:rPr>
                <w:rFonts w:ascii="Times New Roman" w:hAnsi="Times New Roman" w:cs="Times New Roman"/>
                <w:sz w:val="24"/>
                <w:szCs w:val="24"/>
              </w:rPr>
              <w:t xml:space="preserve"> С.Н. История нового времени</w:t>
            </w:r>
            <w:r w:rsidR="0061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D669B" w:rsidRPr="00F97BC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</w:p>
        </w:tc>
      </w:tr>
      <w:tr w:rsidR="000D669B" w:rsidTr="00C511BB">
        <w:tc>
          <w:tcPr>
            <w:tcW w:w="2396" w:type="dxa"/>
          </w:tcPr>
          <w:p w:rsidR="000D669B" w:rsidRPr="00CB690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783" w:type="dxa"/>
            <w:gridSpan w:val="2"/>
          </w:tcPr>
          <w:p w:rsidR="000D669B" w:rsidRPr="00CB690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616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6901">
              <w:rPr>
                <w:rFonts w:ascii="Times New Roman" w:hAnsi="Times New Roman" w:cs="Times New Roman"/>
                <w:sz w:val="24"/>
                <w:szCs w:val="24"/>
              </w:rPr>
              <w:t>.История России</w:t>
            </w:r>
            <w:r w:rsidR="0061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6D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616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Боголюбов Л.Н, Городецкая Н.И. Иванова Л.Ф. /под ред. Боголюбова Л.Н./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373AD8">
        <w:trPr>
          <w:trHeight w:val="569"/>
        </w:trPr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r>
              <w:rPr>
                <w:sz w:val="23"/>
                <w:szCs w:val="23"/>
              </w:rPr>
              <w:t xml:space="preserve">Ваулина Ю.Е., Дули Д., </w:t>
            </w:r>
            <w:proofErr w:type="spellStart"/>
            <w:r>
              <w:rPr>
                <w:sz w:val="23"/>
                <w:szCs w:val="23"/>
              </w:rPr>
              <w:t>Подоляко</w:t>
            </w:r>
            <w:proofErr w:type="spellEnd"/>
            <w:r>
              <w:rPr>
                <w:sz w:val="23"/>
                <w:szCs w:val="23"/>
              </w:rPr>
              <w:t xml:space="preserve"> О.Е. и др. Английский в фокусе (</w:t>
            </w:r>
            <w:proofErr w:type="spellStart"/>
            <w:r>
              <w:rPr>
                <w:sz w:val="23"/>
                <w:szCs w:val="23"/>
              </w:rPr>
              <w:t>Spotlight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3" w:type="dxa"/>
            <w:gridSpan w:val="2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616D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616D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0D669B" w:rsidTr="00B20D08">
        <w:trPr>
          <w:trHeight w:val="593"/>
        </w:trPr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3" w:type="dxa"/>
            <w:gridSpan w:val="2"/>
          </w:tcPr>
          <w:p w:rsidR="000D669B" w:rsidRPr="00576D03" w:rsidRDefault="000D669B" w:rsidP="00A21715">
            <w:pPr>
              <w:rPr>
                <w:sz w:val="24"/>
                <w:szCs w:val="24"/>
              </w:rPr>
            </w:pPr>
            <w:proofErr w:type="spellStart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</w:t>
            </w:r>
            <w:r w:rsidR="00616D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  <w:r w:rsidR="00616D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2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3" w:type="dxa"/>
            <w:gridSpan w:val="2"/>
          </w:tcPr>
          <w:p w:rsidR="000D669B" w:rsidRPr="005A6BB7" w:rsidRDefault="00616D79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/Под ред.   Дронова В.П. /</w:t>
            </w:r>
            <w:r w:rsidR="000D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9B" w:rsidRPr="005A6BB7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  <w:r w:rsidR="000D669B">
              <w:rPr>
                <w:rFonts w:ascii="Times New Roman" w:hAnsi="Times New Roman" w:cs="Times New Roman"/>
                <w:sz w:val="24"/>
                <w:szCs w:val="24"/>
              </w:rPr>
              <w:t>. Природа.  Население.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 М.Р. Биология.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3" w:type="dxa"/>
            <w:gridSpan w:val="2"/>
          </w:tcPr>
          <w:p w:rsidR="000D669B" w:rsidRPr="004D09F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И.Т., Сладков С.А. </w:t>
            </w:r>
            <w:r w:rsidRPr="004D09F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2" w:type="dxa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373AD8">
        <w:trPr>
          <w:trHeight w:val="303"/>
        </w:trPr>
        <w:tc>
          <w:tcPr>
            <w:tcW w:w="2396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Перышкин</w:t>
            </w:r>
            <w:proofErr w:type="spellEnd"/>
            <w:r>
              <w:rPr>
                <w:sz w:val="23"/>
                <w:szCs w:val="23"/>
              </w:rPr>
              <w:t xml:space="preserve"> А.В. Физика. 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B20D08">
        <w:trPr>
          <w:trHeight w:val="835"/>
        </w:trPr>
        <w:tc>
          <w:tcPr>
            <w:tcW w:w="2396" w:type="dxa"/>
          </w:tcPr>
          <w:p w:rsidR="000D669B" w:rsidRDefault="000D669B" w:rsidP="00A21715"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Вангородский</w:t>
            </w:r>
            <w:proofErr w:type="spellEnd"/>
            <w:r>
              <w:rPr>
                <w:sz w:val="23"/>
                <w:szCs w:val="23"/>
              </w:rPr>
              <w:t xml:space="preserve"> С.Н., Кузнецов М.И., </w:t>
            </w:r>
            <w:proofErr w:type="spellStart"/>
            <w:r>
              <w:rPr>
                <w:sz w:val="23"/>
                <w:szCs w:val="23"/>
              </w:rPr>
              <w:t>Латчук</w:t>
            </w:r>
            <w:proofErr w:type="spellEnd"/>
            <w:r>
              <w:rPr>
                <w:sz w:val="23"/>
                <w:szCs w:val="23"/>
              </w:rPr>
              <w:t xml:space="preserve"> В.Н. и др. Основы безопасности жизнедеятельности. </w:t>
            </w:r>
          </w:p>
        </w:tc>
        <w:tc>
          <w:tcPr>
            <w:tcW w:w="2392" w:type="dxa"/>
          </w:tcPr>
          <w:p w:rsidR="000D669B" w:rsidRPr="0091719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9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</w:tcPr>
          <w:p w:rsidR="000D669B" w:rsidRPr="00BF4514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2" w:type="dxa"/>
          </w:tcPr>
          <w:p w:rsidR="000D669B" w:rsidRDefault="000D669B" w:rsidP="00A21715"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0D669B" w:rsidTr="00C511BB">
        <w:tc>
          <w:tcPr>
            <w:tcW w:w="2396" w:type="dxa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0D669B" w:rsidRPr="00BF4514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Гончаров Б.А. Елисеева Е В./Под ред. Симоненко В.Д./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C511BB"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Лях В.И. Физическая культура </w:t>
            </w:r>
            <w:r w:rsidR="006F26D8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8-9 класс</w:t>
            </w:r>
            <w:r w:rsidR="006F26D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. </w:t>
            </w:r>
          </w:p>
          <w:p w:rsidR="000D669B" w:rsidRDefault="000D669B" w:rsidP="00A21715"/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373AD8">
        <w:trPr>
          <w:trHeight w:val="303"/>
        </w:trPr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Т.И.,Алеев</w:t>
            </w:r>
            <w:proofErr w:type="spellEnd"/>
            <w:r>
              <w:rPr>
                <w:sz w:val="23"/>
                <w:szCs w:val="23"/>
              </w:rPr>
              <w:t xml:space="preserve"> В.В. Музыка.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А.С. Изобразительное искусство.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9571" w:type="dxa"/>
            <w:gridSpan w:val="4"/>
          </w:tcPr>
          <w:p w:rsidR="000D669B" w:rsidRDefault="000D669B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9 классов </w:t>
            </w:r>
          </w:p>
          <w:p w:rsidR="000D669B" w:rsidRPr="004D09F8" w:rsidRDefault="000D669B" w:rsidP="00A2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 учебный год.</w:t>
            </w:r>
          </w:p>
        </w:tc>
      </w:tr>
      <w:tr w:rsidR="000D669B" w:rsidTr="00C511BB">
        <w:tc>
          <w:tcPr>
            <w:tcW w:w="2396" w:type="dxa"/>
          </w:tcPr>
          <w:p w:rsidR="000D669B" w:rsidRPr="003666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0D669B" w:rsidRPr="00E60CD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БархударовС.Г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Крючков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С.Е.,Максимов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 </w:t>
            </w:r>
            <w:r w:rsidRPr="00E60C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2" w:type="dxa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E60CD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0D669B" w:rsidRPr="00E60CD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ровинойВ.Я</w:t>
            </w:r>
            <w:proofErr w:type="spellEnd"/>
            <w:r w:rsidR="00342CBF">
              <w:rPr>
                <w:rFonts w:ascii="Times New Roman" w:hAnsi="Times New Roman" w:cs="Times New Roman"/>
                <w:sz w:val="24"/>
                <w:szCs w:val="24"/>
              </w:rPr>
              <w:t xml:space="preserve">./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2" w:type="dxa"/>
          </w:tcPr>
          <w:p w:rsidR="000D669B" w:rsidRPr="00286DE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4B206F" w:rsidRDefault="000D669B" w:rsidP="00A2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783" w:type="dxa"/>
            <w:gridSpan w:val="2"/>
          </w:tcPr>
          <w:p w:rsidR="000D669B" w:rsidRPr="004B206F" w:rsidRDefault="000D669B" w:rsidP="00A2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 А.В. </w:t>
            </w:r>
            <w:r w:rsidRPr="004B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CB690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4783" w:type="dxa"/>
            <w:gridSpan w:val="2"/>
          </w:tcPr>
          <w:p w:rsidR="000D669B" w:rsidRPr="00CB690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CB690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 А.И., Жильцов Е.И.</w:t>
            </w: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 /под ред. 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Л.Н./ Обществознание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B20D08">
        <w:trPr>
          <w:trHeight w:val="581"/>
        </w:trPr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0D669B" w:rsidRPr="00F64E36" w:rsidRDefault="000D669B" w:rsidP="00A21715">
            <w:pPr>
              <w:pStyle w:val="Default"/>
            </w:pPr>
            <w:r>
              <w:rPr>
                <w:sz w:val="23"/>
                <w:szCs w:val="23"/>
              </w:rPr>
              <w:t xml:space="preserve">Ваулина Ю.Е., Дули Д., </w:t>
            </w:r>
            <w:proofErr w:type="spellStart"/>
            <w:r>
              <w:rPr>
                <w:sz w:val="23"/>
                <w:szCs w:val="23"/>
              </w:rPr>
              <w:t>Подоляко</w:t>
            </w:r>
            <w:proofErr w:type="spellEnd"/>
            <w:r>
              <w:rPr>
                <w:sz w:val="23"/>
                <w:szCs w:val="23"/>
              </w:rPr>
              <w:t xml:space="preserve"> О.Е. и др. Английский в фокусе (</w:t>
            </w:r>
            <w:proofErr w:type="spellStart"/>
            <w:r>
              <w:rPr>
                <w:sz w:val="23"/>
                <w:szCs w:val="23"/>
              </w:rPr>
              <w:t>Spotlight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</w:tc>
        <w:tc>
          <w:tcPr>
            <w:tcW w:w="2392" w:type="dxa"/>
          </w:tcPr>
          <w:p w:rsidR="000D669B" w:rsidRPr="00F64E3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3" w:type="dxa"/>
            <w:gridSpan w:val="2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0D669B" w:rsidTr="00373AD8">
        <w:trPr>
          <w:trHeight w:val="569"/>
        </w:trPr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3" w:type="dxa"/>
            <w:gridSpan w:val="2"/>
          </w:tcPr>
          <w:p w:rsidR="000D669B" w:rsidRPr="00576D03" w:rsidRDefault="000D669B" w:rsidP="00A21715">
            <w:pPr>
              <w:rPr>
                <w:sz w:val="24"/>
                <w:szCs w:val="24"/>
              </w:rPr>
            </w:pPr>
            <w:proofErr w:type="spellStart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0D669B" w:rsidRPr="002307A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373AD8">
        <w:trPr>
          <w:trHeight w:val="883"/>
        </w:trPr>
        <w:tc>
          <w:tcPr>
            <w:tcW w:w="2396" w:type="dxa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3" w:type="dxa"/>
            <w:gridSpan w:val="2"/>
          </w:tcPr>
          <w:p w:rsidR="000D669B" w:rsidRPr="003E5E0E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0E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3E5E0E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3E5E0E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3E5E0E">
              <w:rPr>
                <w:rFonts w:ascii="Times New Roman" w:hAnsi="Times New Roman" w:cs="Times New Roman"/>
                <w:sz w:val="24"/>
                <w:szCs w:val="24"/>
              </w:rPr>
              <w:t xml:space="preserve"> С.Г. / Под ред. Дронова В.П./ География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0E">
              <w:rPr>
                <w:rFonts w:ascii="Times New Roman" w:hAnsi="Times New Roman" w:cs="Times New Roman"/>
                <w:sz w:val="24"/>
                <w:szCs w:val="24"/>
              </w:rPr>
              <w:t xml:space="preserve"> России. Хозяйство. Регионы.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B20D08">
        <w:trPr>
          <w:trHeight w:val="605"/>
        </w:trPr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r>
              <w:rPr>
                <w:sz w:val="23"/>
                <w:szCs w:val="23"/>
              </w:rPr>
              <w:t xml:space="preserve">Мамонтов С.Г., Захаров В.Б., Агафонова И.Б., Сонин Н.И.  Биология. 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3" w:type="dxa"/>
            <w:gridSpan w:val="2"/>
          </w:tcPr>
          <w:p w:rsidR="000D669B" w:rsidRPr="004D09F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F8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392" w:type="dxa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373AD8">
        <w:trPr>
          <w:trHeight w:val="339"/>
        </w:trPr>
        <w:tc>
          <w:tcPr>
            <w:tcW w:w="2396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Перышкин</w:t>
            </w:r>
            <w:proofErr w:type="spellEnd"/>
            <w:r>
              <w:rPr>
                <w:sz w:val="23"/>
                <w:szCs w:val="23"/>
              </w:rPr>
              <w:t xml:space="preserve"> А.В. Физика. </w:t>
            </w:r>
          </w:p>
          <w:p w:rsidR="000D669B" w:rsidRDefault="000D669B" w:rsidP="00A21715"/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88745F">
        <w:trPr>
          <w:trHeight w:val="847"/>
        </w:trPr>
        <w:tc>
          <w:tcPr>
            <w:tcW w:w="2396" w:type="dxa"/>
          </w:tcPr>
          <w:p w:rsidR="000D669B" w:rsidRDefault="000D669B" w:rsidP="00A21715">
            <w:r w:rsidRPr="005F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Вангородский</w:t>
            </w:r>
            <w:proofErr w:type="spellEnd"/>
            <w:r>
              <w:rPr>
                <w:sz w:val="23"/>
                <w:szCs w:val="23"/>
              </w:rPr>
              <w:t xml:space="preserve"> С.Н., Кузнецов М.И., </w:t>
            </w:r>
            <w:proofErr w:type="spellStart"/>
            <w:r>
              <w:rPr>
                <w:sz w:val="23"/>
                <w:szCs w:val="23"/>
              </w:rPr>
              <w:t>Латчук</w:t>
            </w:r>
            <w:proofErr w:type="spellEnd"/>
            <w:r>
              <w:rPr>
                <w:sz w:val="23"/>
                <w:szCs w:val="23"/>
              </w:rPr>
              <w:t xml:space="preserve"> В.Н. и др. Основы безопасности жизнедеятельности. </w:t>
            </w:r>
          </w:p>
        </w:tc>
        <w:tc>
          <w:tcPr>
            <w:tcW w:w="2392" w:type="dxa"/>
          </w:tcPr>
          <w:p w:rsidR="000D669B" w:rsidRPr="0091719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9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</w:tcPr>
          <w:p w:rsidR="000D669B" w:rsidRPr="00BF4514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Л.А. </w:t>
            </w:r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2" w:type="dxa"/>
          </w:tcPr>
          <w:p w:rsidR="000D669B" w:rsidRDefault="000D669B" w:rsidP="00A21715"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0D669B" w:rsidTr="00C511BB"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Лях В.И. Физическая культура </w:t>
            </w:r>
            <w:r w:rsidR="00342CBF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8-9 класс</w:t>
            </w:r>
            <w:r w:rsidR="00342CBF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. </w:t>
            </w:r>
          </w:p>
          <w:p w:rsidR="000D669B" w:rsidRDefault="000D669B" w:rsidP="00A21715"/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F26E5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Т.И., </w:t>
            </w:r>
            <w:proofErr w:type="spellStart"/>
            <w:r>
              <w:rPr>
                <w:sz w:val="23"/>
                <w:szCs w:val="23"/>
              </w:rPr>
              <w:t>Алеев</w:t>
            </w:r>
            <w:proofErr w:type="spellEnd"/>
            <w:r>
              <w:rPr>
                <w:sz w:val="23"/>
                <w:szCs w:val="23"/>
              </w:rPr>
              <w:t xml:space="preserve"> В.В. Искусство. Музыка </w:t>
            </w:r>
          </w:p>
        </w:tc>
        <w:tc>
          <w:tcPr>
            <w:tcW w:w="2392" w:type="dxa"/>
          </w:tcPr>
          <w:p w:rsidR="000D669B" w:rsidRPr="0091719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9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9571" w:type="dxa"/>
            <w:gridSpan w:val="4"/>
          </w:tcPr>
          <w:p w:rsidR="000D669B" w:rsidRPr="00C44003" w:rsidRDefault="000D669B" w:rsidP="00A2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F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0D669B" w:rsidRDefault="000D669B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10 классов </w:t>
            </w:r>
          </w:p>
          <w:p w:rsidR="000D669B" w:rsidRPr="00F26E5C" w:rsidRDefault="000D669B" w:rsidP="00A2171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</w:t>
            </w:r>
            <w:r w:rsidR="00342CBF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(универсальный профиль)</w:t>
            </w:r>
          </w:p>
        </w:tc>
      </w:tr>
      <w:tr w:rsidR="000D669B" w:rsidTr="00263128">
        <w:trPr>
          <w:trHeight w:val="798"/>
        </w:trPr>
        <w:tc>
          <w:tcPr>
            <w:tcW w:w="2396" w:type="dxa"/>
          </w:tcPr>
          <w:p w:rsidR="000D669B" w:rsidRPr="003666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roofErr w:type="spellStart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 10-11 класс</w:t>
            </w:r>
          </w:p>
        </w:tc>
        <w:tc>
          <w:tcPr>
            <w:tcW w:w="2392" w:type="dxa"/>
          </w:tcPr>
          <w:p w:rsidR="000D669B" w:rsidRPr="003660B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D669B" w:rsidTr="00C511BB">
        <w:tc>
          <w:tcPr>
            <w:tcW w:w="2396" w:type="dxa"/>
          </w:tcPr>
          <w:p w:rsidR="000D669B" w:rsidRPr="00E60CD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0D669B" w:rsidRPr="003660B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В.И., Вершинина Н.Л.,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Ко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 xml:space="preserve">ровина В.И./Литература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, (базовый и углубленный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0D669B" w:rsidRPr="003660B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263128">
        <w:trPr>
          <w:trHeight w:val="907"/>
        </w:trPr>
        <w:tc>
          <w:tcPr>
            <w:tcW w:w="2396" w:type="dxa"/>
          </w:tcPr>
          <w:p w:rsidR="000D669B" w:rsidRPr="004B206F" w:rsidRDefault="000D669B" w:rsidP="00A2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 / п</w:t>
            </w:r>
            <w:r w:rsidRPr="003E3EB7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3E3EB7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3E3EB7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B7">
              <w:rPr>
                <w:rFonts w:ascii="Times New Roman" w:hAnsi="Times New Roman" w:cs="Times New Roman"/>
                <w:sz w:val="24"/>
                <w:szCs w:val="24"/>
              </w:rPr>
              <w:t>Всеобщая история (базовый уровень)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3E3E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B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783" w:type="dxa"/>
            <w:gridSpan w:val="2"/>
          </w:tcPr>
          <w:p w:rsidR="000D669B" w:rsidRPr="00AF2B1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342CBF">
              <w:rPr>
                <w:rFonts w:ascii="Times New Roman" w:hAnsi="Times New Roman" w:cs="Times New Roman"/>
                <w:sz w:val="24"/>
                <w:szCs w:val="24"/>
              </w:rPr>
              <w:t xml:space="preserve"> А.В./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3-х частях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, (базовый и углубленный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0D669B" w:rsidRPr="00EB1318" w:rsidRDefault="000D669B" w:rsidP="00A2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А.Ю.,Матвеев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/п</w:t>
            </w:r>
            <w:r w:rsidRPr="00E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Боголюбова Л.Н., </w:t>
            </w:r>
            <w:proofErr w:type="spellStart"/>
            <w:r w:rsidRPr="00E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А.Ю.,/ Обществознание (базовый </w:t>
            </w:r>
            <w:r w:rsidRPr="00E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0D669B" w:rsidRPr="00F64E3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О.В.,Дули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Михеева И.В.  Английский язык (базовый уровень)</w:t>
            </w:r>
          </w:p>
        </w:tc>
        <w:tc>
          <w:tcPr>
            <w:tcW w:w="2392" w:type="dxa"/>
          </w:tcPr>
          <w:p w:rsidR="000D669B" w:rsidRPr="00F64E3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3" w:type="dxa"/>
            <w:gridSpan w:val="2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А.Г, Семенов П.В. Математика: 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 анализа, геометрия. Алгебра и начала математического  анализа 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уровни)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3" w:type="dxa"/>
            <w:gridSpan w:val="2"/>
          </w:tcPr>
          <w:p w:rsidR="000D669B" w:rsidRPr="00DB0BF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B0BF7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В.Ф.Геометр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(базовый и углубленный уровни</w:t>
            </w:r>
            <w:r w:rsidRPr="00DB0BF7">
              <w:rPr>
                <w:rFonts w:ascii="Times New Roman" w:hAnsi="Times New Roman" w:cs="Times New Roman"/>
                <w:sz w:val="24"/>
                <w:szCs w:val="24"/>
              </w:rPr>
              <w:t>) 10-11 класс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3" w:type="dxa"/>
            <w:gridSpan w:val="2"/>
          </w:tcPr>
          <w:p w:rsidR="000D669B" w:rsidRPr="00FD65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B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FD65B7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0D669B" w:rsidRPr="00D73FA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Касперская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Е.К.,Сивоглазов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 (базовый уровень)</w:t>
            </w:r>
          </w:p>
        </w:tc>
        <w:tc>
          <w:tcPr>
            <w:tcW w:w="2392" w:type="dxa"/>
          </w:tcPr>
          <w:p w:rsidR="000D669B" w:rsidRPr="00B44E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3" w:type="dxa"/>
            <w:gridSpan w:val="2"/>
          </w:tcPr>
          <w:p w:rsidR="000D669B" w:rsidRPr="004D09F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F8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Остроумов И.Г. </w:t>
            </w:r>
            <w:r w:rsidRPr="004D09F8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88745F">
        <w:trPr>
          <w:trHeight w:val="569"/>
        </w:trPr>
        <w:tc>
          <w:tcPr>
            <w:tcW w:w="2396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Мякишев</w:t>
            </w:r>
            <w:proofErr w:type="spellEnd"/>
            <w:r>
              <w:rPr>
                <w:sz w:val="23"/>
                <w:szCs w:val="23"/>
              </w:rPr>
              <w:t xml:space="preserve"> Г.Я., </w:t>
            </w:r>
            <w:proofErr w:type="spellStart"/>
            <w:r>
              <w:rPr>
                <w:sz w:val="23"/>
                <w:szCs w:val="23"/>
              </w:rPr>
              <w:t>Буховцев</w:t>
            </w:r>
            <w:proofErr w:type="spellEnd"/>
            <w:r>
              <w:rPr>
                <w:sz w:val="23"/>
                <w:szCs w:val="23"/>
              </w:rPr>
              <w:t xml:space="preserve"> Б.Б. Физика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>азовый и углубленный  уровни)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4C4280">
        <w:trPr>
          <w:trHeight w:val="351"/>
        </w:trPr>
        <w:tc>
          <w:tcPr>
            <w:tcW w:w="2396" w:type="dxa"/>
          </w:tcPr>
          <w:p w:rsidR="000D669B" w:rsidRPr="00D73FA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A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3" w:type="dxa"/>
            <w:gridSpan w:val="2"/>
          </w:tcPr>
          <w:p w:rsidR="000D669B" w:rsidRDefault="000D669B" w:rsidP="004C4280">
            <w:pPr>
              <w:pStyle w:val="Default"/>
            </w:pPr>
            <w:r>
              <w:rPr>
                <w:sz w:val="23"/>
                <w:szCs w:val="23"/>
              </w:rPr>
              <w:t xml:space="preserve">Ким </w:t>
            </w:r>
            <w:proofErr w:type="spellStart"/>
            <w:r>
              <w:rPr>
                <w:sz w:val="23"/>
                <w:szCs w:val="23"/>
              </w:rPr>
              <w:t>С.В.,Горский</w:t>
            </w:r>
            <w:proofErr w:type="spellEnd"/>
            <w:r>
              <w:rPr>
                <w:sz w:val="23"/>
                <w:szCs w:val="23"/>
              </w:rPr>
              <w:t xml:space="preserve"> В.А.Основы безопасности жизнедеятельности (базовый уровень)10-11кл </w:t>
            </w:r>
          </w:p>
        </w:tc>
        <w:tc>
          <w:tcPr>
            <w:tcW w:w="2392" w:type="dxa"/>
          </w:tcPr>
          <w:p w:rsidR="000D669B" w:rsidRPr="00597234" w:rsidRDefault="000D669B" w:rsidP="00E40C63">
            <w:pPr>
              <w:rPr>
                <w:sz w:val="24"/>
                <w:szCs w:val="24"/>
              </w:rPr>
            </w:pPr>
            <w:proofErr w:type="spellStart"/>
            <w:r w:rsidRPr="0059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0D669B" w:rsidTr="00C511BB">
        <w:tc>
          <w:tcPr>
            <w:tcW w:w="2396" w:type="dxa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</w:tcPr>
          <w:p w:rsidR="000D669B" w:rsidRPr="00BF4514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Л.А. </w:t>
            </w:r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392" w:type="dxa"/>
          </w:tcPr>
          <w:p w:rsidR="000D669B" w:rsidRDefault="000D669B" w:rsidP="00A21715"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0D669B" w:rsidTr="00373AD8">
        <w:trPr>
          <w:trHeight w:val="533"/>
        </w:trPr>
        <w:tc>
          <w:tcPr>
            <w:tcW w:w="2396" w:type="dxa"/>
          </w:tcPr>
          <w:p w:rsidR="000D669B" w:rsidRPr="0086032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r>
              <w:rPr>
                <w:sz w:val="23"/>
                <w:szCs w:val="23"/>
              </w:rPr>
              <w:t xml:space="preserve">Никитин А.Ф., Никитина Т.И. Право (базовый и углубленный уровни) 10-11 класс. 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86032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2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Хасбулатов Р.И. Экономика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>азовый и углубленный  уровни)  10 класс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Лях В.И. Физическая культура </w:t>
            </w:r>
            <w:r w:rsidR="00342CBF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10-11 класс</w:t>
            </w:r>
            <w:r w:rsidR="00342CBF">
              <w:rPr>
                <w:sz w:val="23"/>
                <w:szCs w:val="23"/>
              </w:rPr>
              <w:t>).</w:t>
            </w:r>
            <w:r>
              <w:rPr>
                <w:sz w:val="23"/>
                <w:szCs w:val="23"/>
              </w:rPr>
              <w:t xml:space="preserve"> </w:t>
            </w:r>
          </w:p>
          <w:p w:rsidR="000D669B" w:rsidRDefault="000D669B" w:rsidP="00A21715"/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9571" w:type="dxa"/>
            <w:gridSpan w:val="4"/>
          </w:tcPr>
          <w:p w:rsidR="000D669B" w:rsidRDefault="000D669B" w:rsidP="00A21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11 классов </w:t>
            </w:r>
          </w:p>
          <w:p w:rsidR="000D669B" w:rsidRDefault="000D669B" w:rsidP="00A217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2020-2021</w:t>
            </w:r>
            <w:r w:rsidR="00342CBF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(социально-экономический профиль)</w:t>
            </w:r>
          </w:p>
        </w:tc>
      </w:tr>
      <w:tr w:rsidR="000D669B" w:rsidTr="004C4280">
        <w:trPr>
          <w:trHeight w:val="557"/>
        </w:trPr>
        <w:tc>
          <w:tcPr>
            <w:tcW w:w="2396" w:type="dxa"/>
          </w:tcPr>
          <w:p w:rsidR="000D669B" w:rsidRPr="003666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0D669B" w:rsidRDefault="000D669B" w:rsidP="004C4280">
            <w:proofErr w:type="spellStart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3660B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(базовый уровень) </w:t>
            </w:r>
            <w:r w:rsidR="00342CBF">
              <w:rPr>
                <w:rFonts w:ascii="Times New Roman" w:hAnsi="Times New Roman" w:cs="Times New Roman"/>
                <w:sz w:val="24"/>
                <w:szCs w:val="24"/>
              </w:rPr>
              <w:t>10-11 класс.</w:t>
            </w:r>
          </w:p>
        </w:tc>
        <w:tc>
          <w:tcPr>
            <w:tcW w:w="2392" w:type="dxa"/>
          </w:tcPr>
          <w:p w:rsidR="000D669B" w:rsidRPr="003660B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D669B" w:rsidTr="00C511BB">
        <w:tc>
          <w:tcPr>
            <w:tcW w:w="2396" w:type="dxa"/>
          </w:tcPr>
          <w:p w:rsidR="000D669B" w:rsidRPr="00E60CDC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0D669B" w:rsidRPr="003660B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Беленький Г.И. Лысый Ю.И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392" w:type="dxa"/>
          </w:tcPr>
          <w:p w:rsidR="000D669B" w:rsidRPr="003660BD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BD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0D669B" w:rsidTr="00C511BB">
        <w:tc>
          <w:tcPr>
            <w:tcW w:w="2396" w:type="dxa"/>
          </w:tcPr>
          <w:p w:rsidR="000D669B" w:rsidRPr="004B206F" w:rsidRDefault="000D669B" w:rsidP="00A21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783" w:type="dxa"/>
            <w:gridSpan w:val="2"/>
          </w:tcPr>
          <w:p w:rsidR="000D669B" w:rsidRPr="008D7EF0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0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8D7EF0">
              <w:rPr>
                <w:rFonts w:ascii="Times New Roman" w:hAnsi="Times New Roman" w:cs="Times New Roman"/>
                <w:sz w:val="24"/>
                <w:szCs w:val="24"/>
              </w:rPr>
              <w:t xml:space="preserve"> А.А. Сергеев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  <w:r w:rsidRPr="008D7EF0"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история (базовый и профильный уровни)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3E3E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B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B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roofErr w:type="spellStart"/>
            <w:r w:rsidRPr="00AF2B1C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AF2B1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t xml:space="preserve"> </w:t>
            </w:r>
            <w:r w:rsidRPr="00AF2B1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(базовый уровень) 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0D669B" w:rsidRPr="008D7EF0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F0">
              <w:rPr>
                <w:rFonts w:ascii="Times New Roman" w:hAnsi="Times New Roman" w:cs="Times New Roman"/>
                <w:sz w:val="24"/>
                <w:szCs w:val="24"/>
              </w:rPr>
              <w:t>Боголюбов Л.Н.., Городецкая Н.И. /Под ред. Боголюбова Л.Н./</w:t>
            </w:r>
          </w:p>
          <w:p w:rsidR="000D669B" w:rsidRPr="008D7EF0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F0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(профильный</w:t>
            </w:r>
            <w:r w:rsidRPr="008D7EF0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Pr="00F667FA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0D669B" w:rsidRPr="00F64E36" w:rsidRDefault="000D669B" w:rsidP="0025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Дули Д., Михеева И.В.  Английский язык (базовый уровень)</w:t>
            </w:r>
          </w:p>
        </w:tc>
        <w:tc>
          <w:tcPr>
            <w:tcW w:w="2392" w:type="dxa"/>
          </w:tcPr>
          <w:p w:rsidR="000D669B" w:rsidRPr="00F64E3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3" w:type="dxa"/>
            <w:gridSpan w:val="2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А.Г, Семенов П.В.. 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анализа 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0D669B" w:rsidTr="00C511BB">
        <w:tc>
          <w:tcPr>
            <w:tcW w:w="2396" w:type="dxa"/>
          </w:tcPr>
          <w:p w:rsidR="000D669B" w:rsidRPr="00576D03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3" w:type="dxa"/>
            <w:gridSpan w:val="2"/>
          </w:tcPr>
          <w:p w:rsidR="000D669B" w:rsidRPr="00DB0BF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B0BF7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В.Ф.Геометрия (базовый и профильный уровень) 10-11 класс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3" w:type="dxa"/>
            <w:gridSpan w:val="2"/>
          </w:tcPr>
          <w:p w:rsidR="000D669B" w:rsidRPr="00FD65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B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FD65B7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0D669B" w:rsidRPr="00D73FA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Биология Общая биология (базовый уровень)</w:t>
            </w:r>
          </w:p>
        </w:tc>
        <w:tc>
          <w:tcPr>
            <w:tcW w:w="2392" w:type="dxa"/>
          </w:tcPr>
          <w:p w:rsidR="000D669B" w:rsidRPr="00B44E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3" w:type="dxa"/>
            <w:gridSpan w:val="2"/>
          </w:tcPr>
          <w:p w:rsidR="000D669B" w:rsidRPr="004D09F8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F8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Остроумов И.Г. </w:t>
            </w:r>
            <w:r w:rsidRPr="004D09F8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392" w:type="dxa"/>
          </w:tcPr>
          <w:p w:rsidR="000D669B" w:rsidRPr="005A6BB7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373AD8">
        <w:trPr>
          <w:trHeight w:val="521"/>
        </w:trPr>
        <w:tc>
          <w:tcPr>
            <w:tcW w:w="2396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Мякишев</w:t>
            </w:r>
            <w:proofErr w:type="spellEnd"/>
            <w:r>
              <w:rPr>
                <w:sz w:val="23"/>
                <w:szCs w:val="23"/>
              </w:rPr>
              <w:t xml:space="preserve"> Г.Я., </w:t>
            </w:r>
            <w:proofErr w:type="spellStart"/>
            <w:r>
              <w:rPr>
                <w:sz w:val="23"/>
                <w:szCs w:val="23"/>
              </w:rPr>
              <w:t>Буховцев</w:t>
            </w:r>
            <w:proofErr w:type="spellEnd"/>
            <w:r>
              <w:rPr>
                <w:sz w:val="23"/>
                <w:szCs w:val="23"/>
              </w:rPr>
              <w:t xml:space="preserve"> Б.Б. Физика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>азовый и профильный уровни)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373AD8">
        <w:trPr>
          <w:trHeight w:val="799"/>
        </w:trPr>
        <w:tc>
          <w:tcPr>
            <w:tcW w:w="2396" w:type="dxa"/>
          </w:tcPr>
          <w:p w:rsidR="000D669B" w:rsidRPr="00A962B9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r>
              <w:rPr>
                <w:sz w:val="23"/>
                <w:szCs w:val="23"/>
              </w:rPr>
              <w:t xml:space="preserve">Марков В.В., </w:t>
            </w:r>
            <w:proofErr w:type="spellStart"/>
            <w:r>
              <w:rPr>
                <w:sz w:val="23"/>
                <w:szCs w:val="23"/>
              </w:rPr>
              <w:t>Латчук</w:t>
            </w:r>
            <w:proofErr w:type="spellEnd"/>
            <w:r>
              <w:rPr>
                <w:sz w:val="23"/>
                <w:szCs w:val="23"/>
              </w:rPr>
              <w:t xml:space="preserve"> В.Н., Миронов С.К.. Основы безопасности жизнедеятельности (базовый уровень). 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5F3D26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</w:tcPr>
          <w:p w:rsidR="000D669B" w:rsidRPr="00BF4514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514"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392" w:type="dxa"/>
          </w:tcPr>
          <w:p w:rsidR="000D669B" w:rsidRDefault="000D669B" w:rsidP="00A21715"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0D669B" w:rsidTr="00373AD8">
        <w:trPr>
          <w:trHeight w:val="496"/>
        </w:trPr>
        <w:tc>
          <w:tcPr>
            <w:tcW w:w="2396" w:type="dxa"/>
          </w:tcPr>
          <w:p w:rsidR="000D669B" w:rsidRPr="0086032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2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</w:pPr>
            <w:r>
              <w:rPr>
                <w:sz w:val="23"/>
                <w:szCs w:val="23"/>
              </w:rPr>
              <w:t xml:space="preserve">Никитин А.Ф., Никитина Т.И. Право (базовый и углубленный уровни) 10-11 класс. 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86032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2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Хасбулатов Р.И. Экономика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азовый и углубленный  уровни) 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86032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Воронцов-ВельяминовБ.А.,СтраутЕ.К. (базовый уровень)</w:t>
            </w:r>
          </w:p>
        </w:tc>
        <w:tc>
          <w:tcPr>
            <w:tcW w:w="2392" w:type="dxa"/>
          </w:tcPr>
          <w:p w:rsidR="000D669B" w:rsidRPr="00755841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669B" w:rsidTr="00C511BB">
        <w:tc>
          <w:tcPr>
            <w:tcW w:w="2396" w:type="dxa"/>
          </w:tcPr>
          <w:p w:rsidR="000D669B" w:rsidRPr="008745E5" w:rsidRDefault="000D669B" w:rsidP="00A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Лях В.И. Физическая культура </w:t>
            </w:r>
            <w:r w:rsidR="00342CBF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10-11 класс</w:t>
            </w:r>
            <w:r w:rsidR="00342CBF">
              <w:rPr>
                <w:sz w:val="23"/>
                <w:szCs w:val="23"/>
              </w:rPr>
              <w:t>).</w:t>
            </w:r>
            <w:r>
              <w:rPr>
                <w:sz w:val="23"/>
                <w:szCs w:val="23"/>
              </w:rPr>
              <w:t xml:space="preserve"> </w:t>
            </w:r>
          </w:p>
          <w:p w:rsidR="000D669B" w:rsidRDefault="000D669B" w:rsidP="00A21715"/>
        </w:tc>
        <w:tc>
          <w:tcPr>
            <w:tcW w:w="2392" w:type="dxa"/>
          </w:tcPr>
          <w:p w:rsidR="000D669B" w:rsidRDefault="000D669B" w:rsidP="00A21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</w:tbl>
    <w:p w:rsidR="004C4280" w:rsidRDefault="004C4280" w:rsidP="00AA6A7D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C4280" w:rsidRDefault="00AA6A7D" w:rsidP="00263128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sectPr w:rsidR="004C4280" w:rsidSect="00266C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4252"/>
    <w:rsid w:val="00001258"/>
    <w:rsid w:val="00015CA3"/>
    <w:rsid w:val="00025A41"/>
    <w:rsid w:val="000933CB"/>
    <w:rsid w:val="000B3F19"/>
    <w:rsid w:val="000D669B"/>
    <w:rsid w:val="001129A9"/>
    <w:rsid w:val="001176AE"/>
    <w:rsid w:val="00125B76"/>
    <w:rsid w:val="00134CB7"/>
    <w:rsid w:val="001602C2"/>
    <w:rsid w:val="001A21B2"/>
    <w:rsid w:val="001B4424"/>
    <w:rsid w:val="001D7A32"/>
    <w:rsid w:val="001F41F9"/>
    <w:rsid w:val="00234B7C"/>
    <w:rsid w:val="00240184"/>
    <w:rsid w:val="00240D04"/>
    <w:rsid w:val="00244D9D"/>
    <w:rsid w:val="002560D2"/>
    <w:rsid w:val="00263128"/>
    <w:rsid w:val="00266C8D"/>
    <w:rsid w:val="00287E44"/>
    <w:rsid w:val="002974AD"/>
    <w:rsid w:val="002F3731"/>
    <w:rsid w:val="002F7645"/>
    <w:rsid w:val="00342CBF"/>
    <w:rsid w:val="00363EC3"/>
    <w:rsid w:val="00373AD8"/>
    <w:rsid w:val="00380980"/>
    <w:rsid w:val="003C4C9C"/>
    <w:rsid w:val="003E5E0E"/>
    <w:rsid w:val="00402F88"/>
    <w:rsid w:val="00413FD6"/>
    <w:rsid w:val="004172FD"/>
    <w:rsid w:val="004765D3"/>
    <w:rsid w:val="00477039"/>
    <w:rsid w:val="004A17B6"/>
    <w:rsid w:val="004C4280"/>
    <w:rsid w:val="004C6133"/>
    <w:rsid w:val="004E00A1"/>
    <w:rsid w:val="004E618A"/>
    <w:rsid w:val="005141D4"/>
    <w:rsid w:val="00541C4A"/>
    <w:rsid w:val="00543376"/>
    <w:rsid w:val="00554F02"/>
    <w:rsid w:val="00576E3A"/>
    <w:rsid w:val="005865A5"/>
    <w:rsid w:val="005B6B73"/>
    <w:rsid w:val="005C28FB"/>
    <w:rsid w:val="005D6E73"/>
    <w:rsid w:val="005E3BEE"/>
    <w:rsid w:val="00616D79"/>
    <w:rsid w:val="00625C03"/>
    <w:rsid w:val="00633919"/>
    <w:rsid w:val="00693BC3"/>
    <w:rsid w:val="006D5B00"/>
    <w:rsid w:val="006E340C"/>
    <w:rsid w:val="006F26D8"/>
    <w:rsid w:val="0072509D"/>
    <w:rsid w:val="00741974"/>
    <w:rsid w:val="007645E7"/>
    <w:rsid w:val="00773502"/>
    <w:rsid w:val="007771F9"/>
    <w:rsid w:val="007947E3"/>
    <w:rsid w:val="00797E12"/>
    <w:rsid w:val="007A0459"/>
    <w:rsid w:val="007D1013"/>
    <w:rsid w:val="007F1584"/>
    <w:rsid w:val="00836B3A"/>
    <w:rsid w:val="00845BC1"/>
    <w:rsid w:val="00851872"/>
    <w:rsid w:val="008631A7"/>
    <w:rsid w:val="00884252"/>
    <w:rsid w:val="0088745F"/>
    <w:rsid w:val="008B1D65"/>
    <w:rsid w:val="008C45BF"/>
    <w:rsid w:val="00910FCF"/>
    <w:rsid w:val="00917530"/>
    <w:rsid w:val="009436FB"/>
    <w:rsid w:val="00951C85"/>
    <w:rsid w:val="00952D49"/>
    <w:rsid w:val="00991A1A"/>
    <w:rsid w:val="009925CD"/>
    <w:rsid w:val="00A20A05"/>
    <w:rsid w:val="00A21715"/>
    <w:rsid w:val="00A97D51"/>
    <w:rsid w:val="00AA1A20"/>
    <w:rsid w:val="00AA58AE"/>
    <w:rsid w:val="00AA6A7D"/>
    <w:rsid w:val="00AB22FF"/>
    <w:rsid w:val="00AF2854"/>
    <w:rsid w:val="00AF695D"/>
    <w:rsid w:val="00B20D08"/>
    <w:rsid w:val="00BA4443"/>
    <w:rsid w:val="00BB0546"/>
    <w:rsid w:val="00BE09AD"/>
    <w:rsid w:val="00C1739F"/>
    <w:rsid w:val="00C2428F"/>
    <w:rsid w:val="00C2451F"/>
    <w:rsid w:val="00C32D3B"/>
    <w:rsid w:val="00C36DBD"/>
    <w:rsid w:val="00C4286F"/>
    <w:rsid w:val="00C44003"/>
    <w:rsid w:val="00C511BB"/>
    <w:rsid w:val="00C64C39"/>
    <w:rsid w:val="00C717A7"/>
    <w:rsid w:val="00C82105"/>
    <w:rsid w:val="00C92750"/>
    <w:rsid w:val="00CA49C5"/>
    <w:rsid w:val="00CD42FD"/>
    <w:rsid w:val="00CE14B1"/>
    <w:rsid w:val="00D03D2A"/>
    <w:rsid w:val="00D04D42"/>
    <w:rsid w:val="00D21DF8"/>
    <w:rsid w:val="00D53E8A"/>
    <w:rsid w:val="00DB3C41"/>
    <w:rsid w:val="00DB648F"/>
    <w:rsid w:val="00DD00B5"/>
    <w:rsid w:val="00DD20D6"/>
    <w:rsid w:val="00DF0FFE"/>
    <w:rsid w:val="00E0674C"/>
    <w:rsid w:val="00E36CCC"/>
    <w:rsid w:val="00E37F93"/>
    <w:rsid w:val="00E5159C"/>
    <w:rsid w:val="00E7668B"/>
    <w:rsid w:val="00EB7C2C"/>
    <w:rsid w:val="00ED1A8B"/>
    <w:rsid w:val="00EE28A5"/>
    <w:rsid w:val="00EF0A8F"/>
    <w:rsid w:val="00EF4382"/>
    <w:rsid w:val="00F325E7"/>
    <w:rsid w:val="00F500F2"/>
    <w:rsid w:val="00F5538D"/>
    <w:rsid w:val="00F56236"/>
    <w:rsid w:val="00F66A7A"/>
    <w:rsid w:val="00F9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92</cp:revision>
  <dcterms:created xsi:type="dcterms:W3CDTF">2017-04-11T02:57:00Z</dcterms:created>
  <dcterms:modified xsi:type="dcterms:W3CDTF">2020-06-03T01:46:00Z</dcterms:modified>
</cp:coreProperties>
</file>