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A" w:rsidRPr="002A34CA" w:rsidRDefault="002A34CA" w:rsidP="002A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</w:t>
      </w:r>
      <w:r w:rsidR="006A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 заработной платы учителей 2016-2017</w:t>
      </w:r>
      <w:r w:rsidRPr="002A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2A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2A3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</w:p>
    <w:tbl>
      <w:tblPr>
        <w:tblW w:w="9542" w:type="dxa"/>
        <w:jc w:val="center"/>
        <w:tblCellMar>
          <w:left w:w="0" w:type="dxa"/>
          <w:right w:w="0" w:type="dxa"/>
        </w:tblCellMar>
        <w:tblLook w:val="04A0"/>
      </w:tblPr>
      <w:tblGrid>
        <w:gridCol w:w="2774"/>
        <w:gridCol w:w="2756"/>
        <w:gridCol w:w="3317"/>
        <w:gridCol w:w="695"/>
      </w:tblGrid>
      <w:tr w:rsidR="002A34CA" w:rsidRPr="00FF3851" w:rsidTr="00C1635C">
        <w:trPr>
          <w:gridAfter w:val="1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CA" w:rsidRPr="00FF3851" w:rsidRDefault="002A34CA" w:rsidP="002A34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4CA" w:rsidRPr="00FF3851" w:rsidRDefault="002A34CA" w:rsidP="002A34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зарплата всех работников ОУ</w:t>
            </w: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 стимулирующими</w:t>
            </w: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выплатами и доплатами</w:t>
            </w: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(рубли)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9" w:type="dxa"/>
              <w:bottom w:w="0" w:type="dxa"/>
              <w:right w:w="659" w:type="dxa"/>
            </w:tcMar>
            <w:vAlign w:val="center"/>
            <w:hideMark/>
          </w:tcPr>
          <w:p w:rsidR="002A34CA" w:rsidRPr="00FF3851" w:rsidRDefault="002A34CA" w:rsidP="002A34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Средняя зарплата педагогических работников (в т.ч. учителей) ОУ</w:t>
            </w: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 стимулирующими</w:t>
            </w:r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выплатами и доплатам</w:t>
            </w:r>
            <w:proofErr w:type="gramStart"/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FF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рубли)</w:t>
            </w:r>
          </w:p>
        </w:tc>
      </w:tr>
      <w:tr w:rsidR="006A4911" w:rsidRPr="00FF3851" w:rsidTr="00C1635C">
        <w:trPr>
          <w:gridAfter w:val="1"/>
          <w:jc w:val="center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43945053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27345.56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5245609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26969.95</w:t>
            </w:r>
          </w:p>
        </w:tc>
      </w:tr>
      <w:tr w:rsidR="006A4911" w:rsidRPr="00FF3851" w:rsidTr="00C1635C">
        <w:trPr>
          <w:gridAfter w:val="1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12983399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27652.22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3773596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27479.31</w:t>
            </w:r>
          </w:p>
        </w:tc>
      </w:tr>
      <w:tr w:rsidR="006A4911" w:rsidRPr="00FF3851" w:rsidTr="00C1635C">
        <w:trPr>
          <w:gridAfter w:val="1"/>
          <w:trHeight w:val="394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740299741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28515.97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611279478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28125.6</w:t>
            </w:r>
          </w:p>
        </w:tc>
      </w:tr>
      <w:tr w:rsidR="006A4911" w:rsidRPr="00FF3851" w:rsidTr="00C1635C">
        <w:trPr>
          <w:gridAfter w:val="1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2094621939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30402.19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divId w:val="14138910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30681.19</w:t>
            </w:r>
          </w:p>
        </w:tc>
      </w:tr>
      <w:tr w:rsidR="006A4911" w:rsidRPr="00FF3851" w:rsidTr="00C1635C">
        <w:trPr>
          <w:gridAfter w:val="1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25351.51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24930.87</w:t>
            </w:r>
          </w:p>
        </w:tc>
      </w:tr>
      <w:tr w:rsidR="006A4911" w:rsidRPr="00FF3851" w:rsidTr="00C1635C">
        <w:trPr>
          <w:gridAfter w:val="1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30198,88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28402,73</w:t>
            </w:r>
          </w:p>
        </w:tc>
      </w:tr>
      <w:tr w:rsidR="006A4911" w:rsidRPr="00FF3851" w:rsidTr="00C1635C">
        <w:trPr>
          <w:gridAfter w:val="1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29405,52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28289,15</w:t>
            </w:r>
          </w:p>
        </w:tc>
      </w:tr>
      <w:tr w:rsidR="006A4911" w:rsidRPr="00FF3851" w:rsidTr="00C1635C">
        <w:trPr>
          <w:gridAfter w:val="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9" w:type="dxa"/>
              <w:bottom w:w="0" w:type="dxa"/>
              <w:right w:w="659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30540,56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659" w:type="dxa"/>
              <w:bottom w:w="0" w:type="dxa"/>
              <w:right w:w="659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30659,22 </w:t>
            </w:r>
          </w:p>
        </w:tc>
      </w:tr>
      <w:tr w:rsidR="006A4911" w:rsidRPr="00FF3851" w:rsidTr="00C1635C">
        <w:trPr>
          <w:trHeight w:val="393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 w:rsidP="00FF385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Default="006A491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851">
              <w:rPr>
                <w:rFonts w:ascii="Times New Roman" w:hAnsi="Times New Roman" w:cs="Times New Roman"/>
                <w:sz w:val="24"/>
                <w:szCs w:val="24"/>
              </w:rPr>
              <w:t>66591,62</w:t>
            </w:r>
          </w:p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(отпускной период)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Default="006A491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851">
              <w:rPr>
                <w:rFonts w:ascii="Times New Roman" w:hAnsi="Times New Roman" w:cs="Times New Roman"/>
                <w:sz w:val="24"/>
                <w:szCs w:val="24"/>
              </w:rPr>
              <w:t>73901</w:t>
            </w:r>
          </w:p>
          <w:p w:rsidR="00FF3851" w:rsidRPr="00FF3851" w:rsidRDefault="00FF3851" w:rsidP="00FF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(отпускной период)</w:t>
            </w:r>
          </w:p>
        </w:tc>
        <w:tc>
          <w:tcPr>
            <w:tcW w:w="0" w:type="auto"/>
            <w:vAlign w:val="center"/>
          </w:tcPr>
          <w:p w:rsidR="006A4911" w:rsidRPr="00FF3851" w:rsidRDefault="006A4911" w:rsidP="00FF3851">
            <w:pPr>
              <w:spacing w:after="0"/>
              <w:divId w:val="324170866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911" w:rsidRPr="00FF3851" w:rsidTr="00C1635C">
        <w:trPr>
          <w:trHeight w:val="313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 w:rsidP="00FF385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FF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22864,86</w:t>
            </w:r>
            <w:r w:rsidR="006A4911" w:rsidRPr="00FF3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FF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24643,4</w:t>
            </w:r>
            <w:r w:rsidR="006A4911" w:rsidRPr="00FF3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A4911" w:rsidRPr="00FF3851" w:rsidRDefault="006A4911">
            <w:pPr>
              <w:divId w:val="981422822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911" w:rsidRPr="00FF3851" w:rsidTr="005E0754">
        <w:trPr>
          <w:gridAfter w:val="1"/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FF3851" w:rsidP="00FF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3611,64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FF3851" w:rsidP="00FF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1741,08</w:t>
            </w:r>
          </w:p>
        </w:tc>
      </w:tr>
      <w:tr w:rsidR="006A4911" w:rsidRPr="00FF3851" w:rsidTr="005E0754">
        <w:trPr>
          <w:jc w:val="center"/>
        </w:trPr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11" w:rsidRPr="00FF3851" w:rsidRDefault="006A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851">
              <w:rPr>
                <w:rFonts w:ascii="Times New Roman" w:hAnsi="Times New Roman" w:cs="Times New Roman"/>
                <w:sz w:val="24"/>
                <w:szCs w:val="24"/>
              </w:rPr>
              <w:t>10585,11</w:t>
            </w:r>
          </w:p>
        </w:tc>
        <w:tc>
          <w:tcPr>
            <w:tcW w:w="0" w:type="auto"/>
            <w:tcBorders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911" w:rsidRPr="00FF3851" w:rsidRDefault="00FF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10286,76</w:t>
            </w:r>
            <w:r w:rsidR="006A4911" w:rsidRPr="00FF3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vAlign w:val="center"/>
          </w:tcPr>
          <w:p w:rsidR="006A4911" w:rsidRPr="00FF3851" w:rsidRDefault="006A4911">
            <w:pPr>
              <w:divId w:val="753957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542B" w:rsidRDefault="00E2542B"/>
    <w:p w:rsidR="002A34CA" w:rsidRDefault="002A34CA"/>
    <w:p w:rsidR="002A34CA" w:rsidRPr="00FF3851" w:rsidRDefault="002A34CA">
      <w:pPr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Директор школы:</w:t>
      </w:r>
      <w:r w:rsidR="00FF3851">
        <w:rPr>
          <w:rFonts w:ascii="Times New Roman" w:hAnsi="Times New Roman" w:cs="Times New Roman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 xml:space="preserve">Е.В.Хрипливец </w:t>
      </w:r>
    </w:p>
    <w:sectPr w:rsidR="002A34CA" w:rsidRPr="00FF3851" w:rsidSect="00E2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34CA"/>
    <w:rsid w:val="00115206"/>
    <w:rsid w:val="002A34CA"/>
    <w:rsid w:val="006A4911"/>
    <w:rsid w:val="00926D9F"/>
    <w:rsid w:val="009E679C"/>
    <w:rsid w:val="00AB4DE6"/>
    <w:rsid w:val="00BD41BE"/>
    <w:rsid w:val="00C1635C"/>
    <w:rsid w:val="00E2542B"/>
    <w:rsid w:val="00F702D2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</cp:lastModifiedBy>
  <cp:revision>8</cp:revision>
  <dcterms:created xsi:type="dcterms:W3CDTF">2016-10-18T07:54:00Z</dcterms:created>
  <dcterms:modified xsi:type="dcterms:W3CDTF">2018-11-23T03:13:00Z</dcterms:modified>
</cp:coreProperties>
</file>