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F62" w:rsidRPr="00611F27" w:rsidRDefault="00295F62" w:rsidP="00295F62">
      <w:pPr>
        <w:spacing w:after="0" w:line="240" w:lineRule="auto"/>
        <w:jc w:val="center"/>
        <w:rPr>
          <w:rFonts w:ascii="Times New Roman" w:hAnsi="Times New Roman"/>
          <w:b/>
        </w:rPr>
      </w:pPr>
      <w:r w:rsidRPr="00611F27">
        <w:rPr>
          <w:rFonts w:ascii="Times New Roman" w:hAnsi="Times New Roman"/>
          <w:b/>
        </w:rPr>
        <w:t>Муниципальное бюджетное общеобразовательное учреждение</w:t>
      </w:r>
    </w:p>
    <w:p w:rsidR="00295F62" w:rsidRPr="00611F27" w:rsidRDefault="00295F62" w:rsidP="00295F62">
      <w:pPr>
        <w:spacing w:after="0" w:line="240" w:lineRule="auto"/>
        <w:jc w:val="center"/>
        <w:rPr>
          <w:rFonts w:ascii="Times New Roman" w:hAnsi="Times New Roman"/>
          <w:b/>
        </w:rPr>
      </w:pPr>
      <w:r w:rsidRPr="00611F27">
        <w:rPr>
          <w:rFonts w:ascii="Times New Roman" w:hAnsi="Times New Roman"/>
          <w:b/>
        </w:rPr>
        <w:t>«Средняя общеобразовательная школа №36»</w:t>
      </w:r>
    </w:p>
    <w:p w:rsidR="00295F62" w:rsidRPr="00611F27" w:rsidRDefault="00295F62" w:rsidP="00295F62">
      <w:pPr>
        <w:spacing w:after="0" w:line="240" w:lineRule="auto"/>
        <w:jc w:val="center"/>
        <w:rPr>
          <w:rFonts w:ascii="Times New Roman" w:hAnsi="Times New Roman"/>
          <w:b/>
        </w:rPr>
      </w:pPr>
      <w:r w:rsidRPr="00611F27">
        <w:rPr>
          <w:rFonts w:ascii="Times New Roman" w:hAnsi="Times New Roman"/>
          <w:b/>
        </w:rPr>
        <w:t>_________________________________________________________________</w:t>
      </w:r>
      <w:r>
        <w:rPr>
          <w:rFonts w:ascii="Times New Roman" w:hAnsi="Times New Roman"/>
          <w:b/>
        </w:rPr>
        <w:t>_____________________________________________________</w:t>
      </w:r>
    </w:p>
    <w:p w:rsidR="00295F62" w:rsidRPr="00611F27" w:rsidRDefault="00295F62" w:rsidP="00295F62">
      <w:pPr>
        <w:spacing w:after="0" w:line="240" w:lineRule="auto"/>
        <w:ind w:left="284"/>
        <w:rPr>
          <w:rFonts w:ascii="Times New Roman" w:hAnsi="Times New Roman"/>
          <w:sz w:val="20"/>
          <w:szCs w:val="20"/>
        </w:rPr>
      </w:pPr>
      <w:r w:rsidRPr="00611F27">
        <w:rPr>
          <w:rFonts w:ascii="Times New Roman" w:hAnsi="Times New Roman"/>
          <w:sz w:val="20"/>
          <w:szCs w:val="20"/>
        </w:rPr>
        <w:t xml:space="preserve">         г</w:t>
      </w:r>
      <w:proofErr w:type="gramStart"/>
      <w:r w:rsidRPr="00611F27">
        <w:rPr>
          <w:rFonts w:ascii="Times New Roman" w:hAnsi="Times New Roman"/>
          <w:sz w:val="20"/>
          <w:szCs w:val="20"/>
        </w:rPr>
        <w:t>.Н</w:t>
      </w:r>
      <w:proofErr w:type="gramEnd"/>
      <w:r w:rsidRPr="00611F27">
        <w:rPr>
          <w:rFonts w:ascii="Times New Roman" w:hAnsi="Times New Roman"/>
          <w:sz w:val="20"/>
          <w:szCs w:val="20"/>
        </w:rPr>
        <w:t xml:space="preserve">овокузнецк,   ул.Олимпийская,20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</w:t>
      </w:r>
      <w:r w:rsidRPr="00611F27">
        <w:rPr>
          <w:rFonts w:ascii="Times New Roman" w:hAnsi="Times New Roman"/>
          <w:sz w:val="20"/>
          <w:szCs w:val="20"/>
        </w:rPr>
        <w:t xml:space="preserve">                       61-27-13</w:t>
      </w:r>
    </w:p>
    <w:p w:rsidR="00295F62" w:rsidRDefault="00295F62" w:rsidP="00295F62"/>
    <w:p w:rsidR="00295F62" w:rsidRPr="00295F62" w:rsidRDefault="00295F62" w:rsidP="00295F62">
      <w:pPr>
        <w:spacing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95F62">
        <w:rPr>
          <w:rFonts w:ascii="Times New Roman" w:hAnsi="Times New Roman"/>
          <w:b/>
          <w:sz w:val="28"/>
          <w:szCs w:val="28"/>
        </w:rPr>
        <w:t xml:space="preserve">ИНФОРМАЦИЯ </w:t>
      </w:r>
    </w:p>
    <w:p w:rsidR="00295F62" w:rsidRPr="00E46E0D" w:rsidRDefault="00295F62" w:rsidP="00295F62">
      <w:pPr>
        <w:spacing w:line="240" w:lineRule="auto"/>
        <w:ind w:firstLine="567"/>
        <w:jc w:val="center"/>
        <w:rPr>
          <w:rFonts w:ascii="Times New Roman" w:hAnsi="Times New Roman"/>
          <w:b/>
          <w:sz w:val="28"/>
        </w:rPr>
      </w:pPr>
      <w:r w:rsidRPr="00295F62">
        <w:rPr>
          <w:rFonts w:ascii="Times New Roman" w:hAnsi="Times New Roman"/>
          <w:b/>
          <w:sz w:val="28"/>
        </w:rPr>
        <w:t xml:space="preserve"> о детях-инвалидах</w:t>
      </w:r>
      <w:r w:rsidR="00E46E0D">
        <w:rPr>
          <w:rFonts w:ascii="Times New Roman" w:hAnsi="Times New Roman"/>
          <w:b/>
          <w:sz w:val="28"/>
        </w:rPr>
        <w:t xml:space="preserve"> на </w:t>
      </w:r>
      <w:r w:rsidRPr="00295F62">
        <w:rPr>
          <w:rFonts w:ascii="Times New Roman" w:hAnsi="Times New Roman"/>
          <w:b/>
          <w:sz w:val="28"/>
        </w:rPr>
        <w:t xml:space="preserve"> 2018-2019 учебный год</w:t>
      </w:r>
      <w:r w:rsidRPr="00295F62">
        <w:rPr>
          <w:rFonts w:ascii="Times New Roman" w:hAnsi="Times New Roman"/>
          <w:sz w:val="28"/>
        </w:rPr>
        <w:t>.</w:t>
      </w:r>
    </w:p>
    <w:p w:rsidR="00295F62" w:rsidRPr="00295F62" w:rsidRDefault="00295F62" w:rsidP="00295F62">
      <w:pPr>
        <w:spacing w:line="240" w:lineRule="auto"/>
        <w:ind w:left="142" w:firstLine="720"/>
        <w:jc w:val="both"/>
        <w:rPr>
          <w:rFonts w:ascii="Times New Roman" w:hAnsi="Times New Roman"/>
          <w:sz w:val="28"/>
        </w:rPr>
      </w:pPr>
    </w:p>
    <w:tbl>
      <w:tblPr>
        <w:tblW w:w="15726" w:type="dxa"/>
        <w:tblInd w:w="-25" w:type="dxa"/>
        <w:tblLayout w:type="fixed"/>
        <w:tblLook w:val="0000"/>
      </w:tblPr>
      <w:tblGrid>
        <w:gridCol w:w="2118"/>
        <w:gridCol w:w="1417"/>
        <w:gridCol w:w="1701"/>
        <w:gridCol w:w="1843"/>
        <w:gridCol w:w="2835"/>
        <w:gridCol w:w="2552"/>
        <w:gridCol w:w="3260"/>
      </w:tblGrid>
      <w:tr w:rsidR="00295F62" w:rsidRPr="00295F62" w:rsidTr="000B3C2A">
        <w:trPr>
          <w:cantSplit/>
          <w:trHeight w:val="640"/>
        </w:trPr>
        <w:tc>
          <w:tcPr>
            <w:tcW w:w="2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95F62" w:rsidRPr="00295F62" w:rsidRDefault="00295F62" w:rsidP="00E46E0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5F62">
              <w:rPr>
                <w:rFonts w:ascii="Times New Roman" w:hAnsi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62" w:rsidRPr="00295F62" w:rsidRDefault="00295F62" w:rsidP="00E46E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F62">
              <w:rPr>
                <w:rFonts w:ascii="Times New Roman" w:hAnsi="Times New Roman"/>
                <w:sz w:val="28"/>
                <w:szCs w:val="28"/>
              </w:rPr>
              <w:t>Общеобразовательные</w:t>
            </w:r>
          </w:p>
          <w:p w:rsidR="00295F62" w:rsidRPr="00295F62" w:rsidRDefault="00295F62" w:rsidP="00E46E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95F62">
              <w:rPr>
                <w:rFonts w:ascii="Times New Roman" w:hAnsi="Times New Roman"/>
                <w:sz w:val="28"/>
                <w:szCs w:val="28"/>
              </w:rPr>
              <w:t>учреждения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62" w:rsidRPr="00295F62" w:rsidRDefault="00295F62" w:rsidP="00E46E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F62">
              <w:rPr>
                <w:rFonts w:ascii="Times New Roman" w:hAnsi="Times New Roman"/>
                <w:sz w:val="28"/>
                <w:szCs w:val="28"/>
              </w:rPr>
              <w:t>Специальные</w:t>
            </w:r>
          </w:p>
          <w:p w:rsidR="00295F62" w:rsidRPr="00295F62" w:rsidRDefault="00295F62" w:rsidP="00E46E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F62">
              <w:rPr>
                <w:rFonts w:ascii="Times New Roman" w:hAnsi="Times New Roman"/>
                <w:sz w:val="28"/>
                <w:szCs w:val="28"/>
              </w:rPr>
              <w:t>школы</w:t>
            </w:r>
          </w:p>
        </w:tc>
      </w:tr>
      <w:tr w:rsidR="00295F62" w:rsidRPr="00295F62" w:rsidTr="000B3C2A">
        <w:trPr>
          <w:cantSplit/>
          <w:trHeight w:val="678"/>
        </w:trPr>
        <w:tc>
          <w:tcPr>
            <w:tcW w:w="21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95F62" w:rsidRPr="00295F62" w:rsidRDefault="00295F62" w:rsidP="00E46E0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62" w:rsidRPr="00295F62" w:rsidRDefault="00295F62" w:rsidP="00E46E0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5F62">
              <w:rPr>
                <w:rFonts w:ascii="Times New Roman" w:hAnsi="Times New Roman"/>
                <w:sz w:val="28"/>
                <w:szCs w:val="28"/>
              </w:rPr>
              <w:t>ООП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62" w:rsidRPr="00295F62" w:rsidRDefault="00295F62" w:rsidP="00E46E0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5F62">
              <w:rPr>
                <w:rFonts w:ascii="Times New Roman" w:hAnsi="Times New Roman"/>
                <w:sz w:val="28"/>
                <w:szCs w:val="28"/>
              </w:rPr>
              <w:t>АООП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62" w:rsidRPr="00295F62" w:rsidRDefault="00295F62" w:rsidP="00E46E0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5F62">
              <w:rPr>
                <w:rFonts w:ascii="Times New Roman" w:hAnsi="Times New Roman"/>
                <w:sz w:val="28"/>
                <w:szCs w:val="28"/>
              </w:rPr>
              <w:t>АОП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5F62" w:rsidRPr="00295F62" w:rsidRDefault="00295F62" w:rsidP="00E46E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F62">
              <w:rPr>
                <w:rFonts w:ascii="Times New Roman" w:hAnsi="Times New Roman"/>
                <w:sz w:val="28"/>
                <w:szCs w:val="28"/>
              </w:rPr>
              <w:t>Из них: обучение на дому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62" w:rsidRPr="00295F62" w:rsidRDefault="00295F62" w:rsidP="00E46E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F62">
              <w:rPr>
                <w:rFonts w:ascii="Times New Roman" w:hAnsi="Times New Roman"/>
                <w:sz w:val="28"/>
                <w:szCs w:val="28"/>
              </w:rPr>
              <w:t>АООП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295F62" w:rsidRPr="00295F62" w:rsidRDefault="00295F62" w:rsidP="00E46E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F62">
              <w:rPr>
                <w:rFonts w:ascii="Times New Roman" w:hAnsi="Times New Roman"/>
                <w:sz w:val="28"/>
                <w:szCs w:val="28"/>
              </w:rPr>
              <w:t>Из них: обучение на дому</w:t>
            </w:r>
          </w:p>
        </w:tc>
      </w:tr>
      <w:tr w:rsidR="00295F62" w:rsidRPr="00295F62" w:rsidTr="000B3C2A">
        <w:tc>
          <w:tcPr>
            <w:tcW w:w="2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95F62" w:rsidRPr="00295F62" w:rsidRDefault="00295F62" w:rsidP="00E46E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5F62">
              <w:rPr>
                <w:rFonts w:ascii="Times New Roman" w:hAnsi="Times New Roman"/>
                <w:sz w:val="28"/>
                <w:szCs w:val="28"/>
              </w:rPr>
              <w:t>1-4 класс</w:t>
            </w:r>
          </w:p>
          <w:p w:rsidR="00295F62" w:rsidRPr="00295F62" w:rsidRDefault="00295F62" w:rsidP="00E46E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F62" w:rsidRPr="00295F62" w:rsidRDefault="00255921" w:rsidP="00E46E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5F62" w:rsidRPr="00295F62" w:rsidRDefault="00295F62" w:rsidP="00E46E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F6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95F62" w:rsidRPr="00295F62" w:rsidRDefault="00295F62" w:rsidP="00E46E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F6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5F62" w:rsidRPr="00295F62" w:rsidRDefault="00255921" w:rsidP="00E46E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5F62" w:rsidRPr="00295F62" w:rsidRDefault="00295F62" w:rsidP="00E46E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5F6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5F62" w:rsidRPr="00295F62" w:rsidRDefault="00295F62" w:rsidP="00E46E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5F6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95F62" w:rsidRPr="00295F62" w:rsidTr="000B3C2A">
        <w:tc>
          <w:tcPr>
            <w:tcW w:w="2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95F62" w:rsidRPr="00295F62" w:rsidRDefault="00295F62" w:rsidP="00E46E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5F62">
              <w:rPr>
                <w:rFonts w:ascii="Times New Roman" w:hAnsi="Times New Roman"/>
                <w:sz w:val="28"/>
                <w:szCs w:val="28"/>
              </w:rPr>
              <w:t>5-9 класс</w:t>
            </w:r>
          </w:p>
          <w:p w:rsidR="00295F62" w:rsidRPr="00295F62" w:rsidRDefault="00295F62" w:rsidP="00E46E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F62" w:rsidRPr="00295F62" w:rsidRDefault="00295F62" w:rsidP="00E46E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F6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5F62" w:rsidRPr="00295F62" w:rsidRDefault="00295F62" w:rsidP="00E46E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F6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95F62" w:rsidRPr="00295F62" w:rsidRDefault="00295F62" w:rsidP="00E46E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F6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5F62" w:rsidRPr="00295F62" w:rsidRDefault="00295F62" w:rsidP="00E46E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F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5F62" w:rsidRPr="00295F62" w:rsidRDefault="00295F62" w:rsidP="00E46E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5F6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5F62" w:rsidRPr="00295F62" w:rsidRDefault="00295F62" w:rsidP="00E46E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5F6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95F62" w:rsidRPr="00295F62" w:rsidTr="000B3C2A">
        <w:tc>
          <w:tcPr>
            <w:tcW w:w="2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95F62" w:rsidRPr="00295F62" w:rsidRDefault="00295F62" w:rsidP="00E46E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5F62">
              <w:rPr>
                <w:rFonts w:ascii="Times New Roman" w:hAnsi="Times New Roman"/>
                <w:sz w:val="28"/>
                <w:szCs w:val="28"/>
              </w:rPr>
              <w:t>10-11 класс</w:t>
            </w:r>
          </w:p>
          <w:p w:rsidR="00295F62" w:rsidRPr="00295F62" w:rsidRDefault="00295F62" w:rsidP="00E46E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F62" w:rsidRPr="00295F62" w:rsidRDefault="00295F62" w:rsidP="00E46E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5F62" w:rsidRPr="00295F62" w:rsidRDefault="00295F62" w:rsidP="00E46E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95F62" w:rsidRPr="00295F62" w:rsidRDefault="00295F62" w:rsidP="00E46E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5F62" w:rsidRPr="00295F62" w:rsidRDefault="00295F62" w:rsidP="00E46E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5F62" w:rsidRPr="00295F62" w:rsidRDefault="00295F62" w:rsidP="00E46E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5F62" w:rsidRPr="00295F62" w:rsidRDefault="00295F62" w:rsidP="00E46E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95F62" w:rsidRPr="00295F62" w:rsidTr="000B3C2A">
        <w:tc>
          <w:tcPr>
            <w:tcW w:w="2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95F62" w:rsidRPr="00295F62" w:rsidRDefault="00295F62" w:rsidP="00E46E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5F62">
              <w:rPr>
                <w:rFonts w:ascii="Times New Roman" w:hAnsi="Times New Roman"/>
                <w:sz w:val="28"/>
                <w:szCs w:val="28"/>
              </w:rPr>
              <w:t>Всего человек: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F62" w:rsidRPr="00295F62" w:rsidRDefault="00255921" w:rsidP="00E46E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5F62" w:rsidRPr="00295F62" w:rsidRDefault="00295F62" w:rsidP="00E46E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95F62" w:rsidRPr="00295F62" w:rsidRDefault="00295F62" w:rsidP="00E46E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F62" w:rsidRPr="00295F62" w:rsidRDefault="00255921" w:rsidP="00E46E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5F62" w:rsidRPr="00295F62" w:rsidRDefault="00295F62" w:rsidP="00E46E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5F62" w:rsidRPr="00295F62" w:rsidRDefault="00295F62" w:rsidP="00E46E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95F62" w:rsidRPr="00295F62" w:rsidRDefault="00295F62" w:rsidP="00E46E0D">
      <w:pPr>
        <w:tabs>
          <w:tab w:val="num" w:pos="180"/>
        </w:tabs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322B2B" w:rsidRPr="00A707BE" w:rsidRDefault="00A707BE" w:rsidP="00A707BE">
      <w:pPr>
        <w:tabs>
          <w:tab w:val="num" w:pos="18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A707BE">
        <w:rPr>
          <w:rFonts w:ascii="Times New Roman" w:hAnsi="Times New Roman"/>
          <w:sz w:val="28"/>
          <w:szCs w:val="28"/>
        </w:rPr>
        <w:t xml:space="preserve">Исполнитель: зам. директора по УВР </w:t>
      </w:r>
      <w:proofErr w:type="spellStart"/>
      <w:r w:rsidRPr="00A707BE">
        <w:rPr>
          <w:rFonts w:ascii="Times New Roman" w:hAnsi="Times New Roman"/>
          <w:sz w:val="28"/>
          <w:szCs w:val="28"/>
        </w:rPr>
        <w:t>Степанцова</w:t>
      </w:r>
      <w:proofErr w:type="spellEnd"/>
      <w:r w:rsidRPr="00A707BE">
        <w:rPr>
          <w:rFonts w:ascii="Times New Roman" w:hAnsi="Times New Roman"/>
          <w:sz w:val="28"/>
          <w:szCs w:val="28"/>
        </w:rPr>
        <w:t xml:space="preserve"> С.В., 61-11-91</w:t>
      </w:r>
    </w:p>
    <w:sectPr w:rsidR="00322B2B" w:rsidRPr="00A707BE" w:rsidSect="00322B2B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DE35BA"/>
    <w:multiLevelType w:val="hybridMultilevel"/>
    <w:tmpl w:val="CEEEF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5F62"/>
    <w:rsid w:val="00096652"/>
    <w:rsid w:val="00255921"/>
    <w:rsid w:val="00274CFD"/>
    <w:rsid w:val="00295F62"/>
    <w:rsid w:val="00322B2B"/>
    <w:rsid w:val="003A054D"/>
    <w:rsid w:val="003B5438"/>
    <w:rsid w:val="004E26C3"/>
    <w:rsid w:val="00517C07"/>
    <w:rsid w:val="00603F5A"/>
    <w:rsid w:val="006423E9"/>
    <w:rsid w:val="006E4B91"/>
    <w:rsid w:val="00710EE2"/>
    <w:rsid w:val="00761F49"/>
    <w:rsid w:val="007636E5"/>
    <w:rsid w:val="00973AD0"/>
    <w:rsid w:val="009858E2"/>
    <w:rsid w:val="009B2AE3"/>
    <w:rsid w:val="00A707BE"/>
    <w:rsid w:val="00BA2105"/>
    <w:rsid w:val="00C9652F"/>
    <w:rsid w:val="00E46E0D"/>
    <w:rsid w:val="00F25D02"/>
    <w:rsid w:val="00FB1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F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</dc:creator>
  <cp:keywords/>
  <dc:description/>
  <cp:lastModifiedBy>Наталья</cp:lastModifiedBy>
  <cp:revision>7</cp:revision>
  <cp:lastPrinted>2018-09-21T05:43:00Z</cp:lastPrinted>
  <dcterms:created xsi:type="dcterms:W3CDTF">2018-09-21T05:21:00Z</dcterms:created>
  <dcterms:modified xsi:type="dcterms:W3CDTF">2019-01-15T04:10:00Z</dcterms:modified>
</cp:coreProperties>
</file>