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3F" w:rsidRPr="00173AC9" w:rsidRDefault="0087463F" w:rsidP="00173AC9">
      <w:pPr>
        <w:spacing w:before="64"/>
        <w:ind w:right="655"/>
        <w:rPr>
          <w:sz w:val="28"/>
        </w:rPr>
      </w:pPr>
    </w:p>
    <w:p w:rsidR="0087463F" w:rsidRPr="006A7F02" w:rsidRDefault="0087463F" w:rsidP="0087463F">
      <w:pPr>
        <w:spacing w:before="64"/>
        <w:ind w:left="993" w:right="655"/>
        <w:jc w:val="center"/>
        <w:rPr>
          <w:sz w:val="24"/>
          <w:szCs w:val="24"/>
        </w:rPr>
      </w:pPr>
    </w:p>
    <w:p w:rsidR="0087463F" w:rsidRDefault="0087463F"/>
    <w:tbl>
      <w:tblPr>
        <w:tblpPr w:leftFromText="180" w:rightFromText="180" w:vertAnchor="text" w:horzAnchor="margin" w:tblpXSpec="center" w:tblpY="-113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6"/>
        <w:gridCol w:w="2201"/>
        <w:gridCol w:w="1417"/>
        <w:gridCol w:w="1843"/>
        <w:gridCol w:w="351"/>
        <w:gridCol w:w="3193"/>
      </w:tblGrid>
      <w:tr w:rsidR="0087463F" w:rsidRPr="006A7F02" w:rsidTr="0087463F">
        <w:trPr>
          <w:trHeight w:val="58"/>
        </w:trPr>
        <w:tc>
          <w:tcPr>
            <w:tcW w:w="10031" w:type="dxa"/>
            <w:gridSpan w:val="6"/>
            <w:tcBorders>
              <w:left w:val="nil"/>
              <w:right w:val="nil"/>
            </w:tcBorders>
          </w:tcPr>
          <w:p w:rsidR="0087463F" w:rsidRDefault="0087463F" w:rsidP="0087463F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  <w:p w:rsidR="0087463F" w:rsidRPr="0087463F" w:rsidRDefault="0087463F" w:rsidP="0087463F">
            <w:pPr>
              <w:tabs>
                <w:tab w:val="left" w:pos="-3119"/>
                <w:tab w:val="left" w:pos="-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87463F">
              <w:rPr>
                <w:sz w:val="28"/>
                <w:szCs w:val="28"/>
              </w:rPr>
              <w:t>УТВЕРЖДАЮ:</w:t>
            </w:r>
          </w:p>
          <w:p w:rsidR="0087463F" w:rsidRPr="0087463F" w:rsidRDefault="0087463F" w:rsidP="0087463F">
            <w:pPr>
              <w:tabs>
                <w:tab w:val="left" w:pos="-3119"/>
                <w:tab w:val="left" w:pos="-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87463F">
              <w:rPr>
                <w:sz w:val="28"/>
                <w:szCs w:val="28"/>
              </w:rPr>
              <w:t>Директор школы</w:t>
            </w:r>
          </w:p>
          <w:p w:rsidR="0087463F" w:rsidRDefault="0087463F" w:rsidP="0087463F">
            <w:pPr>
              <w:spacing w:before="64"/>
              <w:ind w:left="4248" w:right="655"/>
              <w:rPr>
                <w:sz w:val="28"/>
              </w:rPr>
            </w:pPr>
            <w:r>
              <w:rPr>
                <w:sz w:val="28"/>
              </w:rPr>
              <w:t xml:space="preserve">               ___________Е.В.Хрипливец</w:t>
            </w:r>
          </w:p>
          <w:p w:rsidR="0087463F" w:rsidRDefault="0087463F" w:rsidP="0087463F">
            <w:pPr>
              <w:spacing w:before="64"/>
              <w:ind w:left="3540" w:right="655" w:firstLine="708"/>
              <w:rPr>
                <w:sz w:val="28"/>
              </w:rPr>
            </w:pPr>
            <w:r>
              <w:rPr>
                <w:sz w:val="28"/>
              </w:rPr>
              <w:t xml:space="preserve">               «04» сентября 2024 г.</w:t>
            </w:r>
          </w:p>
          <w:p w:rsidR="0087463F" w:rsidRDefault="0087463F" w:rsidP="0087463F">
            <w:pPr>
              <w:spacing w:before="64"/>
              <w:ind w:left="993" w:right="655"/>
              <w:jc w:val="center"/>
              <w:rPr>
                <w:sz w:val="28"/>
              </w:rPr>
            </w:pPr>
          </w:p>
          <w:p w:rsidR="0087463F" w:rsidRPr="006A7F02" w:rsidRDefault="0087463F" w:rsidP="0087463F">
            <w:pPr>
              <w:spacing w:before="64"/>
              <w:ind w:left="993" w:right="655"/>
              <w:jc w:val="center"/>
              <w:rPr>
                <w:sz w:val="24"/>
                <w:szCs w:val="24"/>
              </w:rPr>
            </w:pPr>
          </w:p>
          <w:p w:rsidR="0087463F" w:rsidRPr="006A7F02" w:rsidRDefault="00E0216E" w:rsidP="0087463F">
            <w:pPr>
              <w:spacing w:before="64"/>
              <w:ind w:left="993" w:right="65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п</w:t>
            </w:r>
            <w:r w:rsidR="0087463F" w:rsidRPr="006A7F02">
              <w:rPr>
                <w:b/>
                <w:sz w:val="28"/>
                <w:szCs w:val="28"/>
              </w:rPr>
              <w:t>лан</w:t>
            </w:r>
            <w:r>
              <w:rPr>
                <w:b/>
                <w:sz w:val="28"/>
                <w:szCs w:val="28"/>
              </w:rPr>
              <w:t>а</w:t>
            </w:r>
            <w:r w:rsidR="0087463F" w:rsidRPr="006A7F02">
              <w:rPr>
                <w:b/>
                <w:sz w:val="28"/>
                <w:szCs w:val="28"/>
              </w:rPr>
              <w:t>-отчет</w:t>
            </w:r>
            <w:r>
              <w:rPr>
                <w:b/>
                <w:sz w:val="28"/>
                <w:szCs w:val="28"/>
              </w:rPr>
              <w:t>а</w:t>
            </w:r>
            <w:bookmarkStart w:id="0" w:name="_GoBack"/>
            <w:bookmarkEnd w:id="0"/>
            <w:r w:rsidR="0087463F" w:rsidRPr="006A7F02">
              <w:rPr>
                <w:b/>
                <w:sz w:val="28"/>
                <w:szCs w:val="28"/>
              </w:rPr>
              <w:t xml:space="preserve"> работы</w:t>
            </w:r>
          </w:p>
          <w:p w:rsidR="0087463F" w:rsidRPr="00F945B6" w:rsidRDefault="0087463F" w:rsidP="0087463F">
            <w:pPr>
              <w:spacing w:before="64"/>
              <w:ind w:left="993" w:right="655"/>
              <w:jc w:val="center"/>
              <w:rPr>
                <w:b/>
                <w:sz w:val="28"/>
                <w:szCs w:val="28"/>
              </w:rPr>
            </w:pPr>
            <w:r w:rsidRPr="006A7F02">
              <w:rPr>
                <w:b/>
                <w:sz w:val="28"/>
                <w:szCs w:val="28"/>
              </w:rPr>
              <w:t>по профилактике детского дорожно-транспортного травматизма в МБОУ «СОШ №36»</w:t>
            </w:r>
          </w:p>
          <w:p w:rsidR="0087463F" w:rsidRPr="0087463F" w:rsidRDefault="003A0ED0" w:rsidP="0087463F">
            <w:pPr>
              <w:spacing w:before="64"/>
              <w:ind w:left="993" w:right="65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2024-2025</w:t>
            </w:r>
            <w:r w:rsidR="0087463F" w:rsidRPr="006A7F02">
              <w:rPr>
                <w:b/>
                <w:sz w:val="28"/>
                <w:szCs w:val="28"/>
              </w:rPr>
              <w:t xml:space="preserve"> учебный год</w:t>
            </w:r>
          </w:p>
          <w:p w:rsidR="0087463F" w:rsidRDefault="0087463F" w:rsidP="0087463F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  <w:p w:rsidR="0087463F" w:rsidRPr="006A7F02" w:rsidRDefault="0087463F" w:rsidP="0087463F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</w:tc>
      </w:tr>
      <w:tr w:rsidR="00622EC6" w:rsidRPr="006A7F02" w:rsidTr="0087463F">
        <w:tc>
          <w:tcPr>
            <w:tcW w:w="1026" w:type="dxa"/>
          </w:tcPr>
          <w:p w:rsidR="007D165B" w:rsidRDefault="00622EC6" w:rsidP="0087463F">
            <w:pPr>
              <w:tabs>
                <w:tab w:val="left" w:pos="-3119"/>
                <w:tab w:val="left" w:pos="-1134"/>
              </w:tabs>
              <w:jc w:val="center"/>
              <w:rPr>
                <w:sz w:val="24"/>
                <w:szCs w:val="24"/>
              </w:rPr>
            </w:pPr>
            <w:r w:rsidRPr="006A7F02">
              <w:rPr>
                <w:sz w:val="24"/>
                <w:szCs w:val="24"/>
              </w:rPr>
              <w:t>Дата проведения</w:t>
            </w:r>
          </w:p>
          <w:p w:rsidR="007D165B" w:rsidRPr="006A7F02" w:rsidRDefault="007D165B" w:rsidP="0087463F">
            <w:pPr>
              <w:tabs>
                <w:tab w:val="left" w:pos="-3119"/>
                <w:tab w:val="left" w:pos="-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622EC6" w:rsidRDefault="00622EC6" w:rsidP="0087463F">
            <w:pPr>
              <w:tabs>
                <w:tab w:val="left" w:pos="-3119"/>
                <w:tab w:val="left" w:pos="-1134"/>
              </w:tabs>
              <w:jc w:val="center"/>
              <w:rPr>
                <w:sz w:val="24"/>
                <w:szCs w:val="24"/>
              </w:rPr>
            </w:pPr>
            <w:r w:rsidRPr="006A7F02">
              <w:rPr>
                <w:sz w:val="24"/>
                <w:szCs w:val="24"/>
              </w:rPr>
              <w:t>Наименование мероприятия</w:t>
            </w:r>
          </w:p>
          <w:p w:rsidR="001140B3" w:rsidRDefault="001140B3" w:rsidP="0087463F">
            <w:pPr>
              <w:tabs>
                <w:tab w:val="left" w:pos="-3119"/>
                <w:tab w:val="left" w:pos="-1134"/>
              </w:tabs>
              <w:jc w:val="center"/>
              <w:rPr>
                <w:sz w:val="24"/>
                <w:szCs w:val="24"/>
              </w:rPr>
            </w:pPr>
          </w:p>
          <w:p w:rsidR="001140B3" w:rsidRPr="006A7F02" w:rsidRDefault="001140B3" w:rsidP="0087463F">
            <w:pPr>
              <w:tabs>
                <w:tab w:val="left" w:pos="-3119"/>
                <w:tab w:val="left" w:pos="-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EC6" w:rsidRPr="006A7F02" w:rsidRDefault="00622EC6" w:rsidP="0087463F">
            <w:pPr>
              <w:tabs>
                <w:tab w:val="left" w:pos="-3119"/>
                <w:tab w:val="left" w:pos="-1134"/>
              </w:tabs>
              <w:jc w:val="center"/>
              <w:rPr>
                <w:sz w:val="24"/>
                <w:szCs w:val="24"/>
              </w:rPr>
            </w:pPr>
            <w:r w:rsidRPr="006A7F0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622EC6" w:rsidRPr="006A7F02" w:rsidRDefault="00622EC6" w:rsidP="0087463F">
            <w:pPr>
              <w:tabs>
                <w:tab w:val="left" w:pos="-3119"/>
                <w:tab w:val="left" w:pos="-1134"/>
              </w:tabs>
              <w:jc w:val="center"/>
              <w:rPr>
                <w:sz w:val="24"/>
                <w:szCs w:val="24"/>
              </w:rPr>
            </w:pPr>
            <w:r w:rsidRPr="006A7F02">
              <w:rPr>
                <w:sz w:val="24"/>
                <w:szCs w:val="24"/>
              </w:rPr>
              <w:t>Ответственные за организацию и проведение</w:t>
            </w:r>
          </w:p>
        </w:tc>
        <w:tc>
          <w:tcPr>
            <w:tcW w:w="3544" w:type="dxa"/>
            <w:gridSpan w:val="2"/>
          </w:tcPr>
          <w:p w:rsidR="00622EC6" w:rsidRPr="006A7F02" w:rsidRDefault="00622EC6" w:rsidP="0087463F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6A7F02">
              <w:rPr>
                <w:sz w:val="24"/>
                <w:szCs w:val="24"/>
              </w:rPr>
              <w:t xml:space="preserve">Отметка об исполнении </w:t>
            </w:r>
          </w:p>
          <w:p w:rsidR="00622EC6" w:rsidRPr="006A7F02" w:rsidRDefault="00622EC6" w:rsidP="0087463F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6A7F02">
              <w:rPr>
                <w:sz w:val="24"/>
                <w:szCs w:val="24"/>
              </w:rPr>
              <w:t>(с указанием даты проведения, количества участников. Краткое описание)</w:t>
            </w:r>
          </w:p>
        </w:tc>
      </w:tr>
      <w:tr w:rsidR="00622EC6" w:rsidRPr="006A7F02" w:rsidTr="0087463F">
        <w:tc>
          <w:tcPr>
            <w:tcW w:w="10031" w:type="dxa"/>
            <w:gridSpan w:val="6"/>
          </w:tcPr>
          <w:p w:rsidR="00622EC6" w:rsidRPr="006A7F02" w:rsidRDefault="00793138" w:rsidP="0087463F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ЕЖЕМЕСЯЧНО В ТЕЧЕНИЕ ГОДА</w:t>
            </w:r>
          </w:p>
        </w:tc>
      </w:tr>
      <w:tr w:rsidR="00622EC6" w:rsidRPr="006A7F02" w:rsidTr="0087463F">
        <w:tc>
          <w:tcPr>
            <w:tcW w:w="10031" w:type="dxa"/>
            <w:gridSpan w:val="6"/>
          </w:tcPr>
          <w:p w:rsidR="00622EC6" w:rsidRPr="006A7F02" w:rsidRDefault="00622EC6" w:rsidP="0087463F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22EC6" w:rsidRPr="006A7F02" w:rsidTr="0087463F">
        <w:tc>
          <w:tcPr>
            <w:tcW w:w="10031" w:type="dxa"/>
            <w:gridSpan w:val="6"/>
          </w:tcPr>
          <w:p w:rsidR="00622EC6" w:rsidRPr="006A7F02" w:rsidRDefault="00622EC6" w:rsidP="0087463F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6A7F02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622EC6" w:rsidRPr="006A7F02" w:rsidTr="0087463F">
        <w:trPr>
          <w:trHeight w:val="241"/>
        </w:trPr>
        <w:tc>
          <w:tcPr>
            <w:tcW w:w="1026" w:type="dxa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</w:pPr>
            <w:r w:rsidRPr="001140B3">
              <w:t>В течение года</w:t>
            </w:r>
          </w:p>
        </w:tc>
        <w:tc>
          <w:tcPr>
            <w:tcW w:w="2201" w:type="dxa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</w:pPr>
            <w:r w:rsidRPr="001140B3">
              <w:t>Оказание методической помощи и индивидуальные консультации  для педагогов и учащихся в рамках школьного методического объединения классных руководителей</w:t>
            </w:r>
          </w:p>
        </w:tc>
        <w:tc>
          <w:tcPr>
            <w:tcW w:w="1417" w:type="dxa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</w:pPr>
            <w:r w:rsidRPr="001140B3">
              <w:t>МБОУ «СОШ №36»</w:t>
            </w:r>
          </w:p>
        </w:tc>
        <w:tc>
          <w:tcPr>
            <w:tcW w:w="1843" w:type="dxa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</w:pPr>
            <w:r w:rsidRPr="001140B3">
              <w:t>Килькина Л.И., зам. директора по В.Р.</w:t>
            </w:r>
          </w:p>
        </w:tc>
        <w:tc>
          <w:tcPr>
            <w:tcW w:w="3544" w:type="dxa"/>
            <w:gridSpan w:val="2"/>
          </w:tcPr>
          <w:p w:rsidR="00622EC6" w:rsidRPr="006A7F02" w:rsidRDefault="00622EC6" w:rsidP="0087463F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</w:tc>
      </w:tr>
      <w:tr w:rsidR="00622EC6" w:rsidRPr="006A7F02" w:rsidTr="0087463F">
        <w:trPr>
          <w:trHeight w:val="241"/>
        </w:trPr>
        <w:tc>
          <w:tcPr>
            <w:tcW w:w="1026" w:type="dxa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</w:pPr>
            <w:r w:rsidRPr="001140B3">
              <w:t>1 раз в полугодие</w:t>
            </w:r>
          </w:p>
        </w:tc>
        <w:tc>
          <w:tcPr>
            <w:tcW w:w="2201" w:type="dxa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</w:pPr>
            <w:r w:rsidRPr="001140B3">
              <w:t>Составление отчетной документации о работе ОУ по профилактике ДДТТ.</w:t>
            </w:r>
          </w:p>
        </w:tc>
        <w:tc>
          <w:tcPr>
            <w:tcW w:w="1417" w:type="dxa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</w:pPr>
            <w:r w:rsidRPr="001140B3">
              <w:t>МБОУ «СОШ №36»</w:t>
            </w:r>
          </w:p>
        </w:tc>
        <w:tc>
          <w:tcPr>
            <w:tcW w:w="1843" w:type="dxa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</w:pPr>
            <w:r w:rsidRPr="001140B3">
              <w:t>Килькина Л.И., зам. директора по В.Р.</w:t>
            </w:r>
          </w:p>
        </w:tc>
        <w:tc>
          <w:tcPr>
            <w:tcW w:w="3544" w:type="dxa"/>
            <w:gridSpan w:val="2"/>
          </w:tcPr>
          <w:p w:rsidR="00622EC6" w:rsidRPr="006A7F02" w:rsidRDefault="00622EC6" w:rsidP="0087463F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</w:tc>
      </w:tr>
      <w:tr w:rsidR="00622EC6" w:rsidRPr="006A7F02" w:rsidTr="0087463F">
        <w:trPr>
          <w:trHeight w:val="241"/>
        </w:trPr>
        <w:tc>
          <w:tcPr>
            <w:tcW w:w="1026" w:type="dxa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</w:pPr>
            <w:r w:rsidRPr="001140B3">
              <w:t>1 раз в месяц</w:t>
            </w:r>
          </w:p>
        </w:tc>
        <w:tc>
          <w:tcPr>
            <w:tcW w:w="2201" w:type="dxa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</w:pPr>
            <w:r w:rsidRPr="001140B3">
              <w:t>Составление отчета о работе с учащимися, допустившими нарушение ПДД</w:t>
            </w:r>
          </w:p>
        </w:tc>
        <w:tc>
          <w:tcPr>
            <w:tcW w:w="1417" w:type="dxa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</w:pPr>
            <w:r w:rsidRPr="001140B3">
              <w:t>МБОУ «СОШ №36»</w:t>
            </w:r>
          </w:p>
        </w:tc>
        <w:tc>
          <w:tcPr>
            <w:tcW w:w="1843" w:type="dxa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</w:pPr>
            <w:r w:rsidRPr="001140B3">
              <w:t>Килькина Л.И., зам. директора по В.Р.</w:t>
            </w:r>
          </w:p>
        </w:tc>
        <w:tc>
          <w:tcPr>
            <w:tcW w:w="3544" w:type="dxa"/>
            <w:gridSpan w:val="2"/>
          </w:tcPr>
          <w:p w:rsidR="00622EC6" w:rsidRPr="006A7F02" w:rsidRDefault="00622EC6" w:rsidP="0087463F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</w:tc>
      </w:tr>
      <w:tr w:rsidR="00622EC6" w:rsidRPr="006A7F02" w:rsidTr="0087463F">
        <w:trPr>
          <w:trHeight w:val="241"/>
        </w:trPr>
        <w:tc>
          <w:tcPr>
            <w:tcW w:w="1026" w:type="dxa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</w:pPr>
            <w:r w:rsidRPr="001140B3">
              <w:t>По факту ДТП</w:t>
            </w:r>
          </w:p>
        </w:tc>
        <w:tc>
          <w:tcPr>
            <w:tcW w:w="2201" w:type="dxa"/>
          </w:tcPr>
          <w:p w:rsidR="00622EC6" w:rsidRPr="001140B3" w:rsidRDefault="00622EC6" w:rsidP="0087463F">
            <w:r w:rsidRPr="001140B3">
              <w:t>Составление отчета о проделанной работе по факту</w:t>
            </w:r>
          </w:p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</w:pPr>
            <w:r w:rsidRPr="001140B3">
              <w:t>ДТП.</w:t>
            </w:r>
          </w:p>
        </w:tc>
        <w:tc>
          <w:tcPr>
            <w:tcW w:w="1417" w:type="dxa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</w:pPr>
            <w:r w:rsidRPr="001140B3">
              <w:t>МБОУ «СОШ №36»</w:t>
            </w:r>
          </w:p>
        </w:tc>
        <w:tc>
          <w:tcPr>
            <w:tcW w:w="1843" w:type="dxa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</w:pPr>
            <w:r w:rsidRPr="001140B3">
              <w:t>Килькина Л.И., зам. директора по В.Р.</w:t>
            </w:r>
          </w:p>
        </w:tc>
        <w:tc>
          <w:tcPr>
            <w:tcW w:w="3544" w:type="dxa"/>
            <w:gridSpan w:val="2"/>
          </w:tcPr>
          <w:p w:rsidR="00622EC6" w:rsidRPr="006A7F02" w:rsidRDefault="00622EC6" w:rsidP="0087463F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</w:tc>
      </w:tr>
      <w:tr w:rsidR="00622EC6" w:rsidRPr="006A7F02" w:rsidTr="0087463F">
        <w:trPr>
          <w:trHeight w:val="241"/>
        </w:trPr>
        <w:tc>
          <w:tcPr>
            <w:tcW w:w="1026" w:type="dxa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</w:pPr>
            <w:r w:rsidRPr="001140B3">
              <w:t>В течение года</w:t>
            </w:r>
          </w:p>
        </w:tc>
        <w:tc>
          <w:tcPr>
            <w:tcW w:w="2201" w:type="dxa"/>
          </w:tcPr>
          <w:p w:rsidR="00622EC6" w:rsidRPr="001140B3" w:rsidRDefault="00622EC6" w:rsidP="0087463F">
            <w:r w:rsidRPr="001140B3">
              <w:t>Профилактическая работа с учащимися, допустившими нарушение ПДД.</w:t>
            </w:r>
          </w:p>
        </w:tc>
        <w:tc>
          <w:tcPr>
            <w:tcW w:w="1417" w:type="dxa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</w:pPr>
            <w:r w:rsidRPr="001140B3">
              <w:t>МБОУ «СОШ №36»</w:t>
            </w:r>
          </w:p>
        </w:tc>
        <w:tc>
          <w:tcPr>
            <w:tcW w:w="1843" w:type="dxa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</w:pPr>
            <w:r w:rsidRPr="001140B3">
              <w:t>Килькина Л.И., зам. директора по В.Р.</w:t>
            </w:r>
          </w:p>
        </w:tc>
        <w:tc>
          <w:tcPr>
            <w:tcW w:w="3544" w:type="dxa"/>
            <w:gridSpan w:val="2"/>
          </w:tcPr>
          <w:p w:rsidR="00622EC6" w:rsidRPr="006A7F02" w:rsidRDefault="00622EC6" w:rsidP="0087463F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</w:tc>
      </w:tr>
      <w:tr w:rsidR="00622EC6" w:rsidRPr="006A7F02" w:rsidTr="0087463F">
        <w:trPr>
          <w:trHeight w:val="241"/>
        </w:trPr>
        <w:tc>
          <w:tcPr>
            <w:tcW w:w="10031" w:type="dxa"/>
            <w:gridSpan w:val="6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  <w:jc w:val="center"/>
            </w:pPr>
            <w:r w:rsidRPr="001140B3">
              <w:rPr>
                <w:b/>
              </w:rPr>
              <w:t>АВГУСТ</w:t>
            </w:r>
          </w:p>
        </w:tc>
      </w:tr>
      <w:tr w:rsidR="00622EC6" w:rsidRPr="006A7F02" w:rsidTr="0087463F">
        <w:trPr>
          <w:trHeight w:val="241"/>
        </w:trPr>
        <w:tc>
          <w:tcPr>
            <w:tcW w:w="10031" w:type="dxa"/>
            <w:gridSpan w:val="6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  <w:jc w:val="center"/>
              <w:rPr>
                <w:b/>
              </w:rPr>
            </w:pPr>
          </w:p>
        </w:tc>
      </w:tr>
      <w:tr w:rsidR="00622EC6" w:rsidRPr="006A7F02" w:rsidTr="0087463F">
        <w:trPr>
          <w:trHeight w:val="241"/>
        </w:trPr>
        <w:tc>
          <w:tcPr>
            <w:tcW w:w="10031" w:type="dxa"/>
            <w:gridSpan w:val="6"/>
          </w:tcPr>
          <w:p w:rsidR="00622EC6" w:rsidRPr="001140B3" w:rsidRDefault="00622EC6" w:rsidP="0087463F">
            <w:pPr>
              <w:tabs>
                <w:tab w:val="left" w:pos="-3119"/>
                <w:tab w:val="left" w:pos="-1134"/>
              </w:tabs>
              <w:jc w:val="center"/>
            </w:pPr>
            <w:r w:rsidRPr="001140B3">
              <w:rPr>
                <w:b/>
                <w:bCs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622EC6" w:rsidRPr="006A7F02" w:rsidTr="0087463F">
        <w:trPr>
          <w:trHeight w:val="241"/>
        </w:trPr>
        <w:tc>
          <w:tcPr>
            <w:tcW w:w="1026" w:type="dxa"/>
            <w:tcBorders>
              <w:right w:val="single" w:sz="4" w:space="0" w:color="auto"/>
            </w:tcBorders>
          </w:tcPr>
          <w:p w:rsidR="00622EC6" w:rsidRPr="001140B3" w:rsidRDefault="00793138" w:rsidP="0087463F">
            <w:pPr>
              <w:tabs>
                <w:tab w:val="left" w:pos="-3119"/>
                <w:tab w:val="left" w:pos="-1134"/>
              </w:tabs>
            </w:pPr>
            <w:r>
              <w:t>21.08.-30.09</w:t>
            </w:r>
            <w:r w:rsidR="00D0251D">
              <w:t>.24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622EC6" w:rsidRPr="00C508FD" w:rsidRDefault="001140B3" w:rsidP="0087463F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C508FD">
              <w:rPr>
                <w:sz w:val="20"/>
                <w:szCs w:val="20"/>
              </w:rPr>
              <w:t xml:space="preserve">Подготовка Паспортов БДД к новому </w:t>
            </w:r>
            <w:r w:rsidRPr="00C508FD">
              <w:rPr>
                <w:sz w:val="20"/>
                <w:szCs w:val="20"/>
              </w:rPr>
              <w:lastRenderedPageBreak/>
              <w:t>учебному году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140B3" w:rsidRPr="00C508FD" w:rsidRDefault="001140B3" w:rsidP="0087463F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C508FD">
              <w:rPr>
                <w:sz w:val="20"/>
                <w:szCs w:val="20"/>
              </w:rPr>
              <w:lastRenderedPageBreak/>
              <w:t>МБОУ «СОШ №36»</w:t>
            </w:r>
          </w:p>
          <w:p w:rsidR="00622EC6" w:rsidRPr="00C508FD" w:rsidRDefault="00622EC6" w:rsidP="008746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2EC6" w:rsidRPr="00C508FD" w:rsidRDefault="00793138" w:rsidP="0087463F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Шарко А.А., зам. директора по БЖ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622EC6" w:rsidRPr="00C508FD" w:rsidRDefault="00622EC6" w:rsidP="0087463F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</w:p>
        </w:tc>
      </w:tr>
      <w:tr w:rsidR="00622EC6" w:rsidRPr="006A7F02" w:rsidTr="0087463F">
        <w:tc>
          <w:tcPr>
            <w:tcW w:w="10031" w:type="dxa"/>
            <w:gridSpan w:val="6"/>
          </w:tcPr>
          <w:p w:rsidR="00622EC6" w:rsidRPr="00C508FD" w:rsidRDefault="00622EC6" w:rsidP="0087463F">
            <w:pPr>
              <w:tabs>
                <w:tab w:val="left" w:pos="-3119"/>
                <w:tab w:val="left" w:pos="-1134"/>
              </w:tabs>
              <w:rPr>
                <w:b/>
                <w:sz w:val="20"/>
                <w:szCs w:val="20"/>
              </w:rPr>
            </w:pPr>
          </w:p>
        </w:tc>
      </w:tr>
      <w:tr w:rsidR="00622EC6" w:rsidRPr="006A7F02" w:rsidTr="0087463F">
        <w:tc>
          <w:tcPr>
            <w:tcW w:w="10031" w:type="dxa"/>
            <w:gridSpan w:val="6"/>
          </w:tcPr>
          <w:p w:rsidR="00622EC6" w:rsidRPr="00C508FD" w:rsidRDefault="00622EC6" w:rsidP="0087463F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0"/>
                <w:szCs w:val="20"/>
              </w:rPr>
            </w:pPr>
            <w:r w:rsidRPr="00C508FD">
              <w:rPr>
                <w:b/>
                <w:sz w:val="20"/>
                <w:szCs w:val="20"/>
              </w:rPr>
              <w:t>СЕНТЯБРЬ</w:t>
            </w:r>
          </w:p>
        </w:tc>
      </w:tr>
      <w:tr w:rsidR="00622EC6" w:rsidRPr="006A7F02" w:rsidTr="0087463F">
        <w:tc>
          <w:tcPr>
            <w:tcW w:w="10031" w:type="dxa"/>
            <w:gridSpan w:val="6"/>
          </w:tcPr>
          <w:p w:rsidR="00622EC6" w:rsidRPr="00C508FD" w:rsidRDefault="00622EC6" w:rsidP="0087463F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22EC6" w:rsidRPr="006A7F02" w:rsidTr="0087463F">
        <w:tc>
          <w:tcPr>
            <w:tcW w:w="10031" w:type="dxa"/>
            <w:gridSpan w:val="6"/>
          </w:tcPr>
          <w:p w:rsidR="00622EC6" w:rsidRPr="00C508FD" w:rsidRDefault="00622EC6" w:rsidP="0087463F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C508FD">
              <w:rPr>
                <w:b/>
                <w:bCs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622EC6" w:rsidRPr="006A7F02" w:rsidTr="0087463F">
        <w:tc>
          <w:tcPr>
            <w:tcW w:w="1026" w:type="dxa"/>
          </w:tcPr>
          <w:p w:rsidR="00622EC6" w:rsidRPr="004B64FF" w:rsidRDefault="004B64FF" w:rsidP="0087463F">
            <w:r w:rsidRPr="004B64FF">
              <w:t>По факту ДТП</w:t>
            </w:r>
          </w:p>
        </w:tc>
        <w:tc>
          <w:tcPr>
            <w:tcW w:w="2201" w:type="dxa"/>
          </w:tcPr>
          <w:p w:rsidR="00622EC6" w:rsidRPr="00C508FD" w:rsidRDefault="00622EC6" w:rsidP="0087463F">
            <w:pPr>
              <w:rPr>
                <w:sz w:val="20"/>
                <w:szCs w:val="20"/>
              </w:rPr>
            </w:pPr>
            <w:r w:rsidRPr="00C508FD">
              <w:rPr>
                <w:sz w:val="20"/>
                <w:szCs w:val="20"/>
              </w:rPr>
              <w:t>Составление отчета о проделанной работе по факту</w:t>
            </w:r>
          </w:p>
          <w:p w:rsidR="00622EC6" w:rsidRPr="00C508FD" w:rsidRDefault="00622EC6" w:rsidP="0087463F">
            <w:pPr>
              <w:rPr>
                <w:sz w:val="20"/>
                <w:szCs w:val="20"/>
              </w:rPr>
            </w:pPr>
            <w:r w:rsidRPr="00C508FD">
              <w:rPr>
                <w:sz w:val="20"/>
                <w:szCs w:val="20"/>
              </w:rPr>
              <w:t>ДТП.</w:t>
            </w:r>
          </w:p>
        </w:tc>
        <w:tc>
          <w:tcPr>
            <w:tcW w:w="1417" w:type="dxa"/>
          </w:tcPr>
          <w:p w:rsidR="00622EC6" w:rsidRPr="00C508FD" w:rsidRDefault="00622EC6" w:rsidP="0087463F">
            <w:pPr>
              <w:jc w:val="both"/>
              <w:rPr>
                <w:sz w:val="20"/>
                <w:szCs w:val="20"/>
              </w:rPr>
            </w:pPr>
            <w:r w:rsidRPr="00C508FD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2194" w:type="dxa"/>
            <w:gridSpan w:val="2"/>
          </w:tcPr>
          <w:p w:rsidR="00622EC6" w:rsidRPr="00C508FD" w:rsidRDefault="00622EC6" w:rsidP="0087463F">
            <w:pPr>
              <w:jc w:val="both"/>
              <w:rPr>
                <w:sz w:val="20"/>
                <w:szCs w:val="20"/>
              </w:rPr>
            </w:pPr>
            <w:r w:rsidRPr="00C508FD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193" w:type="dxa"/>
          </w:tcPr>
          <w:p w:rsidR="00622EC6" w:rsidRPr="00C508FD" w:rsidRDefault="00622EC6" w:rsidP="0087463F">
            <w:pPr>
              <w:jc w:val="both"/>
              <w:rPr>
                <w:sz w:val="20"/>
                <w:szCs w:val="20"/>
              </w:rPr>
            </w:pPr>
          </w:p>
        </w:tc>
      </w:tr>
      <w:tr w:rsidR="004B64FF" w:rsidRPr="006A7F02" w:rsidTr="0087463F">
        <w:tc>
          <w:tcPr>
            <w:tcW w:w="1026" w:type="dxa"/>
          </w:tcPr>
          <w:p w:rsidR="004B64FF" w:rsidRPr="004B64FF" w:rsidRDefault="00D0251D" w:rsidP="0087463F">
            <w:r>
              <w:t>11.09.-29.09.24</w:t>
            </w:r>
          </w:p>
        </w:tc>
        <w:tc>
          <w:tcPr>
            <w:tcW w:w="2201" w:type="dxa"/>
          </w:tcPr>
          <w:p w:rsidR="004B64FF" w:rsidRPr="00C508FD" w:rsidRDefault="00D0251D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Обновление </w:t>
            </w:r>
            <w:r w:rsidR="004B64FF" w:rsidRPr="00C508FD">
              <w:rPr>
                <w:sz w:val="20"/>
                <w:szCs w:val="20"/>
              </w:rPr>
              <w:t>«Страничек безопасности» на официальных сайтах образовательных организаций</w:t>
            </w:r>
          </w:p>
        </w:tc>
        <w:tc>
          <w:tcPr>
            <w:tcW w:w="1417" w:type="dxa"/>
          </w:tcPr>
          <w:p w:rsidR="004B64FF" w:rsidRPr="00C508FD" w:rsidRDefault="004B64FF" w:rsidP="0087463F">
            <w:pPr>
              <w:jc w:val="both"/>
              <w:rPr>
                <w:sz w:val="20"/>
                <w:szCs w:val="20"/>
              </w:rPr>
            </w:pPr>
            <w:r w:rsidRPr="00C508FD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2194" w:type="dxa"/>
            <w:gridSpan w:val="2"/>
          </w:tcPr>
          <w:p w:rsidR="004B64FF" w:rsidRPr="00C508FD" w:rsidRDefault="004B64FF" w:rsidP="0087463F">
            <w:pPr>
              <w:jc w:val="both"/>
              <w:rPr>
                <w:sz w:val="20"/>
                <w:szCs w:val="20"/>
              </w:rPr>
            </w:pPr>
            <w:r w:rsidRPr="00C508FD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193" w:type="dxa"/>
          </w:tcPr>
          <w:p w:rsidR="004B64FF" w:rsidRPr="00C508FD" w:rsidRDefault="004B64FF" w:rsidP="0087463F">
            <w:pPr>
              <w:jc w:val="both"/>
              <w:rPr>
                <w:sz w:val="20"/>
                <w:szCs w:val="20"/>
              </w:rPr>
            </w:pPr>
          </w:p>
        </w:tc>
      </w:tr>
      <w:tr w:rsidR="004B64FF" w:rsidRPr="006A7F02" w:rsidTr="0087463F">
        <w:tc>
          <w:tcPr>
            <w:tcW w:w="1026" w:type="dxa"/>
          </w:tcPr>
          <w:p w:rsidR="004B64FF" w:rsidRPr="004B64FF" w:rsidRDefault="00D0251D" w:rsidP="0087463F">
            <w:r>
              <w:t>До 19.09.24</w:t>
            </w:r>
          </w:p>
        </w:tc>
        <w:tc>
          <w:tcPr>
            <w:tcW w:w="2201" w:type="dxa"/>
          </w:tcPr>
          <w:p w:rsidR="004B64FF" w:rsidRPr="00C508FD" w:rsidRDefault="004B64FF" w:rsidP="00D0251D">
            <w:pPr>
              <w:rPr>
                <w:sz w:val="20"/>
                <w:szCs w:val="20"/>
              </w:rPr>
            </w:pPr>
            <w:r w:rsidRPr="00C508FD">
              <w:rPr>
                <w:sz w:val="20"/>
                <w:szCs w:val="20"/>
              </w:rPr>
              <w:t>Предоставление плана раб</w:t>
            </w:r>
            <w:r w:rsidR="00D0251D">
              <w:rPr>
                <w:sz w:val="20"/>
                <w:szCs w:val="20"/>
              </w:rPr>
              <w:t xml:space="preserve">оты по профилактике ДДТТ на 2024-2025 </w:t>
            </w:r>
            <w:r w:rsidRPr="00C508FD">
              <w:rPr>
                <w:sz w:val="20"/>
                <w:szCs w:val="20"/>
              </w:rPr>
              <w:t>учебный год,</w:t>
            </w:r>
            <w:r w:rsidR="00D0251D">
              <w:rPr>
                <w:sz w:val="20"/>
                <w:szCs w:val="20"/>
              </w:rPr>
              <w:t xml:space="preserve"> плана работы отряда ЮИД на 2024-2025 учебный год</w:t>
            </w:r>
          </w:p>
        </w:tc>
        <w:tc>
          <w:tcPr>
            <w:tcW w:w="1417" w:type="dxa"/>
          </w:tcPr>
          <w:p w:rsidR="004B64FF" w:rsidRPr="00C508FD" w:rsidRDefault="004B64FF" w:rsidP="0087463F">
            <w:pPr>
              <w:jc w:val="both"/>
              <w:rPr>
                <w:sz w:val="20"/>
                <w:szCs w:val="20"/>
              </w:rPr>
            </w:pPr>
            <w:r w:rsidRPr="00C508FD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2194" w:type="dxa"/>
            <w:gridSpan w:val="2"/>
          </w:tcPr>
          <w:p w:rsidR="004B64FF" w:rsidRPr="00C508FD" w:rsidRDefault="004B64FF" w:rsidP="0087463F">
            <w:pPr>
              <w:jc w:val="both"/>
              <w:rPr>
                <w:sz w:val="20"/>
                <w:szCs w:val="20"/>
              </w:rPr>
            </w:pPr>
            <w:r w:rsidRPr="00C508FD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193" w:type="dxa"/>
          </w:tcPr>
          <w:p w:rsidR="004B64FF" w:rsidRPr="00C508FD" w:rsidRDefault="004B64FF" w:rsidP="0087463F">
            <w:pPr>
              <w:jc w:val="both"/>
              <w:rPr>
                <w:sz w:val="20"/>
                <w:szCs w:val="20"/>
              </w:rPr>
            </w:pPr>
          </w:p>
        </w:tc>
      </w:tr>
      <w:tr w:rsidR="00622EC6" w:rsidRPr="006A7F02" w:rsidTr="0087463F">
        <w:tc>
          <w:tcPr>
            <w:tcW w:w="1026" w:type="dxa"/>
          </w:tcPr>
          <w:p w:rsidR="00622EC6" w:rsidRPr="004B64FF" w:rsidRDefault="004B64FF" w:rsidP="0087463F">
            <w:r w:rsidRPr="004B64FF">
              <w:t>20</w:t>
            </w:r>
            <w:r w:rsidR="00622EC6" w:rsidRPr="004B64FF">
              <w:t>.09.</w:t>
            </w:r>
          </w:p>
          <w:p w:rsidR="00622EC6" w:rsidRPr="004B64FF" w:rsidRDefault="00622EC6" w:rsidP="0087463F">
            <w:r w:rsidRPr="004B64FF">
              <w:t>20</w:t>
            </w:r>
            <w:r w:rsidR="00D0251D">
              <w:t>24</w:t>
            </w:r>
            <w:r w:rsidR="004B64FF" w:rsidRPr="004B64FF">
              <w:t xml:space="preserve"> </w:t>
            </w:r>
          </w:p>
        </w:tc>
        <w:tc>
          <w:tcPr>
            <w:tcW w:w="2201" w:type="dxa"/>
          </w:tcPr>
          <w:p w:rsidR="00622EC6" w:rsidRPr="00C508FD" w:rsidRDefault="00622EC6" w:rsidP="0087463F">
            <w:pPr>
              <w:rPr>
                <w:sz w:val="20"/>
                <w:szCs w:val="20"/>
              </w:rPr>
            </w:pPr>
            <w:r w:rsidRPr="00C508FD">
              <w:rPr>
                <w:sz w:val="20"/>
                <w:szCs w:val="20"/>
              </w:rPr>
              <w:t>МО классных руководителей  по вопросам организации профилактической работы по предупреждению ДТП с участием н</w:t>
            </w:r>
            <w:r w:rsidR="00D0251D">
              <w:rPr>
                <w:sz w:val="20"/>
                <w:szCs w:val="20"/>
              </w:rPr>
              <w:t>есовершеннолетних в течение 2024</w:t>
            </w:r>
            <w:r w:rsidRPr="00C508FD">
              <w:rPr>
                <w:sz w:val="20"/>
                <w:szCs w:val="20"/>
              </w:rPr>
              <w:t>-</w:t>
            </w:r>
            <w:r w:rsidR="00D0251D">
              <w:rPr>
                <w:sz w:val="20"/>
                <w:szCs w:val="20"/>
              </w:rPr>
              <w:t>2025</w:t>
            </w:r>
            <w:r w:rsidRPr="00C508FD">
              <w:rPr>
                <w:sz w:val="20"/>
                <w:szCs w:val="20"/>
              </w:rPr>
              <w:t xml:space="preserve"> учебного года.</w:t>
            </w:r>
          </w:p>
        </w:tc>
        <w:tc>
          <w:tcPr>
            <w:tcW w:w="1417" w:type="dxa"/>
          </w:tcPr>
          <w:p w:rsidR="00622EC6" w:rsidRPr="00C508FD" w:rsidRDefault="00622EC6" w:rsidP="0087463F">
            <w:pPr>
              <w:jc w:val="both"/>
              <w:rPr>
                <w:sz w:val="20"/>
                <w:szCs w:val="20"/>
              </w:rPr>
            </w:pPr>
            <w:r w:rsidRPr="00C508FD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2194" w:type="dxa"/>
            <w:gridSpan w:val="2"/>
          </w:tcPr>
          <w:p w:rsidR="00622EC6" w:rsidRPr="00C508FD" w:rsidRDefault="00622EC6" w:rsidP="0087463F">
            <w:pPr>
              <w:jc w:val="both"/>
              <w:rPr>
                <w:sz w:val="20"/>
                <w:szCs w:val="20"/>
              </w:rPr>
            </w:pPr>
            <w:r w:rsidRPr="00C508FD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193" w:type="dxa"/>
          </w:tcPr>
          <w:p w:rsidR="00622EC6" w:rsidRPr="00C508FD" w:rsidRDefault="00622EC6" w:rsidP="0087463F">
            <w:pPr>
              <w:jc w:val="both"/>
              <w:rPr>
                <w:sz w:val="20"/>
                <w:szCs w:val="20"/>
              </w:rPr>
            </w:pPr>
          </w:p>
        </w:tc>
      </w:tr>
      <w:tr w:rsidR="004B64FF" w:rsidRPr="006A7F02" w:rsidTr="0087463F">
        <w:tc>
          <w:tcPr>
            <w:tcW w:w="1026" w:type="dxa"/>
          </w:tcPr>
          <w:p w:rsidR="004B64FF" w:rsidRPr="004B64FF" w:rsidRDefault="00D0251D" w:rsidP="0087463F">
            <w:r>
              <w:t>До 28.09.24</w:t>
            </w:r>
          </w:p>
        </w:tc>
        <w:tc>
          <w:tcPr>
            <w:tcW w:w="2201" w:type="dxa"/>
          </w:tcPr>
          <w:p w:rsidR="004B64FF" w:rsidRPr="00C508FD" w:rsidRDefault="004B64FF" w:rsidP="0087463F">
            <w:pPr>
              <w:rPr>
                <w:sz w:val="20"/>
                <w:szCs w:val="20"/>
              </w:rPr>
            </w:pPr>
            <w:r w:rsidRPr="00C508FD">
              <w:rPr>
                <w:sz w:val="20"/>
                <w:szCs w:val="20"/>
              </w:rPr>
              <w:t>Профилактическая работа с учащимися, нарушившими ПДД и составление отчетной документации по факту нар</w:t>
            </w:r>
            <w:r w:rsidR="00D0251D">
              <w:rPr>
                <w:sz w:val="20"/>
                <w:szCs w:val="20"/>
              </w:rPr>
              <w:t>ушения за период май-август 2024</w:t>
            </w:r>
            <w:r w:rsidRPr="00C508F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</w:tcPr>
          <w:p w:rsidR="004B64FF" w:rsidRPr="00C508FD" w:rsidRDefault="004B64FF" w:rsidP="0087463F">
            <w:pPr>
              <w:jc w:val="both"/>
              <w:rPr>
                <w:sz w:val="20"/>
                <w:szCs w:val="20"/>
              </w:rPr>
            </w:pPr>
            <w:r w:rsidRPr="00C508FD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2194" w:type="dxa"/>
            <w:gridSpan w:val="2"/>
          </w:tcPr>
          <w:p w:rsidR="004B64FF" w:rsidRPr="00C508FD" w:rsidRDefault="004B64FF" w:rsidP="0087463F">
            <w:pPr>
              <w:jc w:val="both"/>
              <w:rPr>
                <w:sz w:val="20"/>
                <w:szCs w:val="20"/>
              </w:rPr>
            </w:pPr>
            <w:r w:rsidRPr="00C508FD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193" w:type="dxa"/>
          </w:tcPr>
          <w:p w:rsidR="004B64FF" w:rsidRPr="00C508FD" w:rsidRDefault="004B64FF" w:rsidP="0087463F">
            <w:pPr>
              <w:jc w:val="both"/>
              <w:rPr>
                <w:sz w:val="20"/>
                <w:szCs w:val="20"/>
              </w:rPr>
            </w:pPr>
          </w:p>
        </w:tc>
      </w:tr>
      <w:tr w:rsidR="00622EC6" w:rsidRPr="006A7F02" w:rsidTr="0087463F">
        <w:tc>
          <w:tcPr>
            <w:tcW w:w="10031" w:type="dxa"/>
            <w:gridSpan w:val="6"/>
          </w:tcPr>
          <w:p w:rsidR="00622EC6" w:rsidRPr="004B64FF" w:rsidRDefault="00622EC6" w:rsidP="0087463F">
            <w:pPr>
              <w:jc w:val="center"/>
            </w:pPr>
            <w:r w:rsidRPr="004B64FF">
              <w:rPr>
                <w:b/>
                <w:u w:val="single"/>
              </w:rPr>
              <w:t>Организационно-массовые мероприятия</w:t>
            </w:r>
          </w:p>
        </w:tc>
      </w:tr>
      <w:tr w:rsidR="004B64FF" w:rsidRPr="006A7F02" w:rsidTr="0087463F">
        <w:tc>
          <w:tcPr>
            <w:tcW w:w="1026" w:type="dxa"/>
          </w:tcPr>
          <w:p w:rsidR="004B64FF" w:rsidRPr="004B64FF" w:rsidRDefault="00D0251D" w:rsidP="00D02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06.09.24</w:t>
            </w:r>
          </w:p>
        </w:tc>
        <w:tc>
          <w:tcPr>
            <w:tcW w:w="2201" w:type="dxa"/>
          </w:tcPr>
          <w:p w:rsidR="004B64FF" w:rsidRPr="006A7F02" w:rsidRDefault="004B64FF" w:rsidP="0087463F">
            <w:pPr>
              <w:rPr>
                <w:sz w:val="24"/>
                <w:szCs w:val="24"/>
              </w:rPr>
            </w:pPr>
            <w:r>
              <w:rPr>
                <w:sz w:val="20"/>
              </w:rPr>
              <w:t>Родительские собрания «Безопасность детей на дорогах - забота общая» в ОО</w:t>
            </w:r>
          </w:p>
        </w:tc>
        <w:tc>
          <w:tcPr>
            <w:tcW w:w="1417" w:type="dxa"/>
          </w:tcPr>
          <w:p w:rsidR="004B64FF" w:rsidRPr="004B64FF" w:rsidRDefault="004B64FF" w:rsidP="0087463F">
            <w:pPr>
              <w:rPr>
                <w:sz w:val="20"/>
                <w:szCs w:val="20"/>
              </w:rPr>
            </w:pPr>
            <w:r w:rsidRPr="004B64FF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2194" w:type="dxa"/>
            <w:gridSpan w:val="2"/>
          </w:tcPr>
          <w:p w:rsidR="004B64FF" w:rsidRPr="00A67AA6" w:rsidRDefault="00A67AA6" w:rsidP="0087463F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A67AA6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193" w:type="dxa"/>
          </w:tcPr>
          <w:p w:rsidR="004B64FF" w:rsidRPr="006A7F02" w:rsidRDefault="004B64FF" w:rsidP="0087463F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</w:tc>
      </w:tr>
      <w:tr w:rsidR="00A67AA6" w:rsidRPr="006A7F02" w:rsidTr="0087463F">
        <w:tc>
          <w:tcPr>
            <w:tcW w:w="1026" w:type="dxa"/>
          </w:tcPr>
          <w:p w:rsidR="00A67AA6" w:rsidRPr="004B64FF" w:rsidRDefault="00A67AA6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201" w:type="dxa"/>
          </w:tcPr>
          <w:p w:rsidR="00A67AA6" w:rsidRDefault="00A67AA6" w:rsidP="0087463F">
            <w:pPr>
              <w:rPr>
                <w:sz w:val="20"/>
              </w:rPr>
            </w:pPr>
            <w:r>
              <w:rPr>
                <w:sz w:val="20"/>
              </w:rPr>
              <w:t>Мероприятия по отработке безопасного маршрута «Дом-школа-дом»</w:t>
            </w:r>
          </w:p>
        </w:tc>
        <w:tc>
          <w:tcPr>
            <w:tcW w:w="1417" w:type="dxa"/>
          </w:tcPr>
          <w:p w:rsidR="00A67AA6" w:rsidRPr="004B64FF" w:rsidRDefault="00A67AA6" w:rsidP="0087463F">
            <w:pPr>
              <w:rPr>
                <w:sz w:val="20"/>
                <w:szCs w:val="20"/>
              </w:rPr>
            </w:pPr>
            <w:r w:rsidRPr="004B64FF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2194" w:type="dxa"/>
            <w:gridSpan w:val="2"/>
          </w:tcPr>
          <w:p w:rsidR="00A67AA6" w:rsidRDefault="00A67AA6" w:rsidP="0087463F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A67AA6">
              <w:rPr>
                <w:sz w:val="20"/>
                <w:szCs w:val="20"/>
              </w:rPr>
              <w:t>Килькина Л.И., зам. директора по В.Р.</w:t>
            </w:r>
          </w:p>
          <w:p w:rsidR="00A67AA6" w:rsidRPr="00A67AA6" w:rsidRDefault="00A67AA6" w:rsidP="0087463F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3193" w:type="dxa"/>
          </w:tcPr>
          <w:p w:rsidR="00A67AA6" w:rsidRPr="006A7F02" w:rsidRDefault="00A67AA6" w:rsidP="0087463F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</w:tc>
      </w:tr>
      <w:tr w:rsidR="00622EC6" w:rsidRPr="006A7F02" w:rsidTr="0087463F">
        <w:tc>
          <w:tcPr>
            <w:tcW w:w="1026" w:type="dxa"/>
          </w:tcPr>
          <w:p w:rsidR="00622EC6" w:rsidRPr="004B64FF" w:rsidRDefault="00D0251D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01.09.24</w:t>
            </w:r>
            <w:r w:rsidR="00622EC6" w:rsidRPr="004B64FF">
              <w:rPr>
                <w:sz w:val="20"/>
                <w:szCs w:val="20"/>
              </w:rPr>
              <w:t>.</w:t>
            </w:r>
          </w:p>
        </w:tc>
        <w:tc>
          <w:tcPr>
            <w:tcW w:w="2201" w:type="dxa"/>
          </w:tcPr>
          <w:p w:rsidR="00622EC6" w:rsidRPr="006A7F02" w:rsidRDefault="00D0251D" w:rsidP="0087463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Участие в региональной акции </w:t>
            </w:r>
            <w:r w:rsidRPr="00977A53">
              <w:rPr>
                <w:sz w:val="20"/>
                <w:szCs w:val="20"/>
              </w:rPr>
              <w:t xml:space="preserve"> «Единый день безопасности дорожного движения» - «Детям Кузбасса безопасные дороги!»</w:t>
            </w:r>
          </w:p>
        </w:tc>
        <w:tc>
          <w:tcPr>
            <w:tcW w:w="1417" w:type="dxa"/>
          </w:tcPr>
          <w:p w:rsidR="00622EC6" w:rsidRPr="004B64FF" w:rsidRDefault="00622EC6" w:rsidP="0087463F">
            <w:pPr>
              <w:rPr>
                <w:sz w:val="20"/>
                <w:szCs w:val="20"/>
              </w:rPr>
            </w:pPr>
            <w:r w:rsidRPr="004B64FF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2194" w:type="dxa"/>
            <w:gridSpan w:val="2"/>
          </w:tcPr>
          <w:p w:rsidR="00622EC6" w:rsidRPr="00A67AA6" w:rsidRDefault="00622EC6" w:rsidP="0087463F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A67AA6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193" w:type="dxa"/>
          </w:tcPr>
          <w:p w:rsidR="00622EC6" w:rsidRPr="006A7F02" w:rsidRDefault="00622EC6" w:rsidP="0087463F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</w:tc>
      </w:tr>
      <w:tr w:rsidR="00C17F2A" w:rsidRPr="006A7F02" w:rsidTr="0087463F">
        <w:tc>
          <w:tcPr>
            <w:tcW w:w="1026" w:type="dxa"/>
          </w:tcPr>
          <w:p w:rsidR="00C17F2A" w:rsidRDefault="00C17F2A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201" w:type="dxa"/>
          </w:tcPr>
          <w:p w:rsidR="00C17F2A" w:rsidRDefault="00C17F2A" w:rsidP="0087463F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Работа родительских патрулей на пешеходных переходах, находящихся в </w:t>
            </w:r>
            <w:r>
              <w:rPr>
                <w:sz w:val="20"/>
              </w:rPr>
              <w:lastRenderedPageBreak/>
              <w:t>непосредственной близости от ОО</w:t>
            </w:r>
          </w:p>
        </w:tc>
        <w:tc>
          <w:tcPr>
            <w:tcW w:w="1417" w:type="dxa"/>
          </w:tcPr>
          <w:p w:rsidR="00C17F2A" w:rsidRPr="004B64FF" w:rsidRDefault="00C17F2A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МБОУ «СОШ №36»</w:t>
            </w:r>
          </w:p>
        </w:tc>
        <w:tc>
          <w:tcPr>
            <w:tcW w:w="2194" w:type="dxa"/>
            <w:gridSpan w:val="2"/>
          </w:tcPr>
          <w:p w:rsidR="00C17F2A" w:rsidRPr="00A67AA6" w:rsidRDefault="00C17F2A" w:rsidP="0087463F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Килькина Л.И., зам. директора по ВР</w:t>
            </w:r>
          </w:p>
        </w:tc>
        <w:tc>
          <w:tcPr>
            <w:tcW w:w="3193" w:type="dxa"/>
          </w:tcPr>
          <w:p w:rsidR="00C17F2A" w:rsidRPr="006A7F02" w:rsidRDefault="00C17F2A" w:rsidP="0087463F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</w:tc>
      </w:tr>
      <w:tr w:rsidR="00622EC6" w:rsidRPr="006A7F02" w:rsidTr="0087463F">
        <w:trPr>
          <w:trHeight w:val="272"/>
        </w:trPr>
        <w:tc>
          <w:tcPr>
            <w:tcW w:w="1026" w:type="dxa"/>
          </w:tcPr>
          <w:p w:rsidR="00622EC6" w:rsidRPr="00A470BC" w:rsidRDefault="00A470BC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32FE6">
              <w:rPr>
                <w:sz w:val="20"/>
                <w:szCs w:val="20"/>
              </w:rPr>
              <w:t>.09-10.10</w:t>
            </w:r>
          </w:p>
          <w:p w:rsidR="00622EC6" w:rsidRPr="00A470BC" w:rsidRDefault="000F2504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.2024</w:t>
            </w:r>
            <w:r w:rsidR="00622EC6" w:rsidRPr="00A470B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01" w:type="dxa"/>
          </w:tcPr>
          <w:p w:rsidR="00622EC6" w:rsidRPr="00A470BC" w:rsidRDefault="00622EC6" w:rsidP="0087463F">
            <w:pPr>
              <w:rPr>
                <w:sz w:val="20"/>
                <w:szCs w:val="20"/>
              </w:rPr>
            </w:pPr>
            <w:r w:rsidRPr="00A470BC">
              <w:rPr>
                <w:sz w:val="20"/>
                <w:szCs w:val="20"/>
              </w:rPr>
              <w:t>Тестирование учащихся на знания ПДД</w:t>
            </w:r>
          </w:p>
        </w:tc>
        <w:tc>
          <w:tcPr>
            <w:tcW w:w="1417" w:type="dxa"/>
          </w:tcPr>
          <w:p w:rsidR="00622EC6" w:rsidRPr="00A470BC" w:rsidRDefault="00622EC6" w:rsidP="0087463F">
            <w:pPr>
              <w:rPr>
                <w:sz w:val="20"/>
                <w:szCs w:val="20"/>
              </w:rPr>
            </w:pPr>
            <w:r w:rsidRPr="00A470BC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2194" w:type="dxa"/>
            <w:gridSpan w:val="2"/>
          </w:tcPr>
          <w:p w:rsidR="00622EC6" w:rsidRPr="00A470BC" w:rsidRDefault="00622EC6" w:rsidP="0087463F">
            <w:pPr>
              <w:rPr>
                <w:sz w:val="20"/>
                <w:szCs w:val="20"/>
              </w:rPr>
            </w:pPr>
            <w:r w:rsidRPr="00A470BC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193" w:type="dxa"/>
          </w:tcPr>
          <w:p w:rsidR="00622EC6" w:rsidRPr="006A7F02" w:rsidRDefault="00622EC6" w:rsidP="0087463F">
            <w:pPr>
              <w:jc w:val="both"/>
              <w:rPr>
                <w:sz w:val="24"/>
                <w:szCs w:val="24"/>
              </w:rPr>
            </w:pPr>
          </w:p>
        </w:tc>
      </w:tr>
      <w:tr w:rsidR="000F2504" w:rsidRPr="006A7F02" w:rsidTr="0087463F">
        <w:trPr>
          <w:trHeight w:val="272"/>
        </w:trPr>
        <w:tc>
          <w:tcPr>
            <w:tcW w:w="1026" w:type="dxa"/>
          </w:tcPr>
          <w:p w:rsidR="000F2504" w:rsidRDefault="000F2504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24.09.-28.10.24</w:t>
            </w:r>
          </w:p>
        </w:tc>
        <w:tc>
          <w:tcPr>
            <w:tcW w:w="2201" w:type="dxa"/>
          </w:tcPr>
          <w:p w:rsidR="000F2504" w:rsidRPr="00A470BC" w:rsidRDefault="000F2504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олимпиаде «Безопасные дороги» на образовательной платформе «Учи.ру»</w:t>
            </w:r>
          </w:p>
        </w:tc>
        <w:tc>
          <w:tcPr>
            <w:tcW w:w="1417" w:type="dxa"/>
          </w:tcPr>
          <w:p w:rsidR="000F2504" w:rsidRPr="00A470BC" w:rsidRDefault="000F2504" w:rsidP="0087463F">
            <w:pPr>
              <w:rPr>
                <w:sz w:val="20"/>
                <w:szCs w:val="20"/>
              </w:rPr>
            </w:pPr>
            <w:r w:rsidRPr="00A470BC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2194" w:type="dxa"/>
            <w:gridSpan w:val="2"/>
          </w:tcPr>
          <w:p w:rsidR="000F2504" w:rsidRDefault="000F2504" w:rsidP="0087463F">
            <w:pPr>
              <w:rPr>
                <w:sz w:val="20"/>
                <w:szCs w:val="20"/>
              </w:rPr>
            </w:pPr>
            <w:r w:rsidRPr="00A470BC">
              <w:rPr>
                <w:sz w:val="20"/>
                <w:szCs w:val="20"/>
              </w:rPr>
              <w:t>Килькина Л.И., зам. директора по В.Р.</w:t>
            </w:r>
          </w:p>
          <w:p w:rsidR="000F2504" w:rsidRPr="00A470BC" w:rsidRDefault="000F2504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руководители</w:t>
            </w:r>
          </w:p>
        </w:tc>
        <w:tc>
          <w:tcPr>
            <w:tcW w:w="3193" w:type="dxa"/>
          </w:tcPr>
          <w:p w:rsidR="000F2504" w:rsidRPr="006A7F02" w:rsidRDefault="000F2504" w:rsidP="0087463F">
            <w:pPr>
              <w:jc w:val="both"/>
              <w:rPr>
                <w:sz w:val="24"/>
                <w:szCs w:val="24"/>
              </w:rPr>
            </w:pPr>
          </w:p>
        </w:tc>
      </w:tr>
      <w:tr w:rsidR="00622EC6" w:rsidRPr="006A7F02" w:rsidTr="0087463F">
        <w:tc>
          <w:tcPr>
            <w:tcW w:w="10031" w:type="dxa"/>
            <w:gridSpan w:val="6"/>
          </w:tcPr>
          <w:p w:rsidR="00622EC6" w:rsidRPr="006A7F02" w:rsidRDefault="00622EC6" w:rsidP="0087463F">
            <w:pPr>
              <w:jc w:val="both"/>
              <w:rPr>
                <w:sz w:val="24"/>
                <w:szCs w:val="24"/>
              </w:rPr>
            </w:pPr>
          </w:p>
        </w:tc>
      </w:tr>
      <w:tr w:rsidR="00622EC6" w:rsidRPr="006A7F02" w:rsidTr="0087463F">
        <w:tc>
          <w:tcPr>
            <w:tcW w:w="10031" w:type="dxa"/>
            <w:gridSpan w:val="6"/>
          </w:tcPr>
          <w:p w:rsidR="00622EC6" w:rsidRPr="006A7F02" w:rsidRDefault="00622EC6" w:rsidP="0087463F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sz w:val="24"/>
                <w:szCs w:val="24"/>
              </w:rPr>
              <w:t>ОКТЯБРЬ</w:t>
            </w:r>
          </w:p>
        </w:tc>
      </w:tr>
      <w:tr w:rsidR="00622EC6" w:rsidRPr="006A7F02" w:rsidTr="0087463F">
        <w:tc>
          <w:tcPr>
            <w:tcW w:w="10031" w:type="dxa"/>
            <w:gridSpan w:val="6"/>
          </w:tcPr>
          <w:p w:rsidR="00622EC6" w:rsidRPr="006A7F02" w:rsidRDefault="00622EC6" w:rsidP="008746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2EC6" w:rsidRPr="006A7F02" w:rsidTr="0087463F">
        <w:tc>
          <w:tcPr>
            <w:tcW w:w="10031" w:type="dxa"/>
            <w:gridSpan w:val="6"/>
          </w:tcPr>
          <w:p w:rsidR="00622EC6" w:rsidRPr="006A7F02" w:rsidRDefault="00622EC6" w:rsidP="0087463F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622EC6" w:rsidRPr="006A7F02" w:rsidTr="0087463F">
        <w:trPr>
          <w:trHeight w:val="70"/>
        </w:trPr>
        <w:tc>
          <w:tcPr>
            <w:tcW w:w="1026" w:type="dxa"/>
            <w:tcBorders>
              <w:bottom w:val="single" w:sz="4" w:space="0" w:color="auto"/>
              <w:right w:val="single" w:sz="4" w:space="0" w:color="auto"/>
            </w:tcBorders>
          </w:tcPr>
          <w:p w:rsidR="00622EC6" w:rsidRPr="006A7F02" w:rsidRDefault="00A470BC" w:rsidP="00874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6" w:rsidRPr="006A7F02" w:rsidRDefault="00A470BC" w:rsidP="0087463F">
            <w:pPr>
              <w:rPr>
                <w:sz w:val="24"/>
                <w:szCs w:val="24"/>
              </w:rPr>
            </w:pPr>
            <w:r>
              <w:rPr>
                <w:sz w:val="20"/>
              </w:rPr>
              <w:t>Профилактическая работа и составление отчетной документации по факту ДТП с обучающими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6" w:rsidRPr="006A7F02" w:rsidRDefault="00A470BC" w:rsidP="0087463F">
            <w:pPr>
              <w:rPr>
                <w:sz w:val="24"/>
                <w:szCs w:val="24"/>
              </w:rPr>
            </w:pPr>
            <w:r w:rsidRPr="00A470BC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6" w:rsidRPr="006A7F02" w:rsidRDefault="00A470BC" w:rsidP="0087463F">
            <w:pPr>
              <w:jc w:val="both"/>
              <w:rPr>
                <w:sz w:val="24"/>
                <w:szCs w:val="24"/>
              </w:rPr>
            </w:pPr>
            <w:r w:rsidRPr="00A470BC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2EC6" w:rsidRPr="006A7F02" w:rsidRDefault="00622EC6" w:rsidP="0087463F">
            <w:pPr>
              <w:jc w:val="both"/>
              <w:rPr>
                <w:sz w:val="24"/>
                <w:szCs w:val="24"/>
              </w:rPr>
            </w:pPr>
          </w:p>
        </w:tc>
      </w:tr>
      <w:tr w:rsidR="00622EC6" w:rsidRPr="006A7F02" w:rsidTr="0087463F">
        <w:trPr>
          <w:trHeight w:val="70"/>
        </w:trPr>
        <w:tc>
          <w:tcPr>
            <w:tcW w:w="1026" w:type="dxa"/>
            <w:tcBorders>
              <w:bottom w:val="single" w:sz="4" w:space="0" w:color="auto"/>
              <w:right w:val="single" w:sz="4" w:space="0" w:color="auto"/>
            </w:tcBorders>
          </w:tcPr>
          <w:p w:rsidR="00622EC6" w:rsidRPr="00A470BC" w:rsidRDefault="00A470BC" w:rsidP="0087463F">
            <w:pPr>
              <w:rPr>
                <w:sz w:val="20"/>
                <w:szCs w:val="20"/>
              </w:rPr>
            </w:pPr>
            <w:r w:rsidRPr="00A470BC">
              <w:rPr>
                <w:sz w:val="20"/>
                <w:szCs w:val="20"/>
              </w:rPr>
              <w:t xml:space="preserve">До </w:t>
            </w:r>
            <w:r w:rsidR="00D95DD0">
              <w:rPr>
                <w:sz w:val="20"/>
                <w:szCs w:val="20"/>
              </w:rPr>
              <w:t>28.10.24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6" w:rsidRPr="006A7F02" w:rsidRDefault="00A470BC" w:rsidP="0087463F">
            <w:pPr>
              <w:rPr>
                <w:sz w:val="24"/>
                <w:szCs w:val="24"/>
              </w:rPr>
            </w:pPr>
            <w:r>
              <w:rPr>
                <w:sz w:val="20"/>
              </w:rPr>
              <w:t>Профилактическая работа с учащимися, нарушившими ПДД и составление отчетной документации по факту нарушения за период сентябрь 2023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6" w:rsidRPr="006A7F02" w:rsidRDefault="00A470BC" w:rsidP="0087463F">
            <w:pPr>
              <w:rPr>
                <w:sz w:val="24"/>
                <w:szCs w:val="24"/>
              </w:rPr>
            </w:pPr>
            <w:r w:rsidRPr="00A470BC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C6" w:rsidRPr="006A7F02" w:rsidRDefault="00A470BC" w:rsidP="0087463F">
            <w:pPr>
              <w:jc w:val="both"/>
              <w:rPr>
                <w:sz w:val="24"/>
                <w:szCs w:val="24"/>
              </w:rPr>
            </w:pPr>
            <w:r w:rsidRPr="00A470BC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2EC6" w:rsidRPr="006A7F02" w:rsidRDefault="00622EC6" w:rsidP="0087463F">
            <w:pPr>
              <w:jc w:val="both"/>
              <w:rPr>
                <w:sz w:val="24"/>
                <w:szCs w:val="24"/>
              </w:rPr>
            </w:pPr>
          </w:p>
        </w:tc>
      </w:tr>
      <w:tr w:rsidR="00FD06FF" w:rsidRPr="006A7F02" w:rsidTr="0087463F">
        <w:trPr>
          <w:trHeight w:val="70"/>
        </w:trPr>
        <w:tc>
          <w:tcPr>
            <w:tcW w:w="1026" w:type="dxa"/>
            <w:tcBorders>
              <w:bottom w:val="single" w:sz="4" w:space="0" w:color="auto"/>
              <w:right w:val="single" w:sz="4" w:space="0" w:color="auto"/>
            </w:tcBorders>
          </w:tcPr>
          <w:p w:rsidR="00FD06FF" w:rsidRDefault="00D95DD0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10.10.24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D0" w:rsidRPr="00DD48E1" w:rsidRDefault="00D95DD0" w:rsidP="00D95DD0">
            <w:pPr>
              <w:jc w:val="both"/>
              <w:rPr>
                <w:sz w:val="20"/>
                <w:szCs w:val="20"/>
              </w:rPr>
            </w:pPr>
            <w:r w:rsidRPr="00353DC9">
              <w:rPr>
                <w:sz w:val="20"/>
                <w:szCs w:val="20"/>
              </w:rPr>
              <w:t>Установочный семинар «</w:t>
            </w:r>
            <w:r>
              <w:rPr>
                <w:sz w:val="20"/>
                <w:szCs w:val="20"/>
              </w:rPr>
              <w:t>Работа</w:t>
            </w:r>
            <w:r w:rsidRPr="00353DC9">
              <w:rPr>
                <w:sz w:val="20"/>
                <w:szCs w:val="20"/>
              </w:rPr>
              <w:t xml:space="preserve"> по профилактике ДДТТ</w:t>
            </w:r>
            <w:r>
              <w:rPr>
                <w:sz w:val="20"/>
                <w:szCs w:val="20"/>
              </w:rPr>
              <w:t xml:space="preserve"> на 2024-2025 учебный год</w:t>
            </w:r>
            <w:r w:rsidRPr="00353DC9">
              <w:rPr>
                <w:sz w:val="20"/>
                <w:szCs w:val="20"/>
              </w:rPr>
              <w:t>».</w:t>
            </w:r>
          </w:p>
          <w:p w:rsidR="00FD06FF" w:rsidRDefault="00FD06FF" w:rsidP="0087463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F" w:rsidRPr="00A470BC" w:rsidRDefault="00FD06FF" w:rsidP="0087463F">
            <w:pPr>
              <w:rPr>
                <w:sz w:val="20"/>
                <w:szCs w:val="20"/>
              </w:rPr>
            </w:pPr>
            <w:r w:rsidRPr="00A470BC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F" w:rsidRPr="00A470BC" w:rsidRDefault="00FD06FF" w:rsidP="0087463F">
            <w:pPr>
              <w:jc w:val="both"/>
              <w:rPr>
                <w:sz w:val="20"/>
                <w:szCs w:val="20"/>
              </w:rPr>
            </w:pPr>
            <w:r w:rsidRPr="00A470BC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D06FF" w:rsidRPr="006A7F02" w:rsidRDefault="00FD06FF" w:rsidP="0087463F">
            <w:pPr>
              <w:jc w:val="both"/>
              <w:rPr>
                <w:sz w:val="24"/>
                <w:szCs w:val="24"/>
              </w:rPr>
            </w:pPr>
          </w:p>
        </w:tc>
      </w:tr>
      <w:tr w:rsidR="00622EC6" w:rsidRPr="006A7F02" w:rsidTr="0087463F">
        <w:trPr>
          <w:trHeight w:val="70"/>
        </w:trPr>
        <w:tc>
          <w:tcPr>
            <w:tcW w:w="10031" w:type="dxa"/>
            <w:gridSpan w:val="6"/>
            <w:tcBorders>
              <w:top w:val="single" w:sz="4" w:space="0" w:color="auto"/>
            </w:tcBorders>
          </w:tcPr>
          <w:p w:rsidR="00622EC6" w:rsidRPr="006A7F02" w:rsidRDefault="00622EC6" w:rsidP="0087463F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622EC6" w:rsidRPr="006A7F02" w:rsidTr="0087463F">
        <w:trPr>
          <w:trHeight w:val="225"/>
        </w:trPr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622EC6" w:rsidRPr="00FD06FF" w:rsidRDefault="00D95DD0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01.10-10.10.24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C6" w:rsidRPr="006A7F02" w:rsidRDefault="00FD06FF" w:rsidP="0087463F">
            <w:pPr>
              <w:rPr>
                <w:sz w:val="24"/>
                <w:szCs w:val="24"/>
              </w:rPr>
            </w:pPr>
            <w:r>
              <w:rPr>
                <w:sz w:val="20"/>
              </w:rPr>
              <w:t>Участие в региональной олимпиаде «Безопасные дороги детям» на знание основ безопасного поведения на дорогах для учащихся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C6" w:rsidRPr="006A7F02" w:rsidRDefault="00FD06FF" w:rsidP="0087463F">
            <w:pPr>
              <w:rPr>
                <w:sz w:val="24"/>
                <w:szCs w:val="24"/>
              </w:rPr>
            </w:pPr>
            <w:r w:rsidRPr="00A470BC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C6" w:rsidRPr="006A7F02" w:rsidRDefault="00FD06FF" w:rsidP="0087463F">
            <w:pPr>
              <w:jc w:val="both"/>
              <w:rPr>
                <w:sz w:val="24"/>
                <w:szCs w:val="24"/>
              </w:rPr>
            </w:pPr>
            <w:r w:rsidRPr="00A470BC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2EC6" w:rsidRPr="006A7F02" w:rsidRDefault="00622EC6" w:rsidP="0087463F">
            <w:pPr>
              <w:jc w:val="both"/>
              <w:rPr>
                <w:sz w:val="24"/>
                <w:szCs w:val="24"/>
              </w:rPr>
            </w:pPr>
          </w:p>
        </w:tc>
      </w:tr>
      <w:tr w:rsidR="00C32FE6" w:rsidRPr="006A7F02" w:rsidTr="0087463F">
        <w:trPr>
          <w:trHeight w:val="225"/>
        </w:trPr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C32FE6" w:rsidRDefault="00C32FE6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:rsidR="00C32FE6" w:rsidRDefault="00C32FE6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E6" w:rsidRDefault="00C32FE6" w:rsidP="0087463F">
            <w:pPr>
              <w:rPr>
                <w:sz w:val="20"/>
              </w:rPr>
            </w:pPr>
            <w:r>
              <w:rPr>
                <w:sz w:val="20"/>
              </w:rPr>
              <w:t>Мероприятие по предупреждению ДДТТ для параллели 6-х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E6" w:rsidRPr="00A470BC" w:rsidRDefault="00C32FE6" w:rsidP="0087463F">
            <w:pPr>
              <w:rPr>
                <w:sz w:val="20"/>
                <w:szCs w:val="20"/>
              </w:rPr>
            </w:pPr>
            <w:r w:rsidRPr="00A470BC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E6" w:rsidRDefault="00C32FE6" w:rsidP="00874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Сухорукова Л.А.</w:t>
            </w:r>
          </w:p>
          <w:p w:rsidR="00C32FE6" w:rsidRPr="00A470BC" w:rsidRDefault="00C32FE6" w:rsidP="00874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Онаприенко И.В.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32FE6" w:rsidRPr="006A7F02" w:rsidRDefault="00C32FE6" w:rsidP="0087463F">
            <w:pPr>
              <w:jc w:val="both"/>
              <w:rPr>
                <w:sz w:val="24"/>
                <w:szCs w:val="24"/>
              </w:rPr>
            </w:pPr>
          </w:p>
        </w:tc>
      </w:tr>
      <w:tr w:rsidR="00C32FE6" w:rsidRPr="006A7F02" w:rsidTr="0087463F">
        <w:trPr>
          <w:trHeight w:val="225"/>
        </w:trPr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C32FE6" w:rsidRDefault="00C32FE6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</w:t>
            </w:r>
          </w:p>
          <w:p w:rsidR="00C32FE6" w:rsidRDefault="00C32FE6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E6" w:rsidRDefault="00C32FE6" w:rsidP="0087463F">
            <w:pPr>
              <w:rPr>
                <w:sz w:val="20"/>
              </w:rPr>
            </w:pPr>
            <w:r>
              <w:rPr>
                <w:sz w:val="20"/>
              </w:rPr>
              <w:t>Мероприятие по предупреждению ДДТТ для параллели 2-х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E6" w:rsidRPr="00A470BC" w:rsidRDefault="00C32FE6" w:rsidP="0087463F">
            <w:pPr>
              <w:rPr>
                <w:sz w:val="20"/>
                <w:szCs w:val="20"/>
              </w:rPr>
            </w:pPr>
            <w:r w:rsidRPr="00A470BC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E6" w:rsidRDefault="00C32FE6" w:rsidP="00874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Куртукова С.А.</w:t>
            </w:r>
          </w:p>
          <w:p w:rsidR="00C32FE6" w:rsidRDefault="00C32FE6" w:rsidP="00874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Саидова С.Ф.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32FE6" w:rsidRPr="006A7F02" w:rsidRDefault="00C32FE6" w:rsidP="0087463F">
            <w:pPr>
              <w:jc w:val="both"/>
              <w:rPr>
                <w:sz w:val="24"/>
                <w:szCs w:val="24"/>
              </w:rPr>
            </w:pPr>
          </w:p>
        </w:tc>
      </w:tr>
      <w:tr w:rsidR="00D95DD0" w:rsidRPr="006A7F02" w:rsidTr="0087463F">
        <w:trPr>
          <w:trHeight w:val="225"/>
        </w:trPr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D95DD0" w:rsidRDefault="00D95DD0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</w:t>
            </w:r>
          </w:p>
          <w:p w:rsidR="00D95DD0" w:rsidRDefault="00D95DD0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DD0" w:rsidRDefault="00D95DD0" w:rsidP="0087463F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Фестиваль </w:t>
            </w:r>
            <w:r w:rsidRPr="00576CDB">
              <w:rPr>
                <w:sz w:val="20"/>
                <w:szCs w:val="20"/>
              </w:rPr>
              <w:t>юных ин</w:t>
            </w:r>
            <w:r>
              <w:rPr>
                <w:sz w:val="20"/>
                <w:szCs w:val="20"/>
              </w:rPr>
              <w:t>спекторов движения «Да здравствует</w:t>
            </w:r>
            <w:r w:rsidRPr="00576CDB">
              <w:rPr>
                <w:sz w:val="20"/>
                <w:szCs w:val="20"/>
              </w:rPr>
              <w:t xml:space="preserve"> ЮИД</w:t>
            </w:r>
            <w:r>
              <w:rPr>
                <w:sz w:val="20"/>
                <w:szCs w:val="20"/>
              </w:rPr>
              <w:t>!!!</w:t>
            </w:r>
            <w:r w:rsidRPr="00576CDB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DD0" w:rsidRPr="00A470BC" w:rsidRDefault="00D95DD0" w:rsidP="0087463F">
            <w:pPr>
              <w:rPr>
                <w:sz w:val="20"/>
                <w:szCs w:val="20"/>
              </w:rPr>
            </w:pPr>
            <w:r w:rsidRPr="00FE0B9F">
              <w:rPr>
                <w:sz w:val="20"/>
                <w:szCs w:val="20"/>
              </w:rPr>
              <w:t>Коворкинг-центр «Точка Кипения</w:t>
            </w:r>
            <w:r w:rsidRPr="007F59FF">
              <w:rPr>
                <w:sz w:val="20"/>
                <w:szCs w:val="20"/>
              </w:rPr>
              <w:t xml:space="preserve"> г.</w:t>
            </w:r>
            <w:r w:rsidRPr="00FE0B9F">
              <w:rPr>
                <w:sz w:val="20"/>
                <w:szCs w:val="20"/>
              </w:rPr>
              <w:t xml:space="preserve"> Новокузнецк</w:t>
            </w:r>
            <w:r>
              <w:rPr>
                <w:sz w:val="20"/>
                <w:szCs w:val="20"/>
              </w:rPr>
              <w:t xml:space="preserve"> (ул.</w:t>
            </w:r>
            <w:r w:rsidRPr="00FE0B9F">
              <w:rPr>
                <w:sz w:val="20"/>
                <w:szCs w:val="20"/>
              </w:rPr>
              <w:t>Орджоникидзе,15)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DD0" w:rsidRPr="00A470BC" w:rsidRDefault="00D95DD0" w:rsidP="00874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отряда ЮИД АРямова К.А.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5DD0" w:rsidRPr="006A7F02" w:rsidRDefault="00D95DD0" w:rsidP="0087463F">
            <w:pPr>
              <w:jc w:val="both"/>
              <w:rPr>
                <w:sz w:val="24"/>
                <w:szCs w:val="24"/>
              </w:rPr>
            </w:pPr>
          </w:p>
        </w:tc>
      </w:tr>
      <w:tr w:rsidR="00622EC6" w:rsidRPr="006A7F02" w:rsidTr="0087463F">
        <w:trPr>
          <w:trHeight w:val="225"/>
        </w:trPr>
        <w:tc>
          <w:tcPr>
            <w:tcW w:w="10031" w:type="dxa"/>
            <w:gridSpan w:val="6"/>
            <w:tcBorders>
              <w:top w:val="single" w:sz="4" w:space="0" w:color="auto"/>
            </w:tcBorders>
          </w:tcPr>
          <w:p w:rsidR="00622EC6" w:rsidRPr="006A7F02" w:rsidRDefault="00622EC6" w:rsidP="0087463F">
            <w:pPr>
              <w:jc w:val="both"/>
              <w:rPr>
                <w:sz w:val="24"/>
                <w:szCs w:val="24"/>
              </w:rPr>
            </w:pPr>
          </w:p>
        </w:tc>
      </w:tr>
      <w:tr w:rsidR="00622EC6" w:rsidRPr="006A7F02" w:rsidTr="0087463F">
        <w:tc>
          <w:tcPr>
            <w:tcW w:w="10031" w:type="dxa"/>
            <w:gridSpan w:val="6"/>
          </w:tcPr>
          <w:p w:rsidR="00622EC6" w:rsidRPr="006A7F02" w:rsidRDefault="00622EC6" w:rsidP="0087463F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sz w:val="24"/>
                <w:szCs w:val="24"/>
              </w:rPr>
              <w:t>НОЯБРЬ</w:t>
            </w:r>
          </w:p>
        </w:tc>
      </w:tr>
      <w:tr w:rsidR="00622EC6" w:rsidRPr="006A7F02" w:rsidTr="0087463F">
        <w:tc>
          <w:tcPr>
            <w:tcW w:w="10031" w:type="dxa"/>
            <w:gridSpan w:val="6"/>
          </w:tcPr>
          <w:p w:rsidR="00622EC6" w:rsidRPr="006A7F02" w:rsidRDefault="00622EC6" w:rsidP="008746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2EC6" w:rsidRPr="006A7F02" w:rsidTr="0087463F">
        <w:trPr>
          <w:trHeight w:val="217"/>
        </w:trPr>
        <w:tc>
          <w:tcPr>
            <w:tcW w:w="10031" w:type="dxa"/>
            <w:gridSpan w:val="6"/>
          </w:tcPr>
          <w:p w:rsidR="00622EC6" w:rsidRPr="006A7F02" w:rsidRDefault="00622EC6" w:rsidP="0087463F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123F03" w:rsidRPr="006A7F02" w:rsidTr="0087463F">
        <w:trPr>
          <w:trHeight w:val="130"/>
        </w:trPr>
        <w:tc>
          <w:tcPr>
            <w:tcW w:w="1026" w:type="dxa"/>
            <w:tcBorders>
              <w:bottom w:val="single" w:sz="4" w:space="0" w:color="auto"/>
            </w:tcBorders>
          </w:tcPr>
          <w:p w:rsidR="00123F03" w:rsidRDefault="00123F03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123F03" w:rsidRPr="00FD06FF" w:rsidRDefault="00123F03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123F03" w:rsidRDefault="00123F03" w:rsidP="0087463F">
            <w:pPr>
              <w:rPr>
                <w:sz w:val="20"/>
              </w:rPr>
            </w:pPr>
            <w:r w:rsidRPr="00DD48E1">
              <w:rPr>
                <w:sz w:val="20"/>
                <w:szCs w:val="20"/>
              </w:rPr>
              <w:t>Участие в</w:t>
            </w:r>
            <w:r>
              <w:rPr>
                <w:sz w:val="20"/>
                <w:szCs w:val="20"/>
              </w:rPr>
              <w:t xml:space="preserve"> региональном</w:t>
            </w:r>
            <w:r w:rsidRPr="00DD48E1">
              <w:rPr>
                <w:sz w:val="20"/>
                <w:szCs w:val="20"/>
              </w:rPr>
              <w:t xml:space="preserve"> практико-ориентированном семинаре для руководителей отрядов ЮИД, ЮДП, РДДМ «Создание единого образовательного пространства по профилактике детского дорожно-транспортного травматизма и обучение несовершеннолетних навыкам безопасного поведение на дорогах через деятельность детских общественных организаций ЮИД, РДДМ, ЮДП».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3F03" w:rsidRPr="00A470BC" w:rsidRDefault="00123F03" w:rsidP="0087463F">
            <w:pPr>
              <w:rPr>
                <w:sz w:val="20"/>
                <w:szCs w:val="20"/>
              </w:rPr>
            </w:pPr>
            <w:r w:rsidRPr="00DD48E1">
              <w:rPr>
                <w:sz w:val="20"/>
                <w:szCs w:val="20"/>
              </w:rPr>
              <w:t>Осинниковский городской округ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3F03" w:rsidRDefault="00123F03" w:rsidP="0087463F">
            <w:pPr>
              <w:jc w:val="both"/>
              <w:rPr>
                <w:sz w:val="20"/>
                <w:szCs w:val="20"/>
              </w:rPr>
            </w:pPr>
            <w:r w:rsidRPr="00A470BC">
              <w:rPr>
                <w:sz w:val="20"/>
                <w:szCs w:val="20"/>
              </w:rPr>
              <w:t>Килькина Л.И., зам. директора по В.Р.</w:t>
            </w:r>
          </w:p>
          <w:p w:rsidR="00123F03" w:rsidRPr="00A470BC" w:rsidRDefault="00123F03" w:rsidP="00874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Янус С.А., советник директора по воспитанию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123F03" w:rsidRPr="006A7F02" w:rsidRDefault="00123F03" w:rsidP="0087463F">
            <w:pPr>
              <w:jc w:val="both"/>
              <w:rPr>
                <w:sz w:val="24"/>
                <w:szCs w:val="24"/>
              </w:rPr>
            </w:pPr>
          </w:p>
        </w:tc>
      </w:tr>
      <w:tr w:rsidR="00123F03" w:rsidRPr="006A7F02" w:rsidTr="0087463F">
        <w:trPr>
          <w:trHeight w:val="130"/>
        </w:trPr>
        <w:tc>
          <w:tcPr>
            <w:tcW w:w="1026" w:type="dxa"/>
            <w:tcBorders>
              <w:bottom w:val="single" w:sz="4" w:space="0" w:color="auto"/>
            </w:tcBorders>
          </w:tcPr>
          <w:p w:rsidR="00123F03" w:rsidRDefault="00123F03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  <w:p w:rsidR="00123F03" w:rsidRDefault="00123F03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123F03" w:rsidRPr="00DD48E1" w:rsidRDefault="00123F03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Семинар-практикум для педагогов «Организация работы в ОО по обучению детей ПДД»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3F03" w:rsidRPr="00DD48E1" w:rsidRDefault="00123F03" w:rsidP="0087463F">
            <w:pPr>
              <w:rPr>
                <w:sz w:val="20"/>
                <w:szCs w:val="20"/>
              </w:rPr>
            </w:pPr>
            <w:r w:rsidRPr="00A470BC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3F03" w:rsidRPr="00A470BC" w:rsidRDefault="00123F03" w:rsidP="0087463F">
            <w:pPr>
              <w:jc w:val="both"/>
              <w:rPr>
                <w:sz w:val="20"/>
                <w:szCs w:val="20"/>
              </w:rPr>
            </w:pPr>
            <w:r w:rsidRPr="00A470BC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123F03" w:rsidRPr="006A7F02" w:rsidRDefault="00123F03" w:rsidP="0087463F">
            <w:pPr>
              <w:jc w:val="both"/>
              <w:rPr>
                <w:sz w:val="24"/>
                <w:szCs w:val="24"/>
              </w:rPr>
            </w:pPr>
          </w:p>
        </w:tc>
      </w:tr>
      <w:tr w:rsidR="00622EC6" w:rsidRPr="006A7F02" w:rsidTr="0087463F">
        <w:trPr>
          <w:trHeight w:val="130"/>
        </w:trPr>
        <w:tc>
          <w:tcPr>
            <w:tcW w:w="1026" w:type="dxa"/>
            <w:tcBorders>
              <w:bottom w:val="single" w:sz="4" w:space="0" w:color="auto"/>
            </w:tcBorders>
          </w:tcPr>
          <w:p w:rsidR="00622EC6" w:rsidRPr="00FD06FF" w:rsidRDefault="00FD06FF" w:rsidP="0087463F">
            <w:pPr>
              <w:rPr>
                <w:sz w:val="20"/>
                <w:szCs w:val="20"/>
              </w:rPr>
            </w:pPr>
            <w:r w:rsidRPr="00FD06FF">
              <w:rPr>
                <w:sz w:val="20"/>
                <w:szCs w:val="20"/>
              </w:rPr>
              <w:t>По факту ДТП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622EC6" w:rsidRPr="006A7F02" w:rsidRDefault="00FD06FF" w:rsidP="0087463F">
            <w:pPr>
              <w:rPr>
                <w:sz w:val="24"/>
                <w:szCs w:val="24"/>
              </w:rPr>
            </w:pPr>
            <w:r>
              <w:rPr>
                <w:sz w:val="20"/>
              </w:rPr>
              <w:t>Профилактическая работа и составление отчетной документации по факту ДТП с обучающими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2EC6" w:rsidRPr="006A7F02" w:rsidRDefault="00FD06FF" w:rsidP="0087463F">
            <w:pPr>
              <w:rPr>
                <w:sz w:val="24"/>
                <w:szCs w:val="24"/>
              </w:rPr>
            </w:pPr>
            <w:r w:rsidRPr="00A470BC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2EC6" w:rsidRPr="006A7F02" w:rsidRDefault="00FD06FF" w:rsidP="0087463F">
            <w:pPr>
              <w:jc w:val="both"/>
              <w:rPr>
                <w:sz w:val="24"/>
                <w:szCs w:val="24"/>
              </w:rPr>
            </w:pPr>
            <w:r w:rsidRPr="00A470BC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622EC6" w:rsidRPr="006A7F02" w:rsidRDefault="00622EC6" w:rsidP="0087463F">
            <w:pPr>
              <w:jc w:val="both"/>
              <w:rPr>
                <w:sz w:val="24"/>
                <w:szCs w:val="24"/>
              </w:rPr>
            </w:pPr>
          </w:p>
        </w:tc>
      </w:tr>
      <w:tr w:rsidR="00622EC6" w:rsidRPr="006A7F02" w:rsidTr="0087463F">
        <w:trPr>
          <w:trHeight w:val="130"/>
        </w:trPr>
        <w:tc>
          <w:tcPr>
            <w:tcW w:w="1026" w:type="dxa"/>
            <w:tcBorders>
              <w:bottom w:val="single" w:sz="4" w:space="0" w:color="auto"/>
            </w:tcBorders>
          </w:tcPr>
          <w:p w:rsidR="00622EC6" w:rsidRPr="00FD06FF" w:rsidRDefault="00123F03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28.11.24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622EC6" w:rsidRPr="006A7F02" w:rsidRDefault="00FD06FF" w:rsidP="0087463F">
            <w:pPr>
              <w:rPr>
                <w:sz w:val="24"/>
                <w:szCs w:val="24"/>
              </w:rPr>
            </w:pPr>
            <w:r>
              <w:rPr>
                <w:sz w:val="20"/>
              </w:rPr>
              <w:t>Профилактическая работа с учащимися, нарушившими ПДД и составление отчетной документации по факту нарушения за период октябрь 2023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2EC6" w:rsidRPr="006A7F02" w:rsidRDefault="00FD06FF" w:rsidP="0087463F">
            <w:pPr>
              <w:rPr>
                <w:sz w:val="24"/>
                <w:szCs w:val="24"/>
              </w:rPr>
            </w:pPr>
            <w:r w:rsidRPr="00A470BC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2EC6" w:rsidRPr="006A7F02" w:rsidRDefault="00FD06FF" w:rsidP="0087463F">
            <w:pPr>
              <w:jc w:val="both"/>
              <w:rPr>
                <w:sz w:val="24"/>
                <w:szCs w:val="24"/>
              </w:rPr>
            </w:pPr>
            <w:r w:rsidRPr="00A470BC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622EC6" w:rsidRPr="006A7F02" w:rsidRDefault="00622EC6" w:rsidP="0087463F">
            <w:pPr>
              <w:jc w:val="both"/>
              <w:rPr>
                <w:sz w:val="24"/>
                <w:szCs w:val="24"/>
              </w:rPr>
            </w:pPr>
          </w:p>
        </w:tc>
      </w:tr>
      <w:tr w:rsidR="00622EC6" w:rsidRPr="006A7F02" w:rsidTr="0087463F">
        <w:tc>
          <w:tcPr>
            <w:tcW w:w="10031" w:type="dxa"/>
            <w:gridSpan w:val="6"/>
            <w:shd w:val="clear" w:color="auto" w:fill="auto"/>
          </w:tcPr>
          <w:p w:rsidR="00622EC6" w:rsidRPr="006A7F02" w:rsidRDefault="00622EC6" w:rsidP="0087463F">
            <w:pPr>
              <w:jc w:val="center"/>
              <w:rPr>
                <w:sz w:val="24"/>
                <w:szCs w:val="24"/>
                <w:highlight w:val="cyan"/>
              </w:rPr>
            </w:pPr>
            <w:r w:rsidRPr="006A7F02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622EC6" w:rsidRPr="006A7F02" w:rsidTr="0087463F">
        <w:tc>
          <w:tcPr>
            <w:tcW w:w="1026" w:type="dxa"/>
            <w:tcBorders>
              <w:right w:val="single" w:sz="4" w:space="0" w:color="auto"/>
            </w:tcBorders>
          </w:tcPr>
          <w:p w:rsidR="00622EC6" w:rsidRPr="006A7F02" w:rsidRDefault="00123F03" w:rsidP="0087463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ноябрь 2024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123F03" w:rsidRPr="00DD48E1" w:rsidRDefault="00123F03" w:rsidP="00123F03">
            <w:pPr>
              <w:jc w:val="both"/>
              <w:rPr>
                <w:sz w:val="20"/>
                <w:szCs w:val="20"/>
              </w:rPr>
            </w:pPr>
            <w:r w:rsidRPr="00DD48E1">
              <w:rPr>
                <w:sz w:val="20"/>
                <w:szCs w:val="20"/>
              </w:rPr>
              <w:t>Участие в региональная оперативно-профилактическая операции «Каникулы!».</w:t>
            </w:r>
          </w:p>
          <w:p w:rsidR="00622EC6" w:rsidRPr="006A7F02" w:rsidRDefault="00123F03" w:rsidP="00123F03">
            <w:pPr>
              <w:rPr>
                <w:sz w:val="24"/>
                <w:szCs w:val="24"/>
              </w:rPr>
            </w:pPr>
            <w:r w:rsidRPr="00DD48E1">
              <w:rPr>
                <w:sz w:val="20"/>
                <w:szCs w:val="20"/>
              </w:rPr>
              <w:t>- фото, видео работы пресс-центров области «Мои безопасные каникулы»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22EC6" w:rsidRPr="00816274" w:rsidRDefault="00622EC6" w:rsidP="0087463F">
            <w:pPr>
              <w:rPr>
                <w:sz w:val="20"/>
                <w:szCs w:val="20"/>
              </w:rPr>
            </w:pPr>
            <w:r w:rsidRPr="00816274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2EC6" w:rsidRDefault="00622EC6" w:rsidP="0087463F">
            <w:pPr>
              <w:rPr>
                <w:sz w:val="20"/>
                <w:szCs w:val="20"/>
              </w:rPr>
            </w:pPr>
            <w:r w:rsidRPr="00816274">
              <w:rPr>
                <w:sz w:val="20"/>
                <w:szCs w:val="20"/>
              </w:rPr>
              <w:t>Килькина Л.И., зам. директора по В.Р.</w:t>
            </w:r>
          </w:p>
          <w:p w:rsidR="00816274" w:rsidRPr="00816274" w:rsidRDefault="00816274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руководители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EC6" w:rsidRPr="006A7F02" w:rsidRDefault="00622EC6" w:rsidP="00123F0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656E7" w:rsidRPr="006A7F02" w:rsidTr="0087463F">
        <w:tc>
          <w:tcPr>
            <w:tcW w:w="1026" w:type="dxa"/>
            <w:tcBorders>
              <w:right w:val="single" w:sz="4" w:space="0" w:color="auto"/>
            </w:tcBorders>
          </w:tcPr>
          <w:p w:rsidR="000656E7" w:rsidRDefault="000656E7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  <w:p w:rsidR="000656E7" w:rsidRDefault="000656E7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0656E7" w:rsidRPr="00DD48E1" w:rsidRDefault="000656E7" w:rsidP="00123F03">
            <w:pPr>
              <w:jc w:val="both"/>
              <w:rPr>
                <w:sz w:val="20"/>
                <w:szCs w:val="20"/>
              </w:rPr>
            </w:pPr>
            <w:r w:rsidRPr="00DD48E1">
              <w:rPr>
                <w:sz w:val="20"/>
                <w:szCs w:val="20"/>
              </w:rPr>
              <w:t xml:space="preserve">Участие во Всероссийской онлайн-акции «На страже закона», посвящённый Дню сотрудника органов внутренних дел </w:t>
            </w:r>
            <w:r w:rsidRPr="00DD48E1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656E7" w:rsidRPr="00816274" w:rsidRDefault="000656E7" w:rsidP="0087463F">
            <w:pPr>
              <w:rPr>
                <w:sz w:val="20"/>
                <w:szCs w:val="20"/>
              </w:rPr>
            </w:pPr>
            <w:r w:rsidRPr="00816274">
              <w:rPr>
                <w:sz w:val="20"/>
                <w:szCs w:val="20"/>
              </w:rPr>
              <w:lastRenderedPageBreak/>
              <w:t>МБОУ «СОШ №36»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56E7" w:rsidRDefault="000656E7" w:rsidP="000656E7">
            <w:pPr>
              <w:rPr>
                <w:sz w:val="20"/>
                <w:szCs w:val="20"/>
              </w:rPr>
            </w:pPr>
            <w:r w:rsidRPr="00816274">
              <w:rPr>
                <w:sz w:val="20"/>
                <w:szCs w:val="20"/>
              </w:rPr>
              <w:t>Килькина Л.И., зам. директора по В.Р.</w:t>
            </w:r>
          </w:p>
          <w:p w:rsidR="000656E7" w:rsidRPr="00816274" w:rsidRDefault="000656E7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ЮИД Арямова К.А.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6E7" w:rsidRPr="006A7F02" w:rsidRDefault="000656E7" w:rsidP="00123F0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17F2A" w:rsidRPr="006A7F02" w:rsidTr="0087463F">
        <w:tc>
          <w:tcPr>
            <w:tcW w:w="1026" w:type="dxa"/>
            <w:tcBorders>
              <w:right w:val="single" w:sz="4" w:space="0" w:color="auto"/>
            </w:tcBorders>
          </w:tcPr>
          <w:p w:rsidR="00C17F2A" w:rsidRDefault="00C17F2A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C17F2A" w:rsidRPr="00DD48E1" w:rsidRDefault="00C17F2A" w:rsidP="00123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Работа родительских патрулей на пешеходных переходах, находящихся в непосредственной близости от ОО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7F2A" w:rsidRPr="00816274" w:rsidRDefault="00C17F2A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7F2A" w:rsidRPr="00816274" w:rsidRDefault="00C17F2A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Килькина Л.И., зам. директора по ВР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F2A" w:rsidRPr="006A7F02" w:rsidRDefault="00C17F2A" w:rsidP="00123F0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32FE6" w:rsidRPr="006A7F02" w:rsidTr="0087463F">
        <w:tc>
          <w:tcPr>
            <w:tcW w:w="1026" w:type="dxa"/>
            <w:tcBorders>
              <w:right w:val="single" w:sz="4" w:space="0" w:color="auto"/>
            </w:tcBorders>
          </w:tcPr>
          <w:p w:rsidR="00C32FE6" w:rsidRDefault="00C32FE6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</w:t>
            </w:r>
          </w:p>
          <w:p w:rsidR="00C32FE6" w:rsidRDefault="00C32FE6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C32FE6" w:rsidRDefault="00C32FE6" w:rsidP="00123F03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 по предупреждению ДДТТ для параллели 3-х классов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32FE6" w:rsidRDefault="00C32FE6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32FE6" w:rsidRDefault="00C32FE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Иудина М.В.</w:t>
            </w:r>
          </w:p>
          <w:p w:rsidR="00C32FE6" w:rsidRDefault="00C32FE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Никотина Е.Н.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2FE6" w:rsidRPr="006A7F02" w:rsidRDefault="00C32FE6" w:rsidP="00123F0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32FE6" w:rsidRPr="006A7F02" w:rsidTr="0087463F">
        <w:tc>
          <w:tcPr>
            <w:tcW w:w="1026" w:type="dxa"/>
            <w:tcBorders>
              <w:right w:val="single" w:sz="4" w:space="0" w:color="auto"/>
            </w:tcBorders>
          </w:tcPr>
          <w:p w:rsidR="00C32FE6" w:rsidRDefault="00C32FE6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</w:t>
            </w:r>
          </w:p>
          <w:p w:rsidR="00C32FE6" w:rsidRDefault="00C32FE6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C32FE6" w:rsidRDefault="00C32FE6" w:rsidP="00123F03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 по предупреждению ДДТТ в 10-11  классах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32FE6" w:rsidRDefault="00C32FE6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32FE6" w:rsidRDefault="00C32FE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Емельяненко Т.С.</w:t>
            </w:r>
          </w:p>
          <w:p w:rsidR="00C32FE6" w:rsidRDefault="00C32FE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А.И.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2FE6" w:rsidRPr="006A7F02" w:rsidRDefault="00C32FE6" w:rsidP="00123F0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656E7" w:rsidRPr="006A7F02" w:rsidTr="0087463F">
        <w:tc>
          <w:tcPr>
            <w:tcW w:w="1026" w:type="dxa"/>
            <w:tcBorders>
              <w:right w:val="single" w:sz="4" w:space="0" w:color="auto"/>
            </w:tcBorders>
          </w:tcPr>
          <w:p w:rsidR="000656E7" w:rsidRDefault="000656E7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  <w:p w:rsidR="000656E7" w:rsidRDefault="000656E7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0656E7" w:rsidRPr="00DD48E1" w:rsidRDefault="000656E7" w:rsidP="00123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региональной</w:t>
            </w:r>
            <w:r w:rsidRPr="00DD48E1">
              <w:rPr>
                <w:sz w:val="20"/>
                <w:szCs w:val="20"/>
              </w:rPr>
              <w:t xml:space="preserve"> акци</w:t>
            </w:r>
            <w:r>
              <w:rPr>
                <w:sz w:val="20"/>
                <w:szCs w:val="20"/>
              </w:rPr>
              <w:t>и</w:t>
            </w:r>
            <w:r w:rsidRPr="00DD48E1">
              <w:rPr>
                <w:sz w:val="20"/>
                <w:szCs w:val="20"/>
              </w:rPr>
              <w:t xml:space="preserve"> «Всемирный день памяти жертв ДТП»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656E7" w:rsidRPr="00816274" w:rsidRDefault="000656E7" w:rsidP="0087463F">
            <w:pPr>
              <w:rPr>
                <w:sz w:val="20"/>
                <w:szCs w:val="20"/>
              </w:rPr>
            </w:pPr>
            <w:r w:rsidRPr="00816274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56E7" w:rsidRDefault="000656E7" w:rsidP="000656E7">
            <w:pPr>
              <w:rPr>
                <w:sz w:val="20"/>
                <w:szCs w:val="20"/>
              </w:rPr>
            </w:pPr>
            <w:r w:rsidRPr="00816274">
              <w:rPr>
                <w:sz w:val="20"/>
                <w:szCs w:val="20"/>
              </w:rPr>
              <w:t>Килькина Л.И., зам. директора по В.Р.</w:t>
            </w:r>
          </w:p>
          <w:p w:rsidR="000656E7" w:rsidRPr="00816274" w:rsidRDefault="000656E7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ЮИД Арямова К.А.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6E7" w:rsidRPr="006A7F02" w:rsidRDefault="000656E7" w:rsidP="00123F0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656E7" w:rsidRPr="006A7F02" w:rsidTr="0087463F">
        <w:tc>
          <w:tcPr>
            <w:tcW w:w="1026" w:type="dxa"/>
            <w:tcBorders>
              <w:right w:val="single" w:sz="4" w:space="0" w:color="auto"/>
            </w:tcBorders>
          </w:tcPr>
          <w:p w:rsidR="000656E7" w:rsidRDefault="000656E7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</w:t>
            </w:r>
          </w:p>
          <w:p w:rsidR="000656E7" w:rsidRDefault="000656E7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0656E7" w:rsidRDefault="000656E7" w:rsidP="00123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</w:t>
            </w:r>
            <w:r w:rsidRPr="00DD48E1">
              <w:rPr>
                <w:sz w:val="20"/>
                <w:szCs w:val="20"/>
              </w:rPr>
              <w:t>егиональн</w:t>
            </w:r>
            <w:r>
              <w:rPr>
                <w:sz w:val="20"/>
                <w:szCs w:val="20"/>
              </w:rPr>
              <w:t>ой</w:t>
            </w:r>
            <w:r w:rsidRPr="00DD48E1">
              <w:rPr>
                <w:sz w:val="20"/>
                <w:szCs w:val="20"/>
              </w:rPr>
              <w:t xml:space="preserve"> онлайн-акци</w:t>
            </w:r>
            <w:r>
              <w:rPr>
                <w:sz w:val="20"/>
                <w:szCs w:val="20"/>
              </w:rPr>
              <w:t>и</w:t>
            </w:r>
            <w:r w:rsidRPr="00DD48E1">
              <w:rPr>
                <w:sz w:val="20"/>
                <w:szCs w:val="20"/>
              </w:rPr>
              <w:t xml:space="preserve"> «С мамой в машине безопасно», посвященная Дню матери, (гиф-анимация)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656E7" w:rsidRPr="00816274" w:rsidRDefault="000656E7" w:rsidP="0087463F">
            <w:pPr>
              <w:rPr>
                <w:sz w:val="20"/>
                <w:szCs w:val="20"/>
              </w:rPr>
            </w:pPr>
            <w:r w:rsidRPr="00816274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56E7" w:rsidRDefault="000656E7" w:rsidP="000656E7">
            <w:pPr>
              <w:rPr>
                <w:sz w:val="20"/>
                <w:szCs w:val="20"/>
              </w:rPr>
            </w:pPr>
            <w:r w:rsidRPr="00816274">
              <w:rPr>
                <w:sz w:val="20"/>
                <w:szCs w:val="20"/>
              </w:rPr>
              <w:t>Килькина Л.И., зам. директора по В.Р.</w:t>
            </w:r>
          </w:p>
          <w:p w:rsidR="000656E7" w:rsidRPr="00816274" w:rsidRDefault="000656E7" w:rsidP="000656E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6E7" w:rsidRPr="006A7F02" w:rsidRDefault="000656E7" w:rsidP="00123F0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22EC6" w:rsidRPr="006A7F02" w:rsidTr="0087463F">
        <w:tc>
          <w:tcPr>
            <w:tcW w:w="10031" w:type="dxa"/>
            <w:gridSpan w:val="6"/>
            <w:tcBorders>
              <w:right w:val="single" w:sz="4" w:space="0" w:color="auto"/>
            </w:tcBorders>
          </w:tcPr>
          <w:p w:rsidR="00622EC6" w:rsidRPr="006A7F02" w:rsidRDefault="00622EC6" w:rsidP="0087463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2EC6" w:rsidRPr="006A7F02" w:rsidTr="0087463F">
        <w:tc>
          <w:tcPr>
            <w:tcW w:w="10031" w:type="dxa"/>
            <w:gridSpan w:val="6"/>
          </w:tcPr>
          <w:p w:rsidR="00622EC6" w:rsidRPr="006A7F02" w:rsidRDefault="00622EC6" w:rsidP="0087463F">
            <w:pPr>
              <w:jc w:val="center"/>
              <w:rPr>
                <w:b/>
                <w:sz w:val="24"/>
                <w:szCs w:val="24"/>
              </w:rPr>
            </w:pPr>
            <w:r w:rsidRPr="006A7F02">
              <w:rPr>
                <w:b/>
                <w:sz w:val="24"/>
                <w:szCs w:val="24"/>
              </w:rPr>
              <w:t>ДЕКАБРЬ</w:t>
            </w:r>
          </w:p>
        </w:tc>
      </w:tr>
      <w:tr w:rsidR="00622EC6" w:rsidRPr="006A7F02" w:rsidTr="0087463F">
        <w:tc>
          <w:tcPr>
            <w:tcW w:w="10031" w:type="dxa"/>
            <w:gridSpan w:val="6"/>
          </w:tcPr>
          <w:p w:rsidR="00622EC6" w:rsidRPr="006A7F02" w:rsidRDefault="00622EC6" w:rsidP="008746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2EC6" w:rsidRPr="006A7F02" w:rsidTr="0087463F">
        <w:tc>
          <w:tcPr>
            <w:tcW w:w="10031" w:type="dxa"/>
            <w:gridSpan w:val="6"/>
          </w:tcPr>
          <w:p w:rsidR="00622EC6" w:rsidRPr="006A7F02" w:rsidRDefault="00622EC6" w:rsidP="0087463F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622EC6" w:rsidRPr="006A7F02" w:rsidTr="0087463F">
        <w:tc>
          <w:tcPr>
            <w:tcW w:w="1026" w:type="dxa"/>
          </w:tcPr>
          <w:p w:rsidR="00622EC6" w:rsidRPr="00F6210A" w:rsidRDefault="00F6210A" w:rsidP="0087463F">
            <w:pPr>
              <w:rPr>
                <w:sz w:val="20"/>
                <w:szCs w:val="20"/>
              </w:rPr>
            </w:pPr>
            <w:r w:rsidRPr="00F6210A">
              <w:rPr>
                <w:sz w:val="20"/>
                <w:szCs w:val="20"/>
              </w:rPr>
              <w:t>По факту</w:t>
            </w:r>
            <w:r w:rsidR="00622EC6" w:rsidRPr="00F6210A">
              <w:rPr>
                <w:sz w:val="20"/>
                <w:szCs w:val="20"/>
              </w:rPr>
              <w:t>.</w:t>
            </w:r>
          </w:p>
          <w:p w:rsidR="00622EC6" w:rsidRPr="006A7F02" w:rsidRDefault="00622EC6" w:rsidP="0087463F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622EC6" w:rsidRPr="006A7F02" w:rsidRDefault="00F6210A" w:rsidP="0087463F">
            <w:pPr>
              <w:rPr>
                <w:sz w:val="24"/>
                <w:szCs w:val="24"/>
              </w:rPr>
            </w:pPr>
            <w:r>
              <w:rPr>
                <w:sz w:val="20"/>
              </w:rPr>
              <w:t>Профилактическая работа и составление отчетной документации по факту ДТП с обучающими</w:t>
            </w:r>
          </w:p>
        </w:tc>
        <w:tc>
          <w:tcPr>
            <w:tcW w:w="1417" w:type="dxa"/>
          </w:tcPr>
          <w:p w:rsidR="00622EC6" w:rsidRPr="00F6210A" w:rsidRDefault="00622EC6" w:rsidP="0087463F">
            <w:pPr>
              <w:rPr>
                <w:sz w:val="20"/>
                <w:szCs w:val="20"/>
              </w:rPr>
            </w:pPr>
            <w:r w:rsidRPr="00F6210A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622EC6" w:rsidRPr="00F6210A" w:rsidRDefault="00622EC6" w:rsidP="0087463F">
            <w:pPr>
              <w:jc w:val="both"/>
              <w:rPr>
                <w:sz w:val="20"/>
                <w:szCs w:val="20"/>
              </w:rPr>
            </w:pPr>
            <w:r w:rsidRPr="00F6210A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</w:tcPr>
          <w:p w:rsidR="00622EC6" w:rsidRPr="006A7F02" w:rsidRDefault="00622EC6" w:rsidP="0087463F">
            <w:pPr>
              <w:jc w:val="both"/>
              <w:rPr>
                <w:sz w:val="24"/>
                <w:szCs w:val="24"/>
              </w:rPr>
            </w:pPr>
          </w:p>
        </w:tc>
      </w:tr>
      <w:tr w:rsidR="00622EC6" w:rsidRPr="006A7F02" w:rsidTr="0087463F">
        <w:tc>
          <w:tcPr>
            <w:tcW w:w="1026" w:type="dxa"/>
          </w:tcPr>
          <w:p w:rsidR="00622EC6" w:rsidRPr="00F6210A" w:rsidRDefault="000656E7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26.12.24</w:t>
            </w:r>
          </w:p>
        </w:tc>
        <w:tc>
          <w:tcPr>
            <w:tcW w:w="2201" w:type="dxa"/>
          </w:tcPr>
          <w:p w:rsidR="00622EC6" w:rsidRPr="006A7F02" w:rsidRDefault="000656E7" w:rsidP="0087463F">
            <w:pPr>
              <w:rPr>
                <w:sz w:val="24"/>
                <w:szCs w:val="24"/>
              </w:rPr>
            </w:pPr>
            <w:r w:rsidRPr="00E746D6">
              <w:rPr>
                <w:sz w:val="20"/>
                <w:szCs w:val="20"/>
              </w:rPr>
              <w:t>Предоставление отчета о работе по профилактике ДДТТ за I полугодие 2024-2025 учебного года, отчета о работе отряда ЮИД за I полугодие 2024-2025 учебного года</w:t>
            </w:r>
          </w:p>
        </w:tc>
        <w:tc>
          <w:tcPr>
            <w:tcW w:w="1417" w:type="dxa"/>
          </w:tcPr>
          <w:p w:rsidR="00622EC6" w:rsidRPr="006A7F02" w:rsidRDefault="00F6210A" w:rsidP="0087463F">
            <w:pPr>
              <w:rPr>
                <w:sz w:val="24"/>
                <w:szCs w:val="24"/>
              </w:rPr>
            </w:pPr>
            <w:r w:rsidRPr="00F6210A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622EC6" w:rsidRPr="006A7F02" w:rsidRDefault="00F6210A" w:rsidP="0087463F">
            <w:pPr>
              <w:jc w:val="both"/>
              <w:rPr>
                <w:sz w:val="24"/>
                <w:szCs w:val="24"/>
              </w:rPr>
            </w:pPr>
            <w:r w:rsidRPr="00F6210A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</w:tcPr>
          <w:p w:rsidR="00622EC6" w:rsidRPr="006A7F02" w:rsidRDefault="00622EC6" w:rsidP="0087463F">
            <w:pPr>
              <w:jc w:val="both"/>
              <w:rPr>
                <w:sz w:val="24"/>
                <w:szCs w:val="24"/>
              </w:rPr>
            </w:pPr>
          </w:p>
        </w:tc>
      </w:tr>
      <w:tr w:rsidR="00F6210A" w:rsidRPr="006A7F02" w:rsidTr="0087463F">
        <w:tc>
          <w:tcPr>
            <w:tcW w:w="1026" w:type="dxa"/>
          </w:tcPr>
          <w:p w:rsidR="00F6210A" w:rsidRPr="00F6210A" w:rsidRDefault="000656E7" w:rsidP="0087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26.12.24</w:t>
            </w:r>
          </w:p>
        </w:tc>
        <w:tc>
          <w:tcPr>
            <w:tcW w:w="2201" w:type="dxa"/>
          </w:tcPr>
          <w:p w:rsidR="00F6210A" w:rsidRDefault="00F6210A" w:rsidP="0087463F">
            <w:pPr>
              <w:rPr>
                <w:sz w:val="20"/>
              </w:rPr>
            </w:pPr>
            <w:r>
              <w:rPr>
                <w:sz w:val="20"/>
              </w:rPr>
              <w:t>Профилактическая работа с учащимися, нарушившими ПДД и составление отчетной документации по факту</w:t>
            </w:r>
            <w:r w:rsidR="000656E7">
              <w:rPr>
                <w:sz w:val="20"/>
              </w:rPr>
              <w:t xml:space="preserve"> нарушения за период ноябрь 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1417" w:type="dxa"/>
          </w:tcPr>
          <w:p w:rsidR="00F6210A" w:rsidRPr="00F6210A" w:rsidRDefault="00F6210A" w:rsidP="0087463F">
            <w:pPr>
              <w:rPr>
                <w:sz w:val="20"/>
                <w:szCs w:val="20"/>
              </w:rPr>
            </w:pPr>
            <w:r w:rsidRPr="00F6210A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F6210A" w:rsidRPr="00F6210A" w:rsidRDefault="00F6210A" w:rsidP="0087463F">
            <w:pPr>
              <w:jc w:val="both"/>
              <w:rPr>
                <w:sz w:val="20"/>
                <w:szCs w:val="20"/>
              </w:rPr>
            </w:pPr>
            <w:r w:rsidRPr="00F6210A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</w:tcPr>
          <w:p w:rsidR="00F6210A" w:rsidRPr="006A7F02" w:rsidRDefault="00F6210A" w:rsidP="0087463F">
            <w:pPr>
              <w:jc w:val="both"/>
              <w:rPr>
                <w:sz w:val="24"/>
                <w:szCs w:val="24"/>
              </w:rPr>
            </w:pPr>
          </w:p>
        </w:tc>
      </w:tr>
      <w:tr w:rsidR="00622EC6" w:rsidRPr="006A7F02" w:rsidTr="0087463F">
        <w:tc>
          <w:tcPr>
            <w:tcW w:w="10031" w:type="dxa"/>
            <w:gridSpan w:val="6"/>
          </w:tcPr>
          <w:p w:rsidR="00622EC6" w:rsidRPr="006A7F02" w:rsidRDefault="00622EC6" w:rsidP="0087463F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C32FE6" w:rsidRPr="006A7F02" w:rsidTr="0087463F">
        <w:tc>
          <w:tcPr>
            <w:tcW w:w="1026" w:type="dxa"/>
          </w:tcPr>
          <w:p w:rsidR="00C32FE6" w:rsidRDefault="00C32FE6" w:rsidP="000656E7">
            <w:pPr>
              <w:rPr>
                <w:sz w:val="20"/>
              </w:rPr>
            </w:pPr>
            <w:r>
              <w:rPr>
                <w:sz w:val="20"/>
              </w:rPr>
              <w:t>20.12.</w:t>
            </w:r>
          </w:p>
          <w:p w:rsidR="00C32FE6" w:rsidRDefault="00C32FE6" w:rsidP="000656E7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201" w:type="dxa"/>
          </w:tcPr>
          <w:p w:rsidR="00C32FE6" w:rsidRPr="00E746D6" w:rsidRDefault="00C32FE6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Квест по ПДД для параллели 9-х классов</w:t>
            </w:r>
          </w:p>
        </w:tc>
        <w:tc>
          <w:tcPr>
            <w:tcW w:w="1417" w:type="dxa"/>
          </w:tcPr>
          <w:p w:rsidR="00C32FE6" w:rsidRPr="00F6210A" w:rsidRDefault="00C32FE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C32FE6" w:rsidRDefault="00C32FE6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Шаьайкина В.М.</w:t>
            </w:r>
          </w:p>
          <w:p w:rsidR="00C32FE6" w:rsidRDefault="00C32FE6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Кунгурцева Н.О.</w:t>
            </w:r>
          </w:p>
          <w:p w:rsidR="00C32FE6" w:rsidRDefault="00C32FE6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Чекалова Е.Н.</w:t>
            </w:r>
          </w:p>
          <w:p w:rsidR="00C32FE6" w:rsidRPr="00F6210A" w:rsidRDefault="00C32FE6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М.В.</w:t>
            </w:r>
          </w:p>
        </w:tc>
        <w:tc>
          <w:tcPr>
            <w:tcW w:w="3544" w:type="dxa"/>
            <w:gridSpan w:val="2"/>
          </w:tcPr>
          <w:p w:rsidR="00C32FE6" w:rsidRPr="00E746D6" w:rsidRDefault="00C32FE6" w:rsidP="000656E7">
            <w:pPr>
              <w:jc w:val="both"/>
              <w:rPr>
                <w:sz w:val="20"/>
                <w:szCs w:val="20"/>
              </w:rPr>
            </w:pPr>
          </w:p>
        </w:tc>
      </w:tr>
      <w:tr w:rsidR="000656E7" w:rsidRPr="006A7F02" w:rsidTr="0087463F">
        <w:tc>
          <w:tcPr>
            <w:tcW w:w="1026" w:type="dxa"/>
          </w:tcPr>
          <w:p w:rsidR="000656E7" w:rsidRDefault="000656E7" w:rsidP="000656E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декабрь 2024</w:t>
            </w:r>
          </w:p>
          <w:p w:rsidR="000656E7" w:rsidRPr="006A7F02" w:rsidRDefault="000656E7" w:rsidP="000656E7">
            <w:pPr>
              <w:rPr>
                <w:sz w:val="24"/>
                <w:szCs w:val="24"/>
              </w:rPr>
            </w:pPr>
            <w:r>
              <w:rPr>
                <w:sz w:val="20"/>
              </w:rPr>
              <w:t>-январь 2025</w:t>
            </w:r>
          </w:p>
          <w:p w:rsidR="000656E7" w:rsidRPr="006A7F02" w:rsidRDefault="000656E7" w:rsidP="000656E7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0656E7" w:rsidRPr="00E746D6" w:rsidRDefault="000656E7" w:rsidP="000656E7">
            <w:pPr>
              <w:jc w:val="both"/>
              <w:rPr>
                <w:sz w:val="20"/>
                <w:szCs w:val="20"/>
              </w:rPr>
            </w:pPr>
            <w:r w:rsidRPr="00E746D6">
              <w:rPr>
                <w:sz w:val="20"/>
                <w:szCs w:val="20"/>
              </w:rPr>
              <w:t xml:space="preserve">Региональная оперативно-профилактическая операция </w:t>
            </w:r>
            <w:r>
              <w:rPr>
                <w:sz w:val="20"/>
                <w:szCs w:val="20"/>
              </w:rPr>
              <w:t>«Каникулы!» (</w:t>
            </w:r>
            <w:r w:rsidRPr="00E746D6">
              <w:rPr>
                <w:sz w:val="20"/>
                <w:szCs w:val="20"/>
              </w:rPr>
              <w:t>фото, видео работы пресс-центров области: «Мои безопасные каникулы»</w:t>
            </w:r>
            <w:r>
              <w:rPr>
                <w:sz w:val="20"/>
                <w:szCs w:val="20"/>
              </w:rPr>
              <w:t>)</w:t>
            </w:r>
            <w:r w:rsidRPr="00E746D6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656E7" w:rsidRPr="00F6210A" w:rsidRDefault="000656E7" w:rsidP="000656E7">
            <w:pPr>
              <w:rPr>
                <w:sz w:val="20"/>
                <w:szCs w:val="20"/>
              </w:rPr>
            </w:pPr>
            <w:r w:rsidRPr="00F6210A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0656E7" w:rsidRPr="00F6210A" w:rsidRDefault="000656E7" w:rsidP="000656E7">
            <w:pPr>
              <w:jc w:val="both"/>
              <w:rPr>
                <w:sz w:val="20"/>
                <w:szCs w:val="20"/>
              </w:rPr>
            </w:pPr>
            <w:r w:rsidRPr="00F6210A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</w:tcPr>
          <w:p w:rsidR="000656E7" w:rsidRPr="00E746D6" w:rsidRDefault="000656E7" w:rsidP="000656E7">
            <w:pPr>
              <w:jc w:val="both"/>
              <w:rPr>
                <w:sz w:val="20"/>
                <w:szCs w:val="20"/>
              </w:rPr>
            </w:pPr>
          </w:p>
        </w:tc>
      </w:tr>
      <w:tr w:rsidR="00C17F2A" w:rsidRPr="006A7F02" w:rsidTr="0087463F">
        <w:tc>
          <w:tcPr>
            <w:tcW w:w="1026" w:type="dxa"/>
          </w:tcPr>
          <w:p w:rsidR="00C17F2A" w:rsidRDefault="00C17F2A" w:rsidP="000656E7">
            <w:pPr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  <w:p w:rsidR="00C17F2A" w:rsidRDefault="00C17F2A" w:rsidP="000656E7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201" w:type="dxa"/>
          </w:tcPr>
          <w:p w:rsidR="00C17F2A" w:rsidRDefault="00C17F2A" w:rsidP="00C17F2A">
            <w:pPr>
              <w:jc w:val="both"/>
              <w:rPr>
                <w:sz w:val="20"/>
                <w:szCs w:val="20"/>
              </w:rPr>
            </w:pPr>
            <w:r w:rsidRPr="00E746D6">
              <w:rPr>
                <w:sz w:val="20"/>
                <w:szCs w:val="20"/>
              </w:rPr>
              <w:t>Участие во Всероссийской онлайн – акции «Эстафета ЮИД поздравлений».</w:t>
            </w:r>
          </w:p>
          <w:p w:rsidR="00C17F2A" w:rsidRPr="00E746D6" w:rsidRDefault="00C17F2A" w:rsidP="000656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17F2A" w:rsidRPr="00F6210A" w:rsidRDefault="00C17F2A" w:rsidP="000656E7">
            <w:pPr>
              <w:rPr>
                <w:sz w:val="20"/>
                <w:szCs w:val="20"/>
              </w:rPr>
            </w:pPr>
            <w:r w:rsidRPr="00F6210A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C17F2A" w:rsidRPr="00F6210A" w:rsidRDefault="00C17F2A" w:rsidP="000656E7">
            <w:pPr>
              <w:jc w:val="both"/>
              <w:rPr>
                <w:sz w:val="20"/>
                <w:szCs w:val="20"/>
              </w:rPr>
            </w:pPr>
            <w:r w:rsidRPr="00F6210A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</w:tcPr>
          <w:p w:rsidR="00C17F2A" w:rsidRPr="00E746D6" w:rsidRDefault="00C17F2A" w:rsidP="000656E7">
            <w:pPr>
              <w:jc w:val="both"/>
              <w:rPr>
                <w:sz w:val="20"/>
                <w:szCs w:val="20"/>
              </w:rPr>
            </w:pPr>
          </w:p>
        </w:tc>
      </w:tr>
      <w:tr w:rsidR="000656E7" w:rsidRPr="006A7F02" w:rsidTr="0087463F">
        <w:tc>
          <w:tcPr>
            <w:tcW w:w="10031" w:type="dxa"/>
            <w:gridSpan w:val="6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031" w:type="dxa"/>
            <w:gridSpan w:val="6"/>
          </w:tcPr>
          <w:p w:rsidR="000656E7" w:rsidRPr="006A7F02" w:rsidRDefault="000656E7" w:rsidP="000656E7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sz w:val="24"/>
                <w:szCs w:val="24"/>
              </w:rPr>
              <w:t>ЯНВАРЬ</w:t>
            </w:r>
          </w:p>
        </w:tc>
      </w:tr>
      <w:tr w:rsidR="000656E7" w:rsidRPr="006A7F02" w:rsidTr="0087463F">
        <w:tc>
          <w:tcPr>
            <w:tcW w:w="10031" w:type="dxa"/>
            <w:gridSpan w:val="6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</w:tr>
      <w:tr w:rsidR="000656E7" w:rsidRPr="006A7F02" w:rsidTr="0087463F">
        <w:tc>
          <w:tcPr>
            <w:tcW w:w="10031" w:type="dxa"/>
            <w:gridSpan w:val="6"/>
          </w:tcPr>
          <w:p w:rsidR="000656E7" w:rsidRPr="006A7F02" w:rsidRDefault="000656E7" w:rsidP="000656E7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0656E7" w:rsidRPr="006A7F02" w:rsidTr="0087463F">
        <w:tc>
          <w:tcPr>
            <w:tcW w:w="1026" w:type="dxa"/>
          </w:tcPr>
          <w:p w:rsidR="000656E7" w:rsidRPr="00051FA7" w:rsidRDefault="000656E7" w:rsidP="000656E7">
            <w:pPr>
              <w:rPr>
                <w:sz w:val="20"/>
                <w:szCs w:val="20"/>
              </w:rPr>
            </w:pPr>
            <w:r w:rsidRPr="00051FA7">
              <w:rPr>
                <w:sz w:val="20"/>
                <w:szCs w:val="20"/>
              </w:rPr>
              <w:t>По факту ДТП</w:t>
            </w:r>
          </w:p>
        </w:tc>
        <w:tc>
          <w:tcPr>
            <w:tcW w:w="2201" w:type="dxa"/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  <w:r>
              <w:rPr>
                <w:sz w:val="20"/>
              </w:rPr>
              <w:t>Профилактическая работа и составление отчетной документации по факту ДТП с обучающими</w:t>
            </w:r>
          </w:p>
        </w:tc>
        <w:tc>
          <w:tcPr>
            <w:tcW w:w="1417" w:type="dxa"/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  <w:r w:rsidRPr="00F6210A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0656E7" w:rsidRDefault="000656E7" w:rsidP="000656E7">
            <w:pPr>
              <w:jc w:val="both"/>
              <w:rPr>
                <w:sz w:val="20"/>
                <w:szCs w:val="20"/>
              </w:rPr>
            </w:pPr>
            <w:r w:rsidRPr="00F6210A">
              <w:rPr>
                <w:sz w:val="20"/>
                <w:szCs w:val="20"/>
              </w:rPr>
              <w:t>Килькина Л.И., зам. директора по В.Р.</w:t>
            </w:r>
          </w:p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656E7" w:rsidRPr="006A7F02" w:rsidTr="0087463F">
        <w:tc>
          <w:tcPr>
            <w:tcW w:w="1026" w:type="dxa"/>
          </w:tcPr>
          <w:p w:rsidR="000656E7" w:rsidRPr="00051FA7" w:rsidRDefault="001E52B1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</w:p>
        </w:tc>
        <w:tc>
          <w:tcPr>
            <w:tcW w:w="2201" w:type="dxa"/>
          </w:tcPr>
          <w:p w:rsidR="000656E7" w:rsidRPr="00051FA7" w:rsidRDefault="000656E7" w:rsidP="000656E7">
            <w:pPr>
              <w:rPr>
                <w:sz w:val="20"/>
                <w:szCs w:val="20"/>
              </w:rPr>
            </w:pPr>
            <w:r w:rsidRPr="00051FA7">
              <w:rPr>
                <w:sz w:val="20"/>
                <w:szCs w:val="20"/>
              </w:rPr>
              <w:t>Совещание при директоре на тему: «Комплексное обследование образовательных учреждения  по вопросам профилактики ДДТТ».</w:t>
            </w:r>
          </w:p>
        </w:tc>
        <w:tc>
          <w:tcPr>
            <w:tcW w:w="1417" w:type="dxa"/>
          </w:tcPr>
          <w:p w:rsidR="000656E7" w:rsidRPr="00051FA7" w:rsidRDefault="000656E7" w:rsidP="000656E7">
            <w:pPr>
              <w:rPr>
                <w:sz w:val="20"/>
                <w:szCs w:val="20"/>
              </w:rPr>
            </w:pPr>
            <w:r w:rsidRPr="00051FA7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0656E7" w:rsidRPr="00051FA7" w:rsidRDefault="000656E7" w:rsidP="000656E7">
            <w:pPr>
              <w:jc w:val="both"/>
              <w:rPr>
                <w:sz w:val="20"/>
                <w:szCs w:val="20"/>
              </w:rPr>
            </w:pPr>
            <w:r w:rsidRPr="00051FA7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656E7" w:rsidRPr="006A7F02" w:rsidTr="0087463F">
        <w:tc>
          <w:tcPr>
            <w:tcW w:w="1026" w:type="dxa"/>
          </w:tcPr>
          <w:p w:rsidR="000656E7" w:rsidRPr="00051FA7" w:rsidRDefault="001E52B1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27.01.25</w:t>
            </w:r>
          </w:p>
        </w:tc>
        <w:tc>
          <w:tcPr>
            <w:tcW w:w="2201" w:type="dxa"/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  <w:r>
              <w:rPr>
                <w:sz w:val="20"/>
              </w:rPr>
              <w:t>Профилактическая работа с учащимися, нарушившими ПДД и составление отчетной документации по факту нарушения за период декабрь 2023 года</w:t>
            </w:r>
          </w:p>
        </w:tc>
        <w:tc>
          <w:tcPr>
            <w:tcW w:w="1417" w:type="dxa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  <w:r w:rsidRPr="00051FA7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  <w:r w:rsidRPr="00051FA7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</w:tr>
      <w:tr w:rsidR="000656E7" w:rsidRPr="006A7F02" w:rsidTr="0087463F">
        <w:tc>
          <w:tcPr>
            <w:tcW w:w="10031" w:type="dxa"/>
            <w:gridSpan w:val="6"/>
          </w:tcPr>
          <w:p w:rsidR="000656E7" w:rsidRPr="006A7F02" w:rsidRDefault="000656E7" w:rsidP="000656E7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C17F2A" w:rsidRPr="006A7F02" w:rsidTr="0087463F">
        <w:tc>
          <w:tcPr>
            <w:tcW w:w="1026" w:type="dxa"/>
          </w:tcPr>
          <w:p w:rsidR="00C17F2A" w:rsidRDefault="00C17F2A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20.01-27.01.</w:t>
            </w:r>
          </w:p>
          <w:p w:rsidR="00C17F2A" w:rsidRPr="00051FA7" w:rsidRDefault="00C17F2A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</w:tcPr>
          <w:p w:rsidR="00C17F2A" w:rsidRDefault="00C17F2A" w:rsidP="000656E7">
            <w:pPr>
              <w:rPr>
                <w:sz w:val="20"/>
              </w:rPr>
            </w:pPr>
            <w:r>
              <w:rPr>
                <w:sz w:val="20"/>
                <w:szCs w:val="20"/>
              </w:rPr>
              <w:t>Участие в р</w:t>
            </w:r>
            <w:r w:rsidRPr="008942D3">
              <w:rPr>
                <w:sz w:val="20"/>
                <w:szCs w:val="20"/>
              </w:rPr>
              <w:t>егиональн</w:t>
            </w:r>
            <w:r>
              <w:rPr>
                <w:sz w:val="20"/>
                <w:szCs w:val="20"/>
              </w:rPr>
              <w:t>ом</w:t>
            </w:r>
            <w:r w:rsidRPr="008942D3">
              <w:rPr>
                <w:sz w:val="20"/>
                <w:szCs w:val="20"/>
              </w:rPr>
              <w:t xml:space="preserve"> конкурс</w:t>
            </w:r>
            <w:r>
              <w:rPr>
                <w:sz w:val="20"/>
                <w:szCs w:val="20"/>
              </w:rPr>
              <w:t>е</w:t>
            </w:r>
            <w:r w:rsidRPr="008942D3">
              <w:rPr>
                <w:sz w:val="20"/>
                <w:szCs w:val="20"/>
              </w:rPr>
              <w:t xml:space="preserve"> на лучшую разработку игровой программы по ПДД «Игра-дело серьезное»</w:t>
            </w:r>
          </w:p>
        </w:tc>
        <w:tc>
          <w:tcPr>
            <w:tcW w:w="1417" w:type="dxa"/>
          </w:tcPr>
          <w:p w:rsidR="00C17F2A" w:rsidRPr="00051FA7" w:rsidRDefault="00C17F2A" w:rsidP="000656E7">
            <w:pPr>
              <w:jc w:val="both"/>
              <w:rPr>
                <w:sz w:val="20"/>
                <w:szCs w:val="20"/>
              </w:rPr>
            </w:pPr>
            <w:r w:rsidRPr="00051FA7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C17F2A" w:rsidRPr="00051FA7" w:rsidRDefault="00C17F2A" w:rsidP="000656E7">
            <w:pPr>
              <w:jc w:val="both"/>
              <w:rPr>
                <w:sz w:val="20"/>
                <w:szCs w:val="20"/>
              </w:rPr>
            </w:pPr>
            <w:r w:rsidRPr="00051FA7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</w:tcPr>
          <w:p w:rsidR="00C17F2A" w:rsidRPr="006A7F02" w:rsidRDefault="00C17F2A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26" w:type="dxa"/>
          </w:tcPr>
          <w:p w:rsidR="000656E7" w:rsidRPr="00051FA7" w:rsidRDefault="000656E7" w:rsidP="000656E7">
            <w:pPr>
              <w:rPr>
                <w:sz w:val="20"/>
                <w:szCs w:val="20"/>
              </w:rPr>
            </w:pPr>
            <w:r w:rsidRPr="00051FA7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201" w:type="dxa"/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  <w:r>
              <w:rPr>
                <w:sz w:val="20"/>
              </w:rPr>
              <w:t>Работа родительских патрулей на пешеходных переходах, находящихся в непосредственной близости от ОО</w:t>
            </w:r>
          </w:p>
        </w:tc>
        <w:tc>
          <w:tcPr>
            <w:tcW w:w="1417" w:type="dxa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  <w:r w:rsidRPr="00051FA7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  <w:r w:rsidRPr="00051FA7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7C534C" w:rsidRPr="006A7F02" w:rsidTr="0087463F">
        <w:tc>
          <w:tcPr>
            <w:tcW w:w="1026" w:type="dxa"/>
          </w:tcPr>
          <w:p w:rsidR="007C534C" w:rsidRDefault="00181DCD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C534C">
              <w:rPr>
                <w:sz w:val="20"/>
                <w:szCs w:val="20"/>
              </w:rPr>
              <w:t>.01.</w:t>
            </w:r>
          </w:p>
          <w:p w:rsidR="007C534C" w:rsidRPr="00051FA7" w:rsidRDefault="007C534C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</w:tcPr>
          <w:p w:rsidR="007C534C" w:rsidRDefault="007C534C" w:rsidP="000656E7">
            <w:pPr>
              <w:rPr>
                <w:sz w:val="20"/>
              </w:rPr>
            </w:pPr>
            <w:r>
              <w:rPr>
                <w:sz w:val="20"/>
              </w:rPr>
              <w:t>Мероприятие по предупреждению ДДТТ для параллели 2-х классов</w:t>
            </w:r>
          </w:p>
        </w:tc>
        <w:tc>
          <w:tcPr>
            <w:tcW w:w="1417" w:type="dxa"/>
          </w:tcPr>
          <w:p w:rsidR="007C534C" w:rsidRPr="00051FA7" w:rsidRDefault="007C534C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7C534C" w:rsidRDefault="007C534C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А.Н.</w:t>
            </w:r>
          </w:p>
          <w:p w:rsidR="007C534C" w:rsidRPr="00051FA7" w:rsidRDefault="007C534C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Янус С.А.</w:t>
            </w:r>
          </w:p>
        </w:tc>
        <w:tc>
          <w:tcPr>
            <w:tcW w:w="3544" w:type="dxa"/>
            <w:gridSpan w:val="2"/>
          </w:tcPr>
          <w:p w:rsidR="007C534C" w:rsidRPr="006A7F02" w:rsidRDefault="007C534C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7C534C" w:rsidRPr="006A7F02" w:rsidTr="0087463F">
        <w:tc>
          <w:tcPr>
            <w:tcW w:w="1026" w:type="dxa"/>
          </w:tcPr>
          <w:p w:rsidR="007C534C" w:rsidRDefault="00181DCD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7C534C">
              <w:rPr>
                <w:sz w:val="20"/>
                <w:szCs w:val="20"/>
              </w:rPr>
              <w:t>.01.</w:t>
            </w:r>
          </w:p>
          <w:p w:rsidR="007C534C" w:rsidRDefault="007C534C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</w:tcPr>
          <w:p w:rsidR="007C534C" w:rsidRDefault="007C534C" w:rsidP="000656E7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по предупреждению ДДТТ для параллели </w:t>
            </w:r>
            <w:r>
              <w:rPr>
                <w:sz w:val="20"/>
              </w:rPr>
              <w:lastRenderedPageBreak/>
              <w:t>3-х классов</w:t>
            </w:r>
          </w:p>
        </w:tc>
        <w:tc>
          <w:tcPr>
            <w:tcW w:w="1417" w:type="dxa"/>
          </w:tcPr>
          <w:p w:rsidR="007C534C" w:rsidRDefault="007C534C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МБОУ «СОШ №36»</w:t>
            </w:r>
          </w:p>
        </w:tc>
        <w:tc>
          <w:tcPr>
            <w:tcW w:w="1843" w:type="dxa"/>
          </w:tcPr>
          <w:p w:rsidR="007C534C" w:rsidRDefault="007C534C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Соседова Н.А.</w:t>
            </w:r>
          </w:p>
          <w:p w:rsidR="007C534C" w:rsidRDefault="007C534C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Храброва О.И.</w:t>
            </w:r>
          </w:p>
        </w:tc>
        <w:tc>
          <w:tcPr>
            <w:tcW w:w="3544" w:type="dxa"/>
            <w:gridSpan w:val="2"/>
          </w:tcPr>
          <w:p w:rsidR="007C534C" w:rsidRPr="006A7F02" w:rsidRDefault="007C534C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26" w:type="dxa"/>
          </w:tcPr>
          <w:p w:rsidR="000656E7" w:rsidRPr="00051FA7" w:rsidRDefault="000656E7" w:rsidP="000656E7">
            <w:pPr>
              <w:rPr>
                <w:sz w:val="20"/>
                <w:szCs w:val="20"/>
              </w:rPr>
            </w:pPr>
            <w:r w:rsidRPr="00051F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.01</w:t>
            </w:r>
            <w:r w:rsidRPr="00051FA7">
              <w:rPr>
                <w:sz w:val="20"/>
                <w:szCs w:val="20"/>
              </w:rPr>
              <w:t>-25.01.</w:t>
            </w:r>
          </w:p>
          <w:p w:rsidR="000656E7" w:rsidRPr="00051FA7" w:rsidRDefault="001E52B1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0656E7" w:rsidRPr="00051FA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01" w:type="dxa"/>
          </w:tcPr>
          <w:p w:rsidR="000656E7" w:rsidRPr="00051FA7" w:rsidRDefault="000656E7" w:rsidP="000656E7">
            <w:pPr>
              <w:rPr>
                <w:sz w:val="20"/>
                <w:szCs w:val="20"/>
              </w:rPr>
            </w:pPr>
            <w:r w:rsidRPr="00051FA7">
              <w:rPr>
                <w:sz w:val="20"/>
                <w:szCs w:val="20"/>
              </w:rPr>
              <w:t>Тестирование учащихся на знания ПДД</w:t>
            </w:r>
            <w:r w:rsidR="00C17F2A">
              <w:rPr>
                <w:sz w:val="20"/>
                <w:szCs w:val="20"/>
              </w:rPr>
              <w:t xml:space="preserve"> (промежуточное)</w:t>
            </w:r>
          </w:p>
        </w:tc>
        <w:tc>
          <w:tcPr>
            <w:tcW w:w="1417" w:type="dxa"/>
          </w:tcPr>
          <w:p w:rsidR="000656E7" w:rsidRPr="00051FA7" w:rsidRDefault="000656E7" w:rsidP="000656E7">
            <w:pPr>
              <w:jc w:val="both"/>
              <w:rPr>
                <w:sz w:val="20"/>
                <w:szCs w:val="20"/>
              </w:rPr>
            </w:pPr>
            <w:r w:rsidRPr="00051FA7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0656E7" w:rsidRPr="00051FA7" w:rsidRDefault="000656E7" w:rsidP="000656E7">
            <w:pPr>
              <w:jc w:val="both"/>
              <w:rPr>
                <w:color w:val="000000"/>
                <w:sz w:val="20"/>
                <w:szCs w:val="20"/>
              </w:rPr>
            </w:pPr>
            <w:r w:rsidRPr="00051FA7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031" w:type="dxa"/>
            <w:gridSpan w:val="6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:rsidR="000656E7" w:rsidRPr="006A7F02" w:rsidRDefault="000656E7" w:rsidP="000656E7">
            <w:pPr>
              <w:jc w:val="center"/>
              <w:rPr>
                <w:b/>
                <w:sz w:val="24"/>
                <w:szCs w:val="24"/>
              </w:rPr>
            </w:pPr>
            <w:r w:rsidRPr="006A7F02">
              <w:rPr>
                <w:b/>
                <w:sz w:val="24"/>
                <w:szCs w:val="24"/>
              </w:rPr>
              <w:t>ФЕВРАЛЬ</w:t>
            </w:r>
          </w:p>
        </w:tc>
      </w:tr>
      <w:tr w:rsidR="000656E7" w:rsidRPr="006A7F02" w:rsidTr="0087463F"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:rsidR="000656E7" w:rsidRPr="006A7F02" w:rsidRDefault="000656E7" w:rsidP="000656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031" w:type="dxa"/>
            <w:gridSpan w:val="6"/>
            <w:tcBorders>
              <w:top w:val="single" w:sz="4" w:space="0" w:color="auto"/>
            </w:tcBorders>
          </w:tcPr>
          <w:p w:rsidR="000656E7" w:rsidRPr="006A7F02" w:rsidRDefault="000656E7" w:rsidP="000656E7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0656E7" w:rsidRPr="006A7F02" w:rsidTr="0087463F">
        <w:tc>
          <w:tcPr>
            <w:tcW w:w="1026" w:type="dxa"/>
          </w:tcPr>
          <w:p w:rsidR="000656E7" w:rsidRPr="00D002A8" w:rsidRDefault="000656E7" w:rsidP="000656E7">
            <w:pPr>
              <w:jc w:val="both"/>
              <w:rPr>
                <w:sz w:val="20"/>
                <w:szCs w:val="20"/>
              </w:rPr>
            </w:pPr>
            <w:r w:rsidRPr="00D002A8">
              <w:rPr>
                <w:sz w:val="20"/>
                <w:szCs w:val="20"/>
              </w:rPr>
              <w:t>По факту ДТП</w:t>
            </w:r>
          </w:p>
        </w:tc>
        <w:tc>
          <w:tcPr>
            <w:tcW w:w="2201" w:type="dxa"/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  <w:r>
              <w:rPr>
                <w:sz w:val="20"/>
              </w:rPr>
              <w:t>Профилактическая работа и составление отчетной документации по факту ДТП с обучающими</w:t>
            </w:r>
          </w:p>
        </w:tc>
        <w:tc>
          <w:tcPr>
            <w:tcW w:w="1417" w:type="dxa"/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  <w:r w:rsidRPr="00051FA7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  <w:r w:rsidRPr="00051FA7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26" w:type="dxa"/>
          </w:tcPr>
          <w:p w:rsidR="000656E7" w:rsidRPr="00D002A8" w:rsidRDefault="001E52B1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27.02.25</w:t>
            </w:r>
          </w:p>
        </w:tc>
        <w:tc>
          <w:tcPr>
            <w:tcW w:w="2201" w:type="dxa"/>
          </w:tcPr>
          <w:p w:rsidR="000656E7" w:rsidRDefault="000656E7" w:rsidP="000656E7">
            <w:pPr>
              <w:rPr>
                <w:sz w:val="20"/>
              </w:rPr>
            </w:pPr>
            <w:r>
              <w:rPr>
                <w:sz w:val="20"/>
              </w:rPr>
              <w:t>Профилактическая работа с учащимися, нарушившими ПДД и составление отчетной документации по факту нарушения за период январь 2024 года</w:t>
            </w:r>
          </w:p>
        </w:tc>
        <w:tc>
          <w:tcPr>
            <w:tcW w:w="1417" w:type="dxa"/>
          </w:tcPr>
          <w:p w:rsidR="000656E7" w:rsidRPr="00051FA7" w:rsidRDefault="000656E7" w:rsidP="000656E7">
            <w:pPr>
              <w:rPr>
                <w:sz w:val="20"/>
                <w:szCs w:val="20"/>
              </w:rPr>
            </w:pPr>
            <w:r w:rsidRPr="00051FA7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0656E7" w:rsidRPr="00051FA7" w:rsidRDefault="000656E7" w:rsidP="000656E7">
            <w:pPr>
              <w:rPr>
                <w:sz w:val="20"/>
                <w:szCs w:val="20"/>
              </w:rPr>
            </w:pPr>
            <w:r w:rsidRPr="00051FA7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26" w:type="dxa"/>
          </w:tcPr>
          <w:p w:rsidR="000656E7" w:rsidRPr="00D002A8" w:rsidRDefault="000656E7" w:rsidP="000656E7">
            <w:pPr>
              <w:jc w:val="both"/>
              <w:rPr>
                <w:sz w:val="20"/>
                <w:szCs w:val="20"/>
              </w:rPr>
            </w:pPr>
            <w:r w:rsidRPr="00D002A8">
              <w:rPr>
                <w:sz w:val="20"/>
                <w:szCs w:val="20"/>
              </w:rPr>
              <w:t>05-22.02.</w:t>
            </w:r>
          </w:p>
          <w:p w:rsidR="000656E7" w:rsidRPr="00D002A8" w:rsidRDefault="001E52B1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0656E7" w:rsidRPr="00D002A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01" w:type="dxa"/>
          </w:tcPr>
          <w:p w:rsidR="000656E7" w:rsidRPr="00D002A8" w:rsidRDefault="000656E7" w:rsidP="000656E7">
            <w:pPr>
              <w:rPr>
                <w:sz w:val="20"/>
                <w:szCs w:val="20"/>
              </w:rPr>
            </w:pPr>
            <w:r w:rsidRPr="00D002A8">
              <w:rPr>
                <w:sz w:val="20"/>
                <w:szCs w:val="20"/>
              </w:rPr>
              <w:t>Обследование работы образовательных организаций  района по профилактике детского дорожно-транспортного травматизма.</w:t>
            </w:r>
          </w:p>
        </w:tc>
        <w:tc>
          <w:tcPr>
            <w:tcW w:w="1417" w:type="dxa"/>
          </w:tcPr>
          <w:p w:rsidR="000656E7" w:rsidRPr="00D002A8" w:rsidRDefault="000656E7" w:rsidP="000656E7">
            <w:pPr>
              <w:rPr>
                <w:sz w:val="20"/>
                <w:szCs w:val="20"/>
              </w:rPr>
            </w:pPr>
            <w:r w:rsidRPr="00D002A8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0656E7" w:rsidRPr="00D002A8" w:rsidRDefault="000656E7" w:rsidP="000656E7">
            <w:pPr>
              <w:rPr>
                <w:sz w:val="20"/>
                <w:szCs w:val="20"/>
              </w:rPr>
            </w:pPr>
            <w:r w:rsidRPr="00D002A8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26" w:type="dxa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56E7" w:rsidRPr="006A7F02" w:rsidRDefault="000656E7" w:rsidP="000656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0656E7" w:rsidRPr="006A7F02" w:rsidRDefault="000656E7" w:rsidP="000656E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031" w:type="dxa"/>
            <w:gridSpan w:val="6"/>
          </w:tcPr>
          <w:p w:rsidR="000656E7" w:rsidRPr="006A7F02" w:rsidRDefault="000656E7" w:rsidP="000656E7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1E52B1" w:rsidRPr="006A7F02" w:rsidTr="0087463F">
        <w:tc>
          <w:tcPr>
            <w:tcW w:w="1026" w:type="dxa"/>
            <w:tcBorders>
              <w:right w:val="single" w:sz="4" w:space="0" w:color="auto"/>
            </w:tcBorders>
          </w:tcPr>
          <w:p w:rsidR="001E52B1" w:rsidRDefault="001E52B1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 -15.02.</w:t>
            </w:r>
          </w:p>
          <w:p w:rsidR="001E52B1" w:rsidRDefault="001E52B1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1E52B1" w:rsidRDefault="001E52B1" w:rsidP="000656E7">
            <w:pPr>
              <w:rPr>
                <w:color w:val="000000"/>
                <w:sz w:val="20"/>
              </w:rPr>
            </w:pPr>
            <w:r w:rsidRPr="001D1B7C">
              <w:rPr>
                <w:sz w:val="20"/>
                <w:szCs w:val="20"/>
              </w:rPr>
              <w:t>Участие в региональной оперативно-профилактической операции: «Юный</w:t>
            </w:r>
            <w:r>
              <w:rPr>
                <w:sz w:val="20"/>
                <w:szCs w:val="20"/>
              </w:rPr>
              <w:t xml:space="preserve"> пассажир» (</w:t>
            </w:r>
            <w:r w:rsidRPr="001D1B7C">
              <w:rPr>
                <w:sz w:val="20"/>
                <w:szCs w:val="20"/>
              </w:rPr>
              <w:t>фото, видео работы пресс-центров области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E52B1" w:rsidRPr="00D002A8" w:rsidRDefault="001E52B1" w:rsidP="000656E7">
            <w:pPr>
              <w:rPr>
                <w:sz w:val="20"/>
                <w:szCs w:val="20"/>
              </w:rPr>
            </w:pPr>
            <w:r w:rsidRPr="00D002A8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E52B1" w:rsidRPr="00D002A8" w:rsidRDefault="001E52B1" w:rsidP="000656E7">
            <w:pPr>
              <w:jc w:val="both"/>
              <w:rPr>
                <w:sz w:val="20"/>
                <w:szCs w:val="20"/>
              </w:rPr>
            </w:pPr>
            <w:r w:rsidRPr="00D002A8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1E52B1" w:rsidRPr="006A7F02" w:rsidRDefault="001E52B1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7C534C" w:rsidRPr="006A7F02" w:rsidTr="0087463F">
        <w:tc>
          <w:tcPr>
            <w:tcW w:w="1026" w:type="dxa"/>
            <w:tcBorders>
              <w:right w:val="single" w:sz="4" w:space="0" w:color="auto"/>
            </w:tcBorders>
          </w:tcPr>
          <w:p w:rsidR="007C534C" w:rsidRDefault="00181DCD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7C534C">
              <w:rPr>
                <w:sz w:val="20"/>
                <w:szCs w:val="20"/>
              </w:rPr>
              <w:t>.02.</w:t>
            </w:r>
          </w:p>
          <w:p w:rsidR="007C534C" w:rsidRDefault="007C534C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7C534C" w:rsidRPr="001D1B7C" w:rsidRDefault="007C534C" w:rsidP="000656E7">
            <w:pPr>
              <w:rPr>
                <w:sz w:val="20"/>
                <w:szCs w:val="20"/>
              </w:rPr>
            </w:pPr>
            <w:r>
              <w:rPr>
                <w:sz w:val="20"/>
              </w:rPr>
              <w:t>Мероприятие по предупреждению ДДТТ для параллели 6-х классов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534C" w:rsidRPr="00D002A8" w:rsidRDefault="007C534C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C534C" w:rsidRDefault="007C534C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Галиулина А.Ю.</w:t>
            </w:r>
          </w:p>
          <w:p w:rsidR="007C534C" w:rsidRPr="00D002A8" w:rsidRDefault="007C534C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Колода М.А.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7C534C" w:rsidRPr="006A7F02" w:rsidRDefault="007C534C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7C534C" w:rsidRPr="006A7F02" w:rsidTr="0087463F">
        <w:tc>
          <w:tcPr>
            <w:tcW w:w="1026" w:type="dxa"/>
            <w:tcBorders>
              <w:right w:val="single" w:sz="4" w:space="0" w:color="auto"/>
            </w:tcBorders>
          </w:tcPr>
          <w:p w:rsidR="007C534C" w:rsidRDefault="007C534C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</w:t>
            </w:r>
          </w:p>
          <w:p w:rsidR="007C534C" w:rsidRDefault="007C534C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7C534C" w:rsidRDefault="007C534C" w:rsidP="000656E7">
            <w:pPr>
              <w:rPr>
                <w:sz w:val="20"/>
              </w:rPr>
            </w:pPr>
            <w:r>
              <w:rPr>
                <w:sz w:val="20"/>
              </w:rPr>
              <w:t>Мероприятие по предупреждению ДДТТ для параллели 4-х классов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534C" w:rsidRDefault="007C534C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C534C" w:rsidRDefault="007C534C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Е.П.</w:t>
            </w:r>
          </w:p>
          <w:p w:rsidR="007C534C" w:rsidRDefault="007C534C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Л.В.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7C534C" w:rsidRPr="006A7F02" w:rsidRDefault="007C534C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1E52B1" w:rsidRPr="006A7F02" w:rsidTr="0087463F">
        <w:tc>
          <w:tcPr>
            <w:tcW w:w="1026" w:type="dxa"/>
            <w:tcBorders>
              <w:right w:val="single" w:sz="4" w:space="0" w:color="auto"/>
            </w:tcBorders>
          </w:tcPr>
          <w:p w:rsidR="001E52B1" w:rsidRDefault="001E52B1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</w:t>
            </w:r>
          </w:p>
          <w:p w:rsidR="001E52B1" w:rsidRDefault="001E52B1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1E52B1" w:rsidRPr="001D1B7C" w:rsidRDefault="001E52B1" w:rsidP="000656E7">
            <w:pPr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 xml:space="preserve">Городской конкурс </w:t>
            </w:r>
            <w:r w:rsidR="007C534C">
              <w:rPr>
                <w:sz w:val="20"/>
                <w:szCs w:val="20"/>
              </w:rPr>
              <w:t>«</w:t>
            </w:r>
            <w:r w:rsidRPr="00D315C0">
              <w:rPr>
                <w:sz w:val="20"/>
                <w:szCs w:val="20"/>
              </w:rPr>
              <w:t>Семья за безопасность на дорогах</w:t>
            </w:r>
            <w:r w:rsidR="007C534C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E52B1" w:rsidRPr="00D002A8" w:rsidRDefault="001E52B1" w:rsidP="000656E7">
            <w:pPr>
              <w:rPr>
                <w:sz w:val="20"/>
                <w:szCs w:val="20"/>
              </w:rPr>
            </w:pPr>
            <w:r w:rsidRPr="00D002A8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E52B1" w:rsidRPr="00D002A8" w:rsidRDefault="001E52B1" w:rsidP="000656E7">
            <w:pPr>
              <w:jc w:val="both"/>
              <w:rPr>
                <w:sz w:val="20"/>
                <w:szCs w:val="20"/>
              </w:rPr>
            </w:pPr>
            <w:r w:rsidRPr="00D002A8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1E52B1" w:rsidRPr="006A7F02" w:rsidRDefault="001E52B1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1E52B1" w:rsidRPr="006A7F02" w:rsidTr="0087463F">
        <w:tc>
          <w:tcPr>
            <w:tcW w:w="1026" w:type="dxa"/>
            <w:tcBorders>
              <w:right w:val="single" w:sz="4" w:space="0" w:color="auto"/>
            </w:tcBorders>
          </w:tcPr>
          <w:p w:rsidR="001E52B1" w:rsidRDefault="001E52B1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</w:t>
            </w:r>
          </w:p>
          <w:p w:rsidR="001E52B1" w:rsidRDefault="001E52B1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1E52B1" w:rsidRDefault="001E52B1" w:rsidP="001E52B1">
            <w:pPr>
              <w:jc w:val="both"/>
              <w:rPr>
                <w:sz w:val="20"/>
                <w:szCs w:val="20"/>
              </w:rPr>
            </w:pPr>
            <w:r w:rsidRPr="001D1B7C">
              <w:rPr>
                <w:sz w:val="20"/>
                <w:szCs w:val="20"/>
              </w:rPr>
              <w:t>Участие в р</w:t>
            </w:r>
            <w:r>
              <w:rPr>
                <w:sz w:val="20"/>
                <w:szCs w:val="20"/>
              </w:rPr>
              <w:t xml:space="preserve">егиональной акции «Десант БДД». </w:t>
            </w:r>
          </w:p>
          <w:p w:rsidR="001E52B1" w:rsidRPr="00D315C0" w:rsidRDefault="001E52B1" w:rsidP="001E52B1">
            <w:pPr>
              <w:rPr>
                <w:sz w:val="20"/>
                <w:szCs w:val="20"/>
              </w:rPr>
            </w:pPr>
            <w:r w:rsidRPr="001D1B7C">
              <w:rPr>
                <w:sz w:val="20"/>
                <w:szCs w:val="20"/>
              </w:rPr>
              <w:t>Праздничная эстафета «Поздравление Защитников Отечества»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E52B1" w:rsidRPr="00D002A8" w:rsidRDefault="001E52B1" w:rsidP="000656E7">
            <w:pPr>
              <w:rPr>
                <w:sz w:val="20"/>
                <w:szCs w:val="20"/>
              </w:rPr>
            </w:pPr>
            <w:r w:rsidRPr="00D002A8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E52B1" w:rsidRPr="00D002A8" w:rsidRDefault="001E52B1" w:rsidP="000656E7">
            <w:pPr>
              <w:jc w:val="both"/>
              <w:rPr>
                <w:sz w:val="20"/>
                <w:szCs w:val="20"/>
              </w:rPr>
            </w:pPr>
            <w:r w:rsidRPr="00D002A8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1E52B1" w:rsidRPr="006A7F02" w:rsidRDefault="001E52B1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1E52B1" w:rsidRPr="006A7F02" w:rsidTr="0087463F">
        <w:tc>
          <w:tcPr>
            <w:tcW w:w="1026" w:type="dxa"/>
            <w:tcBorders>
              <w:right w:val="single" w:sz="4" w:space="0" w:color="auto"/>
            </w:tcBorders>
          </w:tcPr>
          <w:p w:rsidR="001E52B1" w:rsidRDefault="001E52B1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</w:t>
            </w:r>
          </w:p>
          <w:p w:rsidR="001E52B1" w:rsidRDefault="001E52B1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1E52B1" w:rsidRPr="001D1B7C" w:rsidRDefault="001E52B1" w:rsidP="001E52B1">
            <w:pPr>
              <w:jc w:val="both"/>
              <w:rPr>
                <w:sz w:val="20"/>
                <w:szCs w:val="20"/>
              </w:rPr>
            </w:pPr>
            <w:r w:rsidRPr="000F5D10">
              <w:rPr>
                <w:sz w:val="20"/>
                <w:szCs w:val="20"/>
              </w:rPr>
              <w:t xml:space="preserve">Участие во всероссийской онлайн-акции «Водитель </w:t>
            </w:r>
            <w:r w:rsidR="007C534C">
              <w:rPr>
                <w:sz w:val="20"/>
                <w:szCs w:val="20"/>
              </w:rPr>
              <w:t>–</w:t>
            </w:r>
            <w:r w:rsidRPr="000F5D10">
              <w:rPr>
                <w:sz w:val="20"/>
                <w:szCs w:val="20"/>
              </w:rPr>
              <w:t xml:space="preserve"> </w:t>
            </w:r>
            <w:r w:rsidRPr="000F5D10">
              <w:rPr>
                <w:sz w:val="20"/>
                <w:szCs w:val="20"/>
              </w:rPr>
              <w:lastRenderedPageBreak/>
              <w:t>защитник», посвященной празднованию Дня защитника Отечества.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E52B1" w:rsidRPr="00D002A8" w:rsidRDefault="001E52B1" w:rsidP="000656E7">
            <w:pPr>
              <w:rPr>
                <w:sz w:val="20"/>
                <w:szCs w:val="20"/>
              </w:rPr>
            </w:pPr>
            <w:r w:rsidRPr="00D002A8">
              <w:rPr>
                <w:sz w:val="20"/>
                <w:szCs w:val="20"/>
              </w:rPr>
              <w:lastRenderedPageBreak/>
              <w:t>МБОУ «СОШ №36»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E52B1" w:rsidRPr="00D002A8" w:rsidRDefault="001E52B1" w:rsidP="000656E7">
            <w:pPr>
              <w:jc w:val="both"/>
              <w:rPr>
                <w:sz w:val="20"/>
                <w:szCs w:val="20"/>
              </w:rPr>
            </w:pPr>
            <w:r w:rsidRPr="00D002A8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1E52B1" w:rsidRPr="006A7F02" w:rsidRDefault="001E52B1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26" w:type="dxa"/>
            <w:tcBorders>
              <w:right w:val="single" w:sz="4" w:space="0" w:color="auto"/>
            </w:tcBorders>
          </w:tcPr>
          <w:p w:rsidR="000656E7" w:rsidRPr="00090635" w:rsidRDefault="001E52B1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  <w:r w:rsidR="000656E7" w:rsidRPr="00090635">
              <w:rPr>
                <w:sz w:val="20"/>
                <w:szCs w:val="20"/>
              </w:rPr>
              <w:t>.02.</w:t>
            </w:r>
          </w:p>
          <w:p w:rsidR="000656E7" w:rsidRPr="00090635" w:rsidRDefault="001E52B1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0656E7" w:rsidRPr="00090635">
              <w:rPr>
                <w:sz w:val="20"/>
                <w:szCs w:val="20"/>
              </w:rPr>
              <w:t>г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0656E7" w:rsidRPr="00090635" w:rsidRDefault="000656E7" w:rsidP="000656E7">
            <w:pPr>
              <w:rPr>
                <w:sz w:val="20"/>
                <w:szCs w:val="20"/>
              </w:rPr>
            </w:pPr>
            <w:r w:rsidRPr="00090635">
              <w:rPr>
                <w:sz w:val="20"/>
                <w:szCs w:val="20"/>
              </w:rPr>
              <w:t xml:space="preserve">Рассмотрение вопросов по профилактике ДДТТ на родительских собраниях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656E7" w:rsidRPr="00090635" w:rsidRDefault="000656E7" w:rsidP="000656E7">
            <w:pPr>
              <w:rPr>
                <w:sz w:val="20"/>
                <w:szCs w:val="20"/>
              </w:rPr>
            </w:pPr>
            <w:r w:rsidRPr="00090635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56E7" w:rsidRPr="00090635" w:rsidRDefault="000656E7" w:rsidP="000656E7">
            <w:pPr>
              <w:jc w:val="both"/>
              <w:rPr>
                <w:sz w:val="20"/>
                <w:szCs w:val="20"/>
              </w:rPr>
            </w:pPr>
            <w:r w:rsidRPr="00090635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656E7" w:rsidRPr="006A7F02" w:rsidTr="0087463F">
        <w:tc>
          <w:tcPr>
            <w:tcW w:w="10031" w:type="dxa"/>
            <w:gridSpan w:val="6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656E7" w:rsidRPr="006A7F02" w:rsidTr="0087463F">
        <w:tc>
          <w:tcPr>
            <w:tcW w:w="10031" w:type="dxa"/>
            <w:gridSpan w:val="6"/>
          </w:tcPr>
          <w:p w:rsidR="000656E7" w:rsidRPr="006A7F02" w:rsidRDefault="000656E7" w:rsidP="000656E7">
            <w:pPr>
              <w:jc w:val="center"/>
              <w:rPr>
                <w:b/>
                <w:sz w:val="24"/>
                <w:szCs w:val="24"/>
              </w:rPr>
            </w:pPr>
            <w:r w:rsidRPr="006A7F02">
              <w:rPr>
                <w:b/>
                <w:sz w:val="24"/>
                <w:szCs w:val="24"/>
              </w:rPr>
              <w:t>МАРТ</w:t>
            </w:r>
          </w:p>
        </w:tc>
      </w:tr>
      <w:tr w:rsidR="000656E7" w:rsidRPr="006A7F02" w:rsidTr="0087463F">
        <w:tc>
          <w:tcPr>
            <w:tcW w:w="10031" w:type="dxa"/>
            <w:gridSpan w:val="6"/>
          </w:tcPr>
          <w:p w:rsidR="000656E7" w:rsidRPr="006A7F02" w:rsidRDefault="000656E7" w:rsidP="000656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031" w:type="dxa"/>
            <w:gridSpan w:val="6"/>
          </w:tcPr>
          <w:p w:rsidR="000656E7" w:rsidRPr="006A7F02" w:rsidRDefault="000656E7" w:rsidP="000656E7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0656E7" w:rsidRPr="006A7F02" w:rsidTr="0087463F">
        <w:trPr>
          <w:trHeight w:val="70"/>
        </w:trPr>
        <w:tc>
          <w:tcPr>
            <w:tcW w:w="1026" w:type="dxa"/>
            <w:tcBorders>
              <w:bottom w:val="single" w:sz="4" w:space="0" w:color="auto"/>
            </w:tcBorders>
          </w:tcPr>
          <w:p w:rsidR="000656E7" w:rsidRPr="00090635" w:rsidRDefault="000656E7" w:rsidP="000656E7">
            <w:pPr>
              <w:rPr>
                <w:sz w:val="20"/>
                <w:szCs w:val="20"/>
              </w:rPr>
            </w:pPr>
            <w:r w:rsidRPr="00090635">
              <w:rPr>
                <w:sz w:val="20"/>
                <w:szCs w:val="20"/>
              </w:rPr>
              <w:t>По факту ДТП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  <w:r>
              <w:rPr>
                <w:sz w:val="20"/>
              </w:rPr>
              <w:t>Профилактическая работа и составление отчетной документации по факту ДТП с обучающими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  <w:r w:rsidRPr="00090635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  <w:r w:rsidRPr="00090635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rPr>
          <w:trHeight w:val="70"/>
        </w:trPr>
        <w:tc>
          <w:tcPr>
            <w:tcW w:w="1026" w:type="dxa"/>
            <w:tcBorders>
              <w:bottom w:val="single" w:sz="4" w:space="0" w:color="auto"/>
            </w:tcBorders>
          </w:tcPr>
          <w:p w:rsidR="000656E7" w:rsidRPr="00090635" w:rsidRDefault="000656E7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28.03.24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0656E7" w:rsidRDefault="000656E7" w:rsidP="000656E7">
            <w:pPr>
              <w:rPr>
                <w:sz w:val="20"/>
              </w:rPr>
            </w:pPr>
            <w:r>
              <w:rPr>
                <w:sz w:val="20"/>
              </w:rPr>
              <w:t>Профилактическая работа с учащимися, нарушившими ПДД и составление отчетной документации по факту нарушения за период февраль 2024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6E7" w:rsidRPr="00090635" w:rsidRDefault="000656E7" w:rsidP="000656E7">
            <w:pPr>
              <w:rPr>
                <w:sz w:val="20"/>
                <w:szCs w:val="20"/>
              </w:rPr>
            </w:pPr>
            <w:r w:rsidRPr="00090635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56E7" w:rsidRPr="00090635" w:rsidRDefault="000656E7" w:rsidP="000656E7">
            <w:pPr>
              <w:jc w:val="both"/>
              <w:rPr>
                <w:sz w:val="20"/>
                <w:szCs w:val="20"/>
              </w:rPr>
            </w:pPr>
            <w:r w:rsidRPr="00090635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rPr>
          <w:trHeight w:val="70"/>
        </w:trPr>
        <w:tc>
          <w:tcPr>
            <w:tcW w:w="1026" w:type="dxa"/>
            <w:tcBorders>
              <w:bottom w:val="single" w:sz="4" w:space="0" w:color="auto"/>
            </w:tcBorders>
          </w:tcPr>
          <w:p w:rsidR="000656E7" w:rsidRPr="00090635" w:rsidRDefault="001E52B1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0656E7" w:rsidRDefault="001E52B1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Семинар-практикум для педагогов ОО г. Новокузнецка по теме «Современные формы в работе с детьми по изучению ПДД»</w:t>
            </w:r>
          </w:p>
          <w:p w:rsidR="001E52B1" w:rsidRDefault="001E52B1" w:rsidP="000656E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6E7" w:rsidRPr="00090635" w:rsidRDefault="000656E7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C534C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иН г. Новоузнецка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56E7" w:rsidRPr="00090635" w:rsidRDefault="000656E7" w:rsidP="000656E7">
            <w:pPr>
              <w:jc w:val="both"/>
              <w:rPr>
                <w:sz w:val="20"/>
                <w:szCs w:val="20"/>
              </w:rPr>
            </w:pPr>
            <w:r w:rsidRPr="00090635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rPr>
          <w:trHeight w:val="70"/>
        </w:trPr>
        <w:tc>
          <w:tcPr>
            <w:tcW w:w="1026" w:type="dxa"/>
            <w:tcBorders>
              <w:bottom w:val="single" w:sz="4" w:space="0" w:color="auto"/>
            </w:tcBorders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  <w:r w:rsidRPr="001E52B1">
              <w:rPr>
                <w:sz w:val="20"/>
                <w:szCs w:val="20"/>
              </w:rPr>
              <w:t>Март</w:t>
            </w:r>
            <w:r>
              <w:rPr>
                <w:sz w:val="24"/>
                <w:szCs w:val="24"/>
              </w:rPr>
              <w:t xml:space="preserve"> </w:t>
            </w:r>
            <w:r w:rsidR="001E52B1" w:rsidRPr="001E52B1"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0656E7" w:rsidRPr="00090635" w:rsidRDefault="000656E7" w:rsidP="000656E7">
            <w:pPr>
              <w:rPr>
                <w:sz w:val="20"/>
                <w:szCs w:val="20"/>
              </w:rPr>
            </w:pPr>
            <w:r w:rsidRPr="00090635">
              <w:rPr>
                <w:sz w:val="20"/>
                <w:szCs w:val="20"/>
              </w:rPr>
              <w:t>Совещание  при директоре по результатам комплексного обследования ОУ  по вопросам профилактики ДДТТ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6E7" w:rsidRPr="00090635" w:rsidRDefault="000656E7" w:rsidP="000656E7">
            <w:pPr>
              <w:rPr>
                <w:sz w:val="20"/>
                <w:szCs w:val="20"/>
              </w:rPr>
            </w:pPr>
            <w:r w:rsidRPr="00090635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56E7" w:rsidRPr="00090635" w:rsidRDefault="000656E7" w:rsidP="000656E7">
            <w:pPr>
              <w:jc w:val="both"/>
              <w:rPr>
                <w:sz w:val="20"/>
                <w:szCs w:val="20"/>
              </w:rPr>
            </w:pPr>
            <w:r w:rsidRPr="00090635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rPr>
          <w:trHeight w:val="70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56E7" w:rsidRPr="006A7F02" w:rsidRDefault="000656E7" w:rsidP="000656E7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1E52B1" w:rsidRPr="006A7F02" w:rsidTr="0087463F">
        <w:trPr>
          <w:trHeight w:val="70"/>
        </w:trPr>
        <w:tc>
          <w:tcPr>
            <w:tcW w:w="1026" w:type="dxa"/>
            <w:tcBorders>
              <w:top w:val="single" w:sz="4" w:space="0" w:color="auto"/>
            </w:tcBorders>
          </w:tcPr>
          <w:p w:rsidR="001E52B1" w:rsidRDefault="001E52B1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01.03.-08.03</w:t>
            </w:r>
          </w:p>
          <w:p w:rsidR="001E52B1" w:rsidRPr="00090635" w:rsidRDefault="001E52B1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1E52B1" w:rsidRDefault="001E52B1" w:rsidP="000656E7">
            <w:pPr>
              <w:rPr>
                <w:sz w:val="20"/>
              </w:rPr>
            </w:pPr>
            <w:r w:rsidRPr="000F5D10">
              <w:rPr>
                <w:sz w:val="20"/>
                <w:szCs w:val="20"/>
              </w:rPr>
              <w:t>Участие в региональной онлайн-конкурсе фото и видео работ «Мама ЮИД» (рассказ, стихотворение)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E52B1" w:rsidRPr="00090635" w:rsidRDefault="001E52B1" w:rsidP="000656E7">
            <w:pPr>
              <w:rPr>
                <w:sz w:val="20"/>
                <w:szCs w:val="20"/>
              </w:rPr>
            </w:pPr>
            <w:r w:rsidRPr="00090635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52B1" w:rsidRPr="00090635" w:rsidRDefault="001E52B1" w:rsidP="000656E7">
            <w:pPr>
              <w:jc w:val="both"/>
              <w:rPr>
                <w:sz w:val="20"/>
                <w:szCs w:val="20"/>
              </w:rPr>
            </w:pPr>
            <w:r w:rsidRPr="00090635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1E52B1" w:rsidRPr="006A7F02" w:rsidRDefault="001E52B1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7C534C" w:rsidRPr="006A7F02" w:rsidTr="0087463F">
        <w:trPr>
          <w:trHeight w:val="70"/>
        </w:trPr>
        <w:tc>
          <w:tcPr>
            <w:tcW w:w="1026" w:type="dxa"/>
            <w:tcBorders>
              <w:top w:val="single" w:sz="4" w:space="0" w:color="auto"/>
            </w:tcBorders>
          </w:tcPr>
          <w:p w:rsidR="007C534C" w:rsidRDefault="007C534C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</w:t>
            </w:r>
          </w:p>
          <w:p w:rsidR="007C534C" w:rsidRDefault="007C534C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7C534C" w:rsidRPr="000F5D10" w:rsidRDefault="007C534C" w:rsidP="000656E7">
            <w:pPr>
              <w:rPr>
                <w:sz w:val="20"/>
                <w:szCs w:val="20"/>
              </w:rPr>
            </w:pPr>
            <w:r>
              <w:rPr>
                <w:sz w:val="20"/>
              </w:rPr>
              <w:t>Мероприятие по предупреждению ДДТТ для параллели 5-х классов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C534C" w:rsidRPr="00090635" w:rsidRDefault="007C534C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534C" w:rsidRDefault="007C534C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Курчина А.Ю.</w:t>
            </w:r>
          </w:p>
          <w:p w:rsidR="007C534C" w:rsidRDefault="007C534C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Арямова К.А.</w:t>
            </w:r>
          </w:p>
          <w:p w:rsidR="007C534C" w:rsidRPr="00090635" w:rsidRDefault="007C534C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Немтина Н.В.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7C534C" w:rsidRPr="006A7F02" w:rsidRDefault="007C534C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5C3576" w:rsidRPr="006A7F02" w:rsidTr="0087463F">
        <w:trPr>
          <w:trHeight w:val="70"/>
        </w:trPr>
        <w:tc>
          <w:tcPr>
            <w:tcW w:w="1026" w:type="dxa"/>
            <w:tcBorders>
              <w:top w:val="single" w:sz="4" w:space="0" w:color="auto"/>
            </w:tcBorders>
          </w:tcPr>
          <w:p w:rsidR="005C3576" w:rsidRDefault="005C357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</w:t>
            </w:r>
          </w:p>
          <w:p w:rsidR="005C3576" w:rsidRDefault="005C357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5C3576" w:rsidRPr="000F5D10" w:rsidRDefault="005C357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конкурс творческих выступлений по профилактике ДДТТ среди образовательных организаций «По сказочным дорожкам мы шагаем, ПДД мы </w:t>
            </w:r>
            <w:r>
              <w:rPr>
                <w:sz w:val="20"/>
                <w:szCs w:val="20"/>
              </w:rPr>
              <w:lastRenderedPageBreak/>
              <w:t>изучаем»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3576" w:rsidRPr="00090635" w:rsidRDefault="005C3576" w:rsidP="000656E7">
            <w:pPr>
              <w:rPr>
                <w:sz w:val="20"/>
                <w:szCs w:val="20"/>
              </w:rPr>
            </w:pPr>
            <w:r w:rsidRPr="00090635">
              <w:rPr>
                <w:sz w:val="20"/>
                <w:szCs w:val="20"/>
              </w:rPr>
              <w:lastRenderedPageBreak/>
              <w:t>МБОУ «СОШ №36»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3576" w:rsidRPr="00090635" w:rsidRDefault="005C3576" w:rsidP="000656E7">
            <w:pPr>
              <w:jc w:val="both"/>
              <w:rPr>
                <w:sz w:val="20"/>
                <w:szCs w:val="20"/>
              </w:rPr>
            </w:pPr>
            <w:r w:rsidRPr="00090635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5C3576" w:rsidRPr="006A7F02" w:rsidRDefault="005C3576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rPr>
          <w:trHeight w:val="70"/>
        </w:trPr>
        <w:tc>
          <w:tcPr>
            <w:tcW w:w="1026" w:type="dxa"/>
            <w:tcBorders>
              <w:top w:val="single" w:sz="4" w:space="0" w:color="auto"/>
            </w:tcBorders>
          </w:tcPr>
          <w:p w:rsidR="000656E7" w:rsidRDefault="005C357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5C3576" w:rsidRPr="00090635" w:rsidRDefault="005C357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0656E7" w:rsidRDefault="005C3576" w:rsidP="000656E7">
            <w:pPr>
              <w:rPr>
                <w:sz w:val="20"/>
              </w:rPr>
            </w:pPr>
            <w:r w:rsidRPr="000432BE">
              <w:rPr>
                <w:sz w:val="20"/>
                <w:szCs w:val="20"/>
              </w:rPr>
              <w:t>Участие в региональной оперативно-профилактической операции «Каникулы!»</w:t>
            </w:r>
            <w:r>
              <w:rPr>
                <w:sz w:val="20"/>
                <w:szCs w:val="20"/>
              </w:rPr>
              <w:t xml:space="preserve"> (</w:t>
            </w:r>
            <w:r w:rsidRPr="000432BE">
              <w:rPr>
                <w:sz w:val="20"/>
                <w:szCs w:val="20"/>
              </w:rPr>
              <w:t xml:space="preserve"> фото, видео работы пресс-центров области «Мои безопасные каникулы»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  <w:r w:rsidRPr="00090635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  <w:r w:rsidRPr="00090635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rPr>
          <w:trHeight w:val="70"/>
        </w:trPr>
        <w:tc>
          <w:tcPr>
            <w:tcW w:w="10031" w:type="dxa"/>
            <w:gridSpan w:val="6"/>
            <w:tcBorders>
              <w:top w:val="single" w:sz="4" w:space="0" w:color="auto"/>
            </w:tcBorders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:rsidR="000656E7" w:rsidRPr="006A7F02" w:rsidRDefault="000656E7" w:rsidP="000656E7">
            <w:pPr>
              <w:jc w:val="center"/>
              <w:rPr>
                <w:b/>
                <w:sz w:val="24"/>
                <w:szCs w:val="24"/>
              </w:rPr>
            </w:pPr>
            <w:r w:rsidRPr="006A7F02">
              <w:rPr>
                <w:b/>
                <w:sz w:val="24"/>
                <w:szCs w:val="24"/>
              </w:rPr>
              <w:t>АПРЕЛЬ</w:t>
            </w:r>
          </w:p>
        </w:tc>
      </w:tr>
      <w:tr w:rsidR="000656E7" w:rsidRPr="006A7F02" w:rsidTr="0087463F">
        <w:trPr>
          <w:trHeight w:val="70"/>
        </w:trPr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rPr>
          <w:trHeight w:val="70"/>
        </w:trPr>
        <w:tc>
          <w:tcPr>
            <w:tcW w:w="10031" w:type="dxa"/>
            <w:gridSpan w:val="6"/>
            <w:tcBorders>
              <w:top w:val="single" w:sz="4" w:space="0" w:color="auto"/>
            </w:tcBorders>
          </w:tcPr>
          <w:p w:rsidR="000656E7" w:rsidRPr="006A7F02" w:rsidRDefault="000656E7" w:rsidP="000656E7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0656E7" w:rsidRPr="006A7F02" w:rsidTr="0087463F">
        <w:trPr>
          <w:trHeight w:val="70"/>
        </w:trPr>
        <w:tc>
          <w:tcPr>
            <w:tcW w:w="1026" w:type="dxa"/>
            <w:tcBorders>
              <w:top w:val="single" w:sz="4" w:space="0" w:color="auto"/>
            </w:tcBorders>
          </w:tcPr>
          <w:p w:rsidR="000656E7" w:rsidRPr="00036F7B" w:rsidRDefault="000656E7" w:rsidP="000656E7">
            <w:pPr>
              <w:rPr>
                <w:sz w:val="20"/>
                <w:szCs w:val="20"/>
                <w:highlight w:val="yellow"/>
              </w:rPr>
            </w:pPr>
            <w:r w:rsidRPr="00036F7B">
              <w:rPr>
                <w:sz w:val="20"/>
                <w:szCs w:val="20"/>
              </w:rPr>
              <w:t>По факту ДТП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0656E7" w:rsidRPr="006A7F02" w:rsidRDefault="000656E7" w:rsidP="000656E7">
            <w:pPr>
              <w:rPr>
                <w:sz w:val="24"/>
                <w:szCs w:val="24"/>
                <w:highlight w:val="yellow"/>
              </w:rPr>
            </w:pPr>
            <w:r>
              <w:rPr>
                <w:sz w:val="20"/>
              </w:rPr>
              <w:t>Профилактическая работа и составление отчетной документации по факту ДТП с обучающими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656E7" w:rsidRPr="006A7F02" w:rsidRDefault="000656E7" w:rsidP="000656E7">
            <w:pPr>
              <w:rPr>
                <w:sz w:val="24"/>
                <w:szCs w:val="24"/>
                <w:highlight w:val="yellow"/>
              </w:rPr>
            </w:pPr>
            <w:r w:rsidRPr="00090635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  <w:highlight w:val="yellow"/>
              </w:rPr>
            </w:pPr>
            <w:r w:rsidRPr="00090635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rPr>
          <w:trHeight w:val="70"/>
        </w:trPr>
        <w:tc>
          <w:tcPr>
            <w:tcW w:w="1026" w:type="dxa"/>
            <w:tcBorders>
              <w:top w:val="single" w:sz="4" w:space="0" w:color="auto"/>
            </w:tcBorders>
          </w:tcPr>
          <w:p w:rsidR="000656E7" w:rsidRDefault="005C357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</w:t>
            </w:r>
          </w:p>
          <w:p w:rsidR="005C3576" w:rsidRPr="00036F7B" w:rsidRDefault="005C357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0656E7" w:rsidRPr="006A7F02" w:rsidRDefault="005C3576" w:rsidP="000656E7">
            <w:pPr>
              <w:rPr>
                <w:sz w:val="24"/>
                <w:szCs w:val="24"/>
              </w:rPr>
            </w:pPr>
            <w:r w:rsidRPr="000432BE">
              <w:rPr>
                <w:sz w:val="20"/>
                <w:szCs w:val="20"/>
              </w:rPr>
              <w:t>Участие в региональном семинаре-практикуме «Безопасные дороги детям» для педагогических работников, занимающихся вопросами обучения несовершеннолетних основам безопасного поведения на дорогах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  <w:r>
              <w:rPr>
                <w:sz w:val="20"/>
              </w:rPr>
              <w:t>МБОУ «СОШ № 8»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  <w:r w:rsidRPr="00090635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rPr>
          <w:trHeight w:val="70"/>
        </w:trPr>
        <w:tc>
          <w:tcPr>
            <w:tcW w:w="1026" w:type="dxa"/>
            <w:tcBorders>
              <w:top w:val="single" w:sz="4" w:space="0" w:color="auto"/>
            </w:tcBorders>
          </w:tcPr>
          <w:p w:rsidR="000656E7" w:rsidRDefault="007C534C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28.04.25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0656E7" w:rsidRDefault="000656E7" w:rsidP="000656E7">
            <w:pPr>
              <w:rPr>
                <w:sz w:val="20"/>
              </w:rPr>
            </w:pPr>
            <w:r>
              <w:rPr>
                <w:sz w:val="20"/>
              </w:rPr>
              <w:t>Профилактическая работа с учащимися, нарушившими ПДД и составление отчетной документации по факту нарушения за период март 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3576" w:rsidRDefault="005C3576" w:rsidP="005C3576">
            <w:pPr>
              <w:rPr>
                <w:sz w:val="20"/>
                <w:szCs w:val="20"/>
              </w:rPr>
            </w:pPr>
            <w:r w:rsidRPr="000432BE">
              <w:rPr>
                <w:sz w:val="20"/>
                <w:szCs w:val="20"/>
              </w:rPr>
              <w:t xml:space="preserve">КДЮЦБДД, </w:t>
            </w:r>
          </w:p>
          <w:p w:rsidR="000656E7" w:rsidRDefault="005C3576" w:rsidP="005C3576">
            <w:pPr>
              <w:rPr>
                <w:sz w:val="20"/>
              </w:rPr>
            </w:pPr>
            <w:r w:rsidRPr="000432BE">
              <w:rPr>
                <w:sz w:val="20"/>
                <w:szCs w:val="20"/>
              </w:rPr>
              <w:t>ИРОК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56E7" w:rsidRDefault="000656E7" w:rsidP="000656E7">
            <w:pPr>
              <w:jc w:val="both"/>
              <w:rPr>
                <w:sz w:val="20"/>
                <w:szCs w:val="20"/>
              </w:rPr>
            </w:pPr>
            <w:r w:rsidRPr="00090635">
              <w:rPr>
                <w:sz w:val="20"/>
                <w:szCs w:val="20"/>
              </w:rPr>
              <w:t>Килькина Л.И., зам. директора по В.Р.</w:t>
            </w:r>
          </w:p>
          <w:p w:rsidR="000656E7" w:rsidRPr="00090635" w:rsidRDefault="000656E7" w:rsidP="000656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rPr>
          <w:trHeight w:val="70"/>
        </w:trPr>
        <w:tc>
          <w:tcPr>
            <w:tcW w:w="10031" w:type="dxa"/>
            <w:gridSpan w:val="6"/>
            <w:tcBorders>
              <w:top w:val="single" w:sz="4" w:space="0" w:color="auto"/>
            </w:tcBorders>
          </w:tcPr>
          <w:p w:rsidR="000656E7" w:rsidRPr="006A7F02" w:rsidRDefault="000656E7" w:rsidP="000656E7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0656E7" w:rsidRPr="006A7F02" w:rsidTr="0087463F">
        <w:trPr>
          <w:trHeight w:val="70"/>
        </w:trPr>
        <w:tc>
          <w:tcPr>
            <w:tcW w:w="1026" w:type="dxa"/>
            <w:tcBorders>
              <w:top w:val="single" w:sz="4" w:space="0" w:color="auto"/>
            </w:tcBorders>
          </w:tcPr>
          <w:p w:rsidR="000656E7" w:rsidRDefault="005C357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5C3576" w:rsidRPr="00036F7B" w:rsidRDefault="005C357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0656E7" w:rsidRPr="006A7F02" w:rsidRDefault="000656E7" w:rsidP="000656E7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0656E7" w:rsidRPr="006A7F02" w:rsidRDefault="005C3576" w:rsidP="000656E7">
            <w:pPr>
              <w:rPr>
                <w:sz w:val="24"/>
                <w:szCs w:val="24"/>
              </w:rPr>
            </w:pPr>
            <w:r w:rsidRPr="000432BE">
              <w:rPr>
                <w:sz w:val="20"/>
                <w:szCs w:val="20"/>
              </w:rPr>
              <w:t>Участие в региональной акции  «Единый день безопасности дорожного движения» - «Детям Кузбасса безопасные дороги!»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656E7" w:rsidRPr="00036F7B" w:rsidRDefault="000656E7" w:rsidP="000656E7">
            <w:pPr>
              <w:rPr>
                <w:sz w:val="20"/>
                <w:szCs w:val="20"/>
              </w:rPr>
            </w:pPr>
            <w:r w:rsidRPr="00036F7B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56E7" w:rsidRPr="00036F7B" w:rsidRDefault="000656E7" w:rsidP="000656E7">
            <w:pPr>
              <w:jc w:val="both"/>
              <w:rPr>
                <w:sz w:val="20"/>
                <w:szCs w:val="20"/>
              </w:rPr>
            </w:pPr>
            <w:r w:rsidRPr="00036F7B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5C3576" w:rsidRPr="006A7F02" w:rsidTr="0087463F">
        <w:trPr>
          <w:trHeight w:val="70"/>
        </w:trPr>
        <w:tc>
          <w:tcPr>
            <w:tcW w:w="1026" w:type="dxa"/>
            <w:tcBorders>
              <w:top w:val="single" w:sz="4" w:space="0" w:color="auto"/>
            </w:tcBorders>
          </w:tcPr>
          <w:p w:rsidR="005C3576" w:rsidRDefault="005C357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01.04.-12.04</w:t>
            </w:r>
          </w:p>
          <w:p w:rsidR="005C3576" w:rsidRDefault="005C357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5C3576" w:rsidRPr="000432BE" w:rsidRDefault="005C3576" w:rsidP="000656E7">
            <w:pPr>
              <w:rPr>
                <w:sz w:val="20"/>
                <w:szCs w:val="20"/>
              </w:rPr>
            </w:pPr>
            <w:r w:rsidRPr="000432BE">
              <w:rPr>
                <w:sz w:val="20"/>
                <w:szCs w:val="20"/>
              </w:rPr>
              <w:t>Участие в региональной онлайн-акции: «Космос глазами ЮИДовца» (посвященная Дню космонавтики)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3576" w:rsidRPr="00036F7B" w:rsidRDefault="005C3576" w:rsidP="000656E7">
            <w:pPr>
              <w:rPr>
                <w:sz w:val="20"/>
                <w:szCs w:val="20"/>
              </w:rPr>
            </w:pPr>
            <w:r w:rsidRPr="00036F7B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3576" w:rsidRPr="00036F7B" w:rsidRDefault="005C3576" w:rsidP="000656E7">
            <w:pPr>
              <w:jc w:val="both"/>
              <w:rPr>
                <w:sz w:val="20"/>
                <w:szCs w:val="20"/>
              </w:rPr>
            </w:pPr>
            <w:r w:rsidRPr="00036F7B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5C3576" w:rsidRPr="006A7F02" w:rsidRDefault="005C3576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7C534C" w:rsidRPr="006A7F02" w:rsidTr="0087463F">
        <w:trPr>
          <w:trHeight w:val="70"/>
        </w:trPr>
        <w:tc>
          <w:tcPr>
            <w:tcW w:w="1026" w:type="dxa"/>
            <w:tcBorders>
              <w:top w:val="single" w:sz="4" w:space="0" w:color="auto"/>
            </w:tcBorders>
          </w:tcPr>
          <w:p w:rsidR="007C534C" w:rsidRDefault="007C534C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</w:t>
            </w:r>
          </w:p>
          <w:p w:rsidR="007C534C" w:rsidRDefault="007C534C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7C534C" w:rsidRPr="000432BE" w:rsidRDefault="00181DCD" w:rsidP="000656E7">
            <w:pPr>
              <w:rPr>
                <w:sz w:val="20"/>
                <w:szCs w:val="20"/>
              </w:rPr>
            </w:pPr>
            <w:r>
              <w:rPr>
                <w:sz w:val="20"/>
              </w:rPr>
              <w:t>Мероприятие по предупреждению ДДТТ для параллели 8-х классов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C534C" w:rsidRPr="00036F7B" w:rsidRDefault="00181DCD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534C" w:rsidRDefault="00181DCD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Коврижных Л.В.</w:t>
            </w:r>
          </w:p>
          <w:p w:rsidR="00181DCD" w:rsidRPr="00036F7B" w:rsidRDefault="00181DCD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Курчмна А.Ю.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7C534C" w:rsidRPr="006A7F02" w:rsidRDefault="007C534C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181DCD" w:rsidRPr="006A7F02" w:rsidTr="0087463F">
        <w:trPr>
          <w:trHeight w:val="70"/>
        </w:trPr>
        <w:tc>
          <w:tcPr>
            <w:tcW w:w="1026" w:type="dxa"/>
            <w:tcBorders>
              <w:top w:val="single" w:sz="4" w:space="0" w:color="auto"/>
            </w:tcBorders>
          </w:tcPr>
          <w:p w:rsidR="00181DCD" w:rsidRDefault="00181DCD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</w:t>
            </w:r>
          </w:p>
          <w:p w:rsidR="00181DCD" w:rsidRDefault="00181DCD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181DCD" w:rsidRDefault="00181DCD" w:rsidP="000656E7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по предупреждению ДДТТ для параллели </w:t>
            </w:r>
            <w:r>
              <w:rPr>
                <w:sz w:val="20"/>
              </w:rPr>
              <w:lastRenderedPageBreak/>
              <w:t>5-х классов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DCD" w:rsidRDefault="00181DCD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МБОУ «СОШ №36»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81DCD" w:rsidRDefault="00181DCD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Зятькова О.С.</w:t>
            </w:r>
          </w:p>
          <w:p w:rsidR="00181DCD" w:rsidRDefault="00181DCD" w:rsidP="000656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Багно О.С.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181DCD" w:rsidRPr="006A7F02" w:rsidRDefault="00181DCD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5C3576" w:rsidRPr="006A7F02" w:rsidTr="0087463F">
        <w:trPr>
          <w:trHeight w:val="70"/>
        </w:trPr>
        <w:tc>
          <w:tcPr>
            <w:tcW w:w="1026" w:type="dxa"/>
            <w:tcBorders>
              <w:top w:val="single" w:sz="4" w:space="0" w:color="auto"/>
            </w:tcBorders>
          </w:tcPr>
          <w:p w:rsidR="005C3576" w:rsidRDefault="005C357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14.04.-30.04.</w:t>
            </w:r>
          </w:p>
          <w:p w:rsidR="005C3576" w:rsidRDefault="005C357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5C3576" w:rsidRPr="000432BE" w:rsidRDefault="005C3576" w:rsidP="000656E7">
            <w:pPr>
              <w:rPr>
                <w:sz w:val="20"/>
                <w:szCs w:val="20"/>
              </w:rPr>
            </w:pPr>
            <w:r w:rsidRPr="000432BE">
              <w:rPr>
                <w:sz w:val="20"/>
                <w:szCs w:val="20"/>
              </w:rPr>
              <w:t xml:space="preserve">Городской интернет-конкурс «Голос ЮИД </w:t>
            </w:r>
            <w:r w:rsidR="00181DCD">
              <w:rPr>
                <w:sz w:val="20"/>
                <w:szCs w:val="20"/>
              </w:rPr>
              <w:t>–</w:t>
            </w:r>
            <w:r w:rsidRPr="000432BE">
              <w:rPr>
                <w:sz w:val="20"/>
                <w:szCs w:val="20"/>
              </w:rPr>
              <w:t>Победе»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3576" w:rsidRPr="00036F7B" w:rsidRDefault="005C3576" w:rsidP="000656E7">
            <w:pPr>
              <w:rPr>
                <w:sz w:val="20"/>
                <w:szCs w:val="20"/>
              </w:rPr>
            </w:pPr>
            <w:r w:rsidRPr="00036F7B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3576" w:rsidRPr="00036F7B" w:rsidRDefault="005C3576" w:rsidP="000656E7">
            <w:pPr>
              <w:jc w:val="both"/>
              <w:rPr>
                <w:sz w:val="20"/>
                <w:szCs w:val="20"/>
              </w:rPr>
            </w:pPr>
            <w:r w:rsidRPr="00036F7B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5C3576" w:rsidRPr="006A7F02" w:rsidRDefault="005C3576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5C3576" w:rsidRPr="006A7F02" w:rsidTr="0087463F">
        <w:trPr>
          <w:trHeight w:val="70"/>
        </w:trPr>
        <w:tc>
          <w:tcPr>
            <w:tcW w:w="1026" w:type="dxa"/>
            <w:tcBorders>
              <w:top w:val="single" w:sz="4" w:space="0" w:color="auto"/>
            </w:tcBorders>
          </w:tcPr>
          <w:p w:rsidR="005C3576" w:rsidRDefault="005C357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5C3576" w:rsidRPr="000432BE" w:rsidRDefault="005C3576" w:rsidP="000656E7">
            <w:pPr>
              <w:rPr>
                <w:sz w:val="20"/>
                <w:szCs w:val="20"/>
              </w:rPr>
            </w:pPr>
            <w:r w:rsidRPr="000432BE">
              <w:rPr>
                <w:sz w:val="20"/>
                <w:szCs w:val="20"/>
              </w:rPr>
              <w:t>Участие в региональной акции «Подарок ветерану»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3576" w:rsidRPr="00036F7B" w:rsidRDefault="005C3576" w:rsidP="000656E7">
            <w:pPr>
              <w:rPr>
                <w:sz w:val="20"/>
                <w:szCs w:val="20"/>
              </w:rPr>
            </w:pPr>
            <w:r w:rsidRPr="00036F7B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3576" w:rsidRPr="00036F7B" w:rsidRDefault="005C3576" w:rsidP="000656E7">
            <w:pPr>
              <w:jc w:val="both"/>
              <w:rPr>
                <w:sz w:val="20"/>
                <w:szCs w:val="20"/>
              </w:rPr>
            </w:pPr>
            <w:r w:rsidRPr="00036F7B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5C3576" w:rsidRPr="006A7F02" w:rsidRDefault="005C3576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7356F6" w:rsidRPr="006A7F02" w:rsidTr="0087463F">
        <w:trPr>
          <w:trHeight w:val="70"/>
        </w:trPr>
        <w:tc>
          <w:tcPr>
            <w:tcW w:w="1026" w:type="dxa"/>
            <w:tcBorders>
              <w:top w:val="single" w:sz="4" w:space="0" w:color="auto"/>
            </w:tcBorders>
          </w:tcPr>
          <w:p w:rsidR="007356F6" w:rsidRDefault="007356F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7356F6" w:rsidRDefault="007356F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7356F6" w:rsidRPr="000432BE" w:rsidRDefault="007356F6" w:rsidP="000656E7">
            <w:pPr>
              <w:rPr>
                <w:sz w:val="20"/>
                <w:szCs w:val="20"/>
              </w:rPr>
            </w:pPr>
            <w:r w:rsidRPr="000432BE">
              <w:rPr>
                <w:sz w:val="20"/>
                <w:szCs w:val="20"/>
              </w:rPr>
              <w:t>Участие во «Всекузбасск</w:t>
            </w:r>
            <w:r>
              <w:rPr>
                <w:sz w:val="20"/>
                <w:szCs w:val="20"/>
              </w:rPr>
              <w:t>ом</w:t>
            </w:r>
            <w:r w:rsidRPr="000432BE">
              <w:rPr>
                <w:sz w:val="20"/>
                <w:szCs w:val="20"/>
              </w:rPr>
              <w:t xml:space="preserve"> субботник</w:t>
            </w:r>
            <w:r>
              <w:rPr>
                <w:sz w:val="20"/>
                <w:szCs w:val="20"/>
              </w:rPr>
              <w:t>е</w:t>
            </w:r>
            <w:r w:rsidRPr="000432BE">
              <w:rPr>
                <w:sz w:val="20"/>
                <w:szCs w:val="20"/>
              </w:rPr>
              <w:t>. «ЮИД за чистый Кузбасс»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56F6" w:rsidRPr="00036F7B" w:rsidRDefault="007356F6" w:rsidP="000656E7">
            <w:pPr>
              <w:rPr>
                <w:sz w:val="20"/>
                <w:szCs w:val="20"/>
              </w:rPr>
            </w:pPr>
            <w:r w:rsidRPr="00036F7B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56F6" w:rsidRPr="00036F7B" w:rsidRDefault="007356F6" w:rsidP="000656E7">
            <w:pPr>
              <w:jc w:val="both"/>
              <w:rPr>
                <w:sz w:val="20"/>
                <w:szCs w:val="20"/>
              </w:rPr>
            </w:pPr>
            <w:r w:rsidRPr="00036F7B">
              <w:rPr>
                <w:sz w:val="20"/>
                <w:szCs w:val="20"/>
              </w:rPr>
              <w:t>Килькина Л.И., зам. директора по В.Р.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7356F6" w:rsidRPr="006A7F02" w:rsidRDefault="007356F6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031" w:type="dxa"/>
            <w:gridSpan w:val="6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rPr>
          <w:trHeight w:val="70"/>
        </w:trPr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:rsidR="000656E7" w:rsidRPr="006A7F02" w:rsidRDefault="000656E7" w:rsidP="000656E7">
            <w:pPr>
              <w:jc w:val="center"/>
              <w:rPr>
                <w:b/>
                <w:sz w:val="24"/>
                <w:szCs w:val="24"/>
              </w:rPr>
            </w:pPr>
            <w:r w:rsidRPr="006A7F02">
              <w:rPr>
                <w:b/>
                <w:sz w:val="24"/>
                <w:szCs w:val="24"/>
              </w:rPr>
              <w:t>МАЙ</w:t>
            </w:r>
          </w:p>
        </w:tc>
      </w:tr>
      <w:tr w:rsidR="000656E7" w:rsidRPr="006A7F02" w:rsidTr="0087463F">
        <w:trPr>
          <w:trHeight w:val="70"/>
        </w:trPr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:rsidR="000656E7" w:rsidRPr="006A7F02" w:rsidRDefault="000656E7" w:rsidP="000656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031" w:type="dxa"/>
            <w:gridSpan w:val="6"/>
            <w:tcBorders>
              <w:top w:val="single" w:sz="4" w:space="0" w:color="auto"/>
            </w:tcBorders>
          </w:tcPr>
          <w:p w:rsidR="000656E7" w:rsidRPr="006A7F02" w:rsidRDefault="000656E7" w:rsidP="000656E7">
            <w:pPr>
              <w:jc w:val="center"/>
              <w:rPr>
                <w:b/>
                <w:sz w:val="24"/>
                <w:szCs w:val="24"/>
              </w:rPr>
            </w:pPr>
            <w:r w:rsidRPr="006A7F02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0656E7" w:rsidRPr="006A7F02" w:rsidTr="0087463F">
        <w:tc>
          <w:tcPr>
            <w:tcW w:w="1026" w:type="dxa"/>
            <w:tcBorders>
              <w:right w:val="single" w:sz="4" w:space="0" w:color="auto"/>
            </w:tcBorders>
          </w:tcPr>
          <w:p w:rsidR="000656E7" w:rsidRPr="007356F6" w:rsidRDefault="000656E7" w:rsidP="000656E7">
            <w:pPr>
              <w:rPr>
                <w:sz w:val="20"/>
                <w:szCs w:val="20"/>
              </w:rPr>
            </w:pPr>
            <w:r w:rsidRPr="007356F6">
              <w:rPr>
                <w:sz w:val="20"/>
                <w:szCs w:val="20"/>
              </w:rPr>
              <w:t>По факту ДТП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  <w:r>
              <w:rPr>
                <w:sz w:val="20"/>
              </w:rPr>
              <w:t>Профилактическая работа и составление отчетной документации по факту ДТП с обучающими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  <w:r w:rsidRPr="00036F7B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56E7" w:rsidRDefault="000656E7" w:rsidP="000656E7">
            <w:pPr>
              <w:jc w:val="both"/>
              <w:rPr>
                <w:sz w:val="20"/>
                <w:szCs w:val="20"/>
              </w:rPr>
            </w:pPr>
            <w:r w:rsidRPr="00036F7B">
              <w:rPr>
                <w:sz w:val="20"/>
                <w:szCs w:val="20"/>
              </w:rPr>
              <w:t>Килькина Л.И., зам. директора по В.Р.</w:t>
            </w:r>
          </w:p>
          <w:p w:rsidR="000656E7" w:rsidRPr="006A7F02" w:rsidRDefault="000656E7" w:rsidP="000656E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26" w:type="dxa"/>
            <w:tcBorders>
              <w:right w:val="single" w:sz="4" w:space="0" w:color="auto"/>
            </w:tcBorders>
          </w:tcPr>
          <w:p w:rsidR="000656E7" w:rsidRPr="007356F6" w:rsidRDefault="007356F6" w:rsidP="000656E7">
            <w:pPr>
              <w:rPr>
                <w:sz w:val="20"/>
                <w:szCs w:val="20"/>
              </w:rPr>
            </w:pPr>
            <w:r w:rsidRPr="007356F6">
              <w:rPr>
                <w:sz w:val="20"/>
                <w:szCs w:val="20"/>
              </w:rPr>
              <w:t>М</w:t>
            </w:r>
            <w:r w:rsidR="000656E7" w:rsidRPr="007356F6">
              <w:rPr>
                <w:sz w:val="20"/>
                <w:szCs w:val="20"/>
              </w:rPr>
              <w:t>ай</w:t>
            </w:r>
          </w:p>
          <w:p w:rsidR="007356F6" w:rsidRPr="007356F6" w:rsidRDefault="007356F6" w:rsidP="000656E7">
            <w:pPr>
              <w:rPr>
                <w:sz w:val="20"/>
                <w:szCs w:val="20"/>
              </w:rPr>
            </w:pPr>
            <w:r w:rsidRPr="007356F6"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7356F6" w:rsidRPr="006A7F02" w:rsidRDefault="007356F6" w:rsidP="000656E7">
            <w:pPr>
              <w:rPr>
                <w:sz w:val="24"/>
                <w:szCs w:val="24"/>
              </w:rPr>
            </w:pPr>
            <w:r w:rsidRPr="000432BE">
              <w:rPr>
                <w:sz w:val="20"/>
                <w:szCs w:val="20"/>
              </w:rPr>
              <w:t>Областной семинар для специалистов УО, занимающихся вопросами профилактики детского дорожно-транспортного травматизма: «Работа по профилактике детского дорожно-транспортного травматизма в пришкольных и загородных лагерях отдыха детей»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656E7" w:rsidRPr="006A7F02" w:rsidRDefault="007356F6" w:rsidP="000656E7">
            <w:pPr>
              <w:rPr>
                <w:sz w:val="24"/>
                <w:szCs w:val="24"/>
              </w:rPr>
            </w:pPr>
            <w:r w:rsidRPr="000432BE">
              <w:rPr>
                <w:sz w:val="20"/>
                <w:szCs w:val="20"/>
              </w:rPr>
              <w:t>КДЮЦБДД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56E7" w:rsidRDefault="000656E7" w:rsidP="000656E7">
            <w:pPr>
              <w:jc w:val="both"/>
              <w:rPr>
                <w:sz w:val="20"/>
                <w:szCs w:val="20"/>
              </w:rPr>
            </w:pPr>
            <w:r w:rsidRPr="00036F7B">
              <w:rPr>
                <w:sz w:val="20"/>
                <w:szCs w:val="20"/>
              </w:rPr>
              <w:t>Килькина Л.И., зам. директора по В.Р.</w:t>
            </w:r>
          </w:p>
          <w:p w:rsidR="000656E7" w:rsidRPr="006A7F02" w:rsidRDefault="000656E7" w:rsidP="000656E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26" w:type="dxa"/>
            <w:tcBorders>
              <w:right w:val="single" w:sz="4" w:space="0" w:color="auto"/>
            </w:tcBorders>
          </w:tcPr>
          <w:p w:rsidR="000656E7" w:rsidRPr="003F0FC7" w:rsidRDefault="000656E7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7356F6">
              <w:rPr>
                <w:sz w:val="20"/>
                <w:szCs w:val="20"/>
              </w:rPr>
              <w:t>29.05.25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0656E7" w:rsidRDefault="000656E7" w:rsidP="000656E7">
            <w:pPr>
              <w:rPr>
                <w:sz w:val="20"/>
              </w:rPr>
            </w:pPr>
            <w:r>
              <w:rPr>
                <w:sz w:val="20"/>
              </w:rPr>
              <w:t>Профилактическая работа с учащимися, нарушившими ПДД и составление отчетной документации по факту нарушения за период апрель 2023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  <w:r w:rsidRPr="00036F7B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56E7" w:rsidRDefault="000656E7" w:rsidP="000656E7">
            <w:pPr>
              <w:jc w:val="both"/>
              <w:rPr>
                <w:sz w:val="20"/>
                <w:szCs w:val="20"/>
              </w:rPr>
            </w:pPr>
            <w:r w:rsidRPr="00036F7B">
              <w:rPr>
                <w:sz w:val="20"/>
                <w:szCs w:val="20"/>
              </w:rPr>
              <w:t>Килькина Л.И., зам. директора по В.Р.</w:t>
            </w:r>
          </w:p>
          <w:p w:rsidR="000656E7" w:rsidRPr="00036F7B" w:rsidRDefault="000656E7" w:rsidP="000656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031" w:type="dxa"/>
            <w:gridSpan w:val="6"/>
            <w:tcBorders>
              <w:top w:val="single" w:sz="4" w:space="0" w:color="auto"/>
            </w:tcBorders>
          </w:tcPr>
          <w:p w:rsidR="000656E7" w:rsidRPr="006A7F02" w:rsidRDefault="000656E7" w:rsidP="000656E7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7356F6" w:rsidRPr="006A7F02" w:rsidTr="0087463F">
        <w:tc>
          <w:tcPr>
            <w:tcW w:w="1026" w:type="dxa"/>
          </w:tcPr>
          <w:p w:rsidR="007356F6" w:rsidRDefault="007356F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201" w:type="dxa"/>
          </w:tcPr>
          <w:p w:rsidR="007356F6" w:rsidRDefault="007356F6" w:rsidP="000656E7">
            <w:pPr>
              <w:rPr>
                <w:sz w:val="20"/>
              </w:rPr>
            </w:pPr>
            <w:r w:rsidRPr="000432BE">
              <w:rPr>
                <w:sz w:val="20"/>
                <w:szCs w:val="20"/>
              </w:rPr>
              <w:t>Областная оперативно-профилактическая операция: «Внимание – дети!»</w:t>
            </w:r>
          </w:p>
        </w:tc>
        <w:tc>
          <w:tcPr>
            <w:tcW w:w="1417" w:type="dxa"/>
          </w:tcPr>
          <w:p w:rsidR="007356F6" w:rsidRPr="003F0FC7" w:rsidRDefault="007356F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7356F6" w:rsidRDefault="007356F6" w:rsidP="007356F6">
            <w:pPr>
              <w:jc w:val="both"/>
              <w:rPr>
                <w:sz w:val="20"/>
                <w:szCs w:val="20"/>
              </w:rPr>
            </w:pPr>
            <w:r w:rsidRPr="00036F7B">
              <w:rPr>
                <w:sz w:val="20"/>
                <w:szCs w:val="20"/>
              </w:rPr>
              <w:t>Килькина Л.И., зам. директора по В.Р.</w:t>
            </w:r>
          </w:p>
          <w:p w:rsidR="007356F6" w:rsidRPr="003F0FC7" w:rsidRDefault="007356F6" w:rsidP="000656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7356F6" w:rsidRPr="006A7F02" w:rsidRDefault="007356F6" w:rsidP="000656E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356F6" w:rsidRPr="006A7F02" w:rsidTr="0087463F">
        <w:tc>
          <w:tcPr>
            <w:tcW w:w="1026" w:type="dxa"/>
          </w:tcPr>
          <w:p w:rsidR="007356F6" w:rsidRDefault="007356F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01.05.-09.05.</w:t>
            </w:r>
          </w:p>
          <w:p w:rsidR="007356F6" w:rsidRDefault="007356F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</w:tcPr>
          <w:p w:rsidR="007356F6" w:rsidRPr="000432BE" w:rsidRDefault="007356F6" w:rsidP="000656E7">
            <w:pPr>
              <w:rPr>
                <w:sz w:val="20"/>
                <w:szCs w:val="20"/>
              </w:rPr>
            </w:pPr>
            <w:r w:rsidRPr="000432BE">
              <w:rPr>
                <w:sz w:val="20"/>
                <w:szCs w:val="20"/>
              </w:rPr>
              <w:t>Марафон добрых дел «Подарок ветерану».</w:t>
            </w:r>
          </w:p>
        </w:tc>
        <w:tc>
          <w:tcPr>
            <w:tcW w:w="1417" w:type="dxa"/>
          </w:tcPr>
          <w:p w:rsidR="007356F6" w:rsidRDefault="007356F6" w:rsidP="000656E7">
            <w:pPr>
              <w:rPr>
                <w:sz w:val="20"/>
                <w:szCs w:val="20"/>
              </w:rPr>
            </w:pPr>
            <w:r w:rsidRPr="003F0FC7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7356F6" w:rsidRDefault="007356F6" w:rsidP="007356F6">
            <w:pPr>
              <w:jc w:val="both"/>
              <w:rPr>
                <w:sz w:val="20"/>
                <w:szCs w:val="20"/>
              </w:rPr>
            </w:pPr>
            <w:r w:rsidRPr="003F0FC7">
              <w:rPr>
                <w:sz w:val="20"/>
                <w:szCs w:val="20"/>
              </w:rPr>
              <w:t>Килькина Л.И., зам. директора по В.Р.</w:t>
            </w:r>
          </w:p>
          <w:p w:rsidR="007356F6" w:rsidRPr="00036F7B" w:rsidRDefault="007356F6" w:rsidP="007356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руководители</w:t>
            </w:r>
          </w:p>
        </w:tc>
        <w:tc>
          <w:tcPr>
            <w:tcW w:w="3544" w:type="dxa"/>
            <w:gridSpan w:val="2"/>
          </w:tcPr>
          <w:p w:rsidR="007356F6" w:rsidRPr="006A7F02" w:rsidRDefault="007356F6" w:rsidP="000656E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356F6" w:rsidRPr="006A7F02" w:rsidTr="0087463F">
        <w:tc>
          <w:tcPr>
            <w:tcW w:w="1026" w:type="dxa"/>
          </w:tcPr>
          <w:p w:rsidR="007356F6" w:rsidRDefault="007356F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</w:t>
            </w:r>
          </w:p>
          <w:p w:rsidR="007356F6" w:rsidRDefault="007356F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01" w:type="dxa"/>
          </w:tcPr>
          <w:p w:rsidR="007356F6" w:rsidRPr="000432BE" w:rsidRDefault="007356F6" w:rsidP="000656E7">
            <w:pPr>
              <w:rPr>
                <w:sz w:val="20"/>
                <w:szCs w:val="20"/>
              </w:rPr>
            </w:pPr>
            <w:r w:rsidRPr="000432BE">
              <w:rPr>
                <w:sz w:val="20"/>
                <w:szCs w:val="20"/>
              </w:rPr>
              <w:t>Участие в областной онлайн – акции «Бессмертный полк ЮИД Кузбасс: «Память о героях. Объединение поколений»</w:t>
            </w:r>
          </w:p>
        </w:tc>
        <w:tc>
          <w:tcPr>
            <w:tcW w:w="1417" w:type="dxa"/>
          </w:tcPr>
          <w:p w:rsidR="007356F6" w:rsidRPr="003F0FC7" w:rsidRDefault="007356F6" w:rsidP="000656E7">
            <w:pPr>
              <w:rPr>
                <w:sz w:val="20"/>
                <w:szCs w:val="20"/>
              </w:rPr>
            </w:pPr>
            <w:r w:rsidRPr="003F0FC7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7356F6" w:rsidRDefault="007356F6" w:rsidP="007356F6">
            <w:pPr>
              <w:jc w:val="both"/>
              <w:rPr>
                <w:sz w:val="20"/>
                <w:szCs w:val="20"/>
              </w:rPr>
            </w:pPr>
            <w:r w:rsidRPr="003F0FC7">
              <w:rPr>
                <w:sz w:val="20"/>
                <w:szCs w:val="20"/>
              </w:rPr>
              <w:t>Килькина Л.И., зам. директора по В.Р.</w:t>
            </w:r>
          </w:p>
          <w:p w:rsidR="007356F6" w:rsidRPr="003F0FC7" w:rsidRDefault="007356F6" w:rsidP="007356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руководители</w:t>
            </w:r>
          </w:p>
        </w:tc>
        <w:tc>
          <w:tcPr>
            <w:tcW w:w="3544" w:type="dxa"/>
            <w:gridSpan w:val="2"/>
          </w:tcPr>
          <w:p w:rsidR="007356F6" w:rsidRPr="006A7F02" w:rsidRDefault="007356F6" w:rsidP="000656E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81DCD" w:rsidRPr="006A7F02" w:rsidTr="0087463F">
        <w:tc>
          <w:tcPr>
            <w:tcW w:w="1026" w:type="dxa"/>
          </w:tcPr>
          <w:p w:rsidR="00181DCD" w:rsidRDefault="00181DCD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</w:t>
            </w:r>
          </w:p>
          <w:p w:rsidR="00181DCD" w:rsidRDefault="00181DCD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2025</w:t>
            </w:r>
          </w:p>
        </w:tc>
        <w:tc>
          <w:tcPr>
            <w:tcW w:w="2201" w:type="dxa"/>
          </w:tcPr>
          <w:p w:rsidR="00181DCD" w:rsidRPr="000432BE" w:rsidRDefault="00181DCD" w:rsidP="000656E7">
            <w:pPr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Мероприятие по </w:t>
            </w:r>
            <w:r>
              <w:rPr>
                <w:sz w:val="20"/>
              </w:rPr>
              <w:lastRenderedPageBreak/>
              <w:t>предупреждению ДДТТ для параллели 1-х классов</w:t>
            </w:r>
          </w:p>
        </w:tc>
        <w:tc>
          <w:tcPr>
            <w:tcW w:w="1417" w:type="dxa"/>
          </w:tcPr>
          <w:p w:rsidR="00181DCD" w:rsidRPr="003F0FC7" w:rsidRDefault="00181DCD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МБОУ </w:t>
            </w:r>
            <w:r>
              <w:rPr>
                <w:sz w:val="20"/>
                <w:szCs w:val="20"/>
              </w:rPr>
              <w:lastRenderedPageBreak/>
              <w:t>«СОШ №36»</w:t>
            </w:r>
          </w:p>
        </w:tc>
        <w:tc>
          <w:tcPr>
            <w:tcW w:w="1843" w:type="dxa"/>
          </w:tcPr>
          <w:p w:rsidR="00181DCD" w:rsidRDefault="00181DCD" w:rsidP="007356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Воеводина Н.В.</w:t>
            </w:r>
          </w:p>
          <w:p w:rsidR="00181DCD" w:rsidRDefault="00181DCD" w:rsidP="007356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Жданова Г.А.</w:t>
            </w:r>
          </w:p>
          <w:p w:rsidR="00181DCD" w:rsidRPr="003F0FC7" w:rsidRDefault="00181DCD" w:rsidP="007356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Соедова Н.А.</w:t>
            </w:r>
          </w:p>
        </w:tc>
        <w:tc>
          <w:tcPr>
            <w:tcW w:w="3544" w:type="dxa"/>
            <w:gridSpan w:val="2"/>
          </w:tcPr>
          <w:p w:rsidR="00181DCD" w:rsidRPr="006A7F02" w:rsidRDefault="00181DCD" w:rsidP="000656E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656E7" w:rsidRPr="006A7F02" w:rsidTr="0087463F">
        <w:tc>
          <w:tcPr>
            <w:tcW w:w="10031" w:type="dxa"/>
            <w:gridSpan w:val="6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031" w:type="dxa"/>
            <w:gridSpan w:val="6"/>
          </w:tcPr>
          <w:p w:rsidR="000656E7" w:rsidRPr="006A7F02" w:rsidRDefault="000656E7" w:rsidP="000656E7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bCs/>
                <w:sz w:val="24"/>
                <w:szCs w:val="24"/>
                <w:u w:val="single"/>
              </w:rPr>
              <w:t>ИЮНЬ</w:t>
            </w:r>
          </w:p>
        </w:tc>
      </w:tr>
      <w:tr w:rsidR="000656E7" w:rsidRPr="006A7F02" w:rsidTr="0087463F">
        <w:tc>
          <w:tcPr>
            <w:tcW w:w="10031" w:type="dxa"/>
            <w:gridSpan w:val="6"/>
          </w:tcPr>
          <w:p w:rsidR="000656E7" w:rsidRPr="006A7F02" w:rsidRDefault="000656E7" w:rsidP="000656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031" w:type="dxa"/>
            <w:gridSpan w:val="6"/>
          </w:tcPr>
          <w:p w:rsidR="000656E7" w:rsidRPr="006A7F02" w:rsidRDefault="000656E7" w:rsidP="000656E7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0656E7" w:rsidRPr="006A7F02" w:rsidTr="0087463F">
        <w:tc>
          <w:tcPr>
            <w:tcW w:w="1026" w:type="dxa"/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56E7" w:rsidRPr="006A7F02" w:rsidRDefault="000656E7" w:rsidP="000656E7">
            <w:pPr>
              <w:tabs>
                <w:tab w:val="left" w:pos="-3119"/>
                <w:tab w:val="left" w:pos="-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26" w:type="dxa"/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56E7" w:rsidRPr="006A7F02" w:rsidRDefault="000656E7" w:rsidP="000656E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56E7" w:rsidRPr="006A7F02" w:rsidRDefault="000656E7" w:rsidP="000656E7">
            <w:pPr>
              <w:tabs>
                <w:tab w:val="left" w:pos="-3119"/>
                <w:tab w:val="left" w:pos="-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031" w:type="dxa"/>
            <w:gridSpan w:val="6"/>
          </w:tcPr>
          <w:p w:rsidR="000656E7" w:rsidRPr="006A7F02" w:rsidRDefault="000656E7" w:rsidP="000656E7">
            <w:pPr>
              <w:jc w:val="center"/>
              <w:rPr>
                <w:sz w:val="24"/>
                <w:szCs w:val="24"/>
              </w:rPr>
            </w:pPr>
            <w:r w:rsidRPr="006A7F02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0656E7" w:rsidRPr="006A7F02" w:rsidTr="0087463F">
        <w:tc>
          <w:tcPr>
            <w:tcW w:w="1026" w:type="dxa"/>
          </w:tcPr>
          <w:p w:rsidR="000656E7" w:rsidRPr="003F0FC7" w:rsidRDefault="000656E7" w:rsidP="000656E7">
            <w:pPr>
              <w:rPr>
                <w:sz w:val="20"/>
                <w:szCs w:val="20"/>
              </w:rPr>
            </w:pPr>
            <w:r w:rsidRPr="003F0FC7">
              <w:rPr>
                <w:sz w:val="20"/>
                <w:szCs w:val="20"/>
              </w:rPr>
              <w:t>01.06.</w:t>
            </w:r>
          </w:p>
          <w:p w:rsidR="000656E7" w:rsidRPr="006A7F02" w:rsidRDefault="007356F6" w:rsidP="000656E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2025</w:t>
            </w:r>
            <w:r w:rsidR="000656E7" w:rsidRPr="003F0FC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01" w:type="dxa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</w:rPr>
              <w:t>Областной «Единый день безопасности дорожного движения» - «Детям Кузбасса безопасные дороги»</w:t>
            </w:r>
          </w:p>
        </w:tc>
        <w:tc>
          <w:tcPr>
            <w:tcW w:w="1417" w:type="dxa"/>
          </w:tcPr>
          <w:p w:rsidR="000656E7" w:rsidRPr="003F0FC7" w:rsidRDefault="000656E7" w:rsidP="000656E7">
            <w:pPr>
              <w:rPr>
                <w:sz w:val="20"/>
                <w:szCs w:val="20"/>
              </w:rPr>
            </w:pPr>
            <w:r w:rsidRPr="003F0FC7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0656E7" w:rsidRPr="003F0FC7" w:rsidRDefault="000656E7" w:rsidP="000656E7">
            <w:pPr>
              <w:tabs>
                <w:tab w:val="left" w:pos="-3119"/>
                <w:tab w:val="left" w:pos="-1134"/>
              </w:tabs>
              <w:jc w:val="both"/>
              <w:rPr>
                <w:sz w:val="20"/>
                <w:szCs w:val="20"/>
              </w:rPr>
            </w:pPr>
            <w:r w:rsidRPr="003F0FC7">
              <w:rPr>
                <w:sz w:val="20"/>
                <w:szCs w:val="20"/>
              </w:rPr>
              <w:t>Иудина М.В.,</w:t>
            </w:r>
          </w:p>
          <w:p w:rsidR="000656E7" w:rsidRPr="003F0FC7" w:rsidRDefault="000656E7" w:rsidP="000656E7">
            <w:pPr>
              <w:tabs>
                <w:tab w:val="left" w:pos="-3119"/>
                <w:tab w:val="left" w:pos="-1134"/>
              </w:tabs>
              <w:jc w:val="both"/>
              <w:rPr>
                <w:sz w:val="20"/>
                <w:szCs w:val="20"/>
              </w:rPr>
            </w:pPr>
            <w:r w:rsidRPr="003F0FC7">
              <w:rPr>
                <w:sz w:val="20"/>
                <w:szCs w:val="20"/>
              </w:rPr>
              <w:t>начальник  лагеря</w:t>
            </w:r>
          </w:p>
        </w:tc>
        <w:tc>
          <w:tcPr>
            <w:tcW w:w="3544" w:type="dxa"/>
            <w:gridSpan w:val="2"/>
          </w:tcPr>
          <w:p w:rsidR="000656E7" w:rsidRPr="006A7F02" w:rsidRDefault="000656E7" w:rsidP="000656E7">
            <w:pPr>
              <w:jc w:val="both"/>
              <w:rPr>
                <w:sz w:val="24"/>
                <w:szCs w:val="24"/>
              </w:rPr>
            </w:pPr>
          </w:p>
        </w:tc>
      </w:tr>
      <w:tr w:rsidR="000656E7" w:rsidRPr="006A7F02" w:rsidTr="0087463F">
        <w:tc>
          <w:tcPr>
            <w:tcW w:w="1026" w:type="dxa"/>
          </w:tcPr>
          <w:p w:rsidR="000656E7" w:rsidRPr="003F0FC7" w:rsidRDefault="000656E7" w:rsidP="000656E7">
            <w:pPr>
              <w:rPr>
                <w:sz w:val="20"/>
                <w:szCs w:val="20"/>
              </w:rPr>
            </w:pPr>
            <w:r w:rsidRPr="003F0FC7">
              <w:rPr>
                <w:sz w:val="20"/>
                <w:szCs w:val="20"/>
              </w:rPr>
              <w:t>01-25.06.</w:t>
            </w:r>
          </w:p>
          <w:p w:rsidR="000656E7" w:rsidRPr="003F0FC7" w:rsidRDefault="007356F6" w:rsidP="0006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0656E7" w:rsidRPr="003F0FC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01" w:type="dxa"/>
          </w:tcPr>
          <w:p w:rsidR="000656E7" w:rsidRPr="003F0FC7" w:rsidRDefault="000656E7" w:rsidP="000656E7">
            <w:pPr>
              <w:jc w:val="both"/>
              <w:rPr>
                <w:sz w:val="20"/>
                <w:szCs w:val="20"/>
              </w:rPr>
            </w:pPr>
            <w:r w:rsidRPr="003F0FC7">
              <w:rPr>
                <w:sz w:val="20"/>
                <w:szCs w:val="20"/>
              </w:rPr>
              <w:t>Профилактическая работа по предупреждению ДДТТ в летних пришкольных лагерях.</w:t>
            </w:r>
          </w:p>
        </w:tc>
        <w:tc>
          <w:tcPr>
            <w:tcW w:w="1417" w:type="dxa"/>
          </w:tcPr>
          <w:p w:rsidR="000656E7" w:rsidRPr="003F0FC7" w:rsidRDefault="000656E7" w:rsidP="000656E7">
            <w:pPr>
              <w:rPr>
                <w:sz w:val="20"/>
                <w:szCs w:val="20"/>
              </w:rPr>
            </w:pPr>
            <w:r w:rsidRPr="003F0FC7">
              <w:rPr>
                <w:sz w:val="20"/>
                <w:szCs w:val="20"/>
              </w:rPr>
              <w:t>МБОУ «СОШ №36»</w:t>
            </w:r>
          </w:p>
        </w:tc>
        <w:tc>
          <w:tcPr>
            <w:tcW w:w="1843" w:type="dxa"/>
          </w:tcPr>
          <w:p w:rsidR="000656E7" w:rsidRPr="003F0FC7" w:rsidRDefault="000656E7" w:rsidP="000656E7">
            <w:pPr>
              <w:tabs>
                <w:tab w:val="left" w:pos="-3119"/>
                <w:tab w:val="left" w:pos="-1134"/>
              </w:tabs>
              <w:jc w:val="both"/>
              <w:rPr>
                <w:sz w:val="20"/>
                <w:szCs w:val="20"/>
              </w:rPr>
            </w:pPr>
            <w:r w:rsidRPr="003F0FC7">
              <w:rPr>
                <w:sz w:val="20"/>
                <w:szCs w:val="20"/>
              </w:rPr>
              <w:t>Иудина М.В.,</w:t>
            </w:r>
          </w:p>
          <w:p w:rsidR="000656E7" w:rsidRPr="003F0FC7" w:rsidRDefault="000656E7" w:rsidP="000656E7">
            <w:pPr>
              <w:tabs>
                <w:tab w:val="left" w:pos="-3119"/>
                <w:tab w:val="left" w:pos="-1134"/>
              </w:tabs>
              <w:jc w:val="both"/>
              <w:rPr>
                <w:sz w:val="20"/>
                <w:szCs w:val="20"/>
              </w:rPr>
            </w:pPr>
            <w:r w:rsidRPr="003F0FC7">
              <w:rPr>
                <w:sz w:val="20"/>
                <w:szCs w:val="20"/>
              </w:rPr>
              <w:t>начальник  лагеря</w:t>
            </w:r>
          </w:p>
        </w:tc>
        <w:tc>
          <w:tcPr>
            <w:tcW w:w="3544" w:type="dxa"/>
            <w:gridSpan w:val="2"/>
          </w:tcPr>
          <w:p w:rsidR="000656E7" w:rsidRPr="003F0FC7" w:rsidRDefault="000656E7" w:rsidP="000656E7">
            <w:pPr>
              <w:jc w:val="both"/>
              <w:rPr>
                <w:sz w:val="20"/>
                <w:szCs w:val="20"/>
              </w:rPr>
            </w:pPr>
          </w:p>
        </w:tc>
      </w:tr>
    </w:tbl>
    <w:p w:rsidR="00283DFD" w:rsidRPr="006A7F02" w:rsidRDefault="00283DFD" w:rsidP="00283DFD">
      <w:pPr>
        <w:spacing w:before="64"/>
        <w:ind w:left="993" w:right="655"/>
        <w:jc w:val="center"/>
        <w:rPr>
          <w:sz w:val="24"/>
          <w:szCs w:val="24"/>
        </w:rPr>
      </w:pPr>
    </w:p>
    <w:p w:rsidR="00601D27" w:rsidRDefault="00601D27"/>
    <w:p w:rsidR="006A7F02" w:rsidRDefault="006A7F02"/>
    <w:p w:rsidR="006A7F02" w:rsidRDefault="006A7F02"/>
    <w:p w:rsidR="006A7F02" w:rsidRDefault="006A7F02">
      <w:r>
        <w:t>Исполнитель: Л.И.Килькина, зам. директора по В.Р.</w:t>
      </w:r>
    </w:p>
    <w:p w:rsidR="006A7F02" w:rsidRDefault="006A7F02">
      <w:r>
        <w:t>8-905-907-05-41</w:t>
      </w:r>
    </w:p>
    <w:sectPr w:rsidR="006A7F02" w:rsidSect="007D16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017" w:rsidRDefault="00546017" w:rsidP="001140B3">
      <w:r>
        <w:separator/>
      </w:r>
    </w:p>
  </w:endnote>
  <w:endnote w:type="continuationSeparator" w:id="0">
    <w:p w:rsidR="00546017" w:rsidRDefault="00546017" w:rsidP="001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017" w:rsidRDefault="00546017" w:rsidP="001140B3">
      <w:r>
        <w:separator/>
      </w:r>
    </w:p>
  </w:footnote>
  <w:footnote w:type="continuationSeparator" w:id="0">
    <w:p w:rsidR="00546017" w:rsidRDefault="00546017" w:rsidP="00114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19F"/>
    <w:multiLevelType w:val="hybridMultilevel"/>
    <w:tmpl w:val="C788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DFD"/>
    <w:rsid w:val="00036F7B"/>
    <w:rsid w:val="00051FA7"/>
    <w:rsid w:val="000656E7"/>
    <w:rsid w:val="00090635"/>
    <w:rsid w:val="000F2504"/>
    <w:rsid w:val="001140B3"/>
    <w:rsid w:val="00123F03"/>
    <w:rsid w:val="00146E4B"/>
    <w:rsid w:val="00173AC9"/>
    <w:rsid w:val="00181DCD"/>
    <w:rsid w:val="001B6D60"/>
    <w:rsid w:val="001E52B1"/>
    <w:rsid w:val="00283DFD"/>
    <w:rsid w:val="002D2770"/>
    <w:rsid w:val="003404CC"/>
    <w:rsid w:val="00342E2B"/>
    <w:rsid w:val="003A0ED0"/>
    <w:rsid w:val="003F0FC7"/>
    <w:rsid w:val="00464F5E"/>
    <w:rsid w:val="004B64FF"/>
    <w:rsid w:val="00546017"/>
    <w:rsid w:val="00553919"/>
    <w:rsid w:val="00577469"/>
    <w:rsid w:val="005B639F"/>
    <w:rsid w:val="005C3576"/>
    <w:rsid w:val="00601D27"/>
    <w:rsid w:val="00622EC6"/>
    <w:rsid w:val="0065449F"/>
    <w:rsid w:val="00661CED"/>
    <w:rsid w:val="0069524C"/>
    <w:rsid w:val="006A5924"/>
    <w:rsid w:val="006A6F0F"/>
    <w:rsid w:val="006A7F02"/>
    <w:rsid w:val="007356F6"/>
    <w:rsid w:val="00793138"/>
    <w:rsid w:val="007A4706"/>
    <w:rsid w:val="007C534C"/>
    <w:rsid w:val="007D165B"/>
    <w:rsid w:val="00816274"/>
    <w:rsid w:val="00823BBC"/>
    <w:rsid w:val="0087463F"/>
    <w:rsid w:val="008F4F25"/>
    <w:rsid w:val="009B0953"/>
    <w:rsid w:val="00A034C1"/>
    <w:rsid w:val="00A470BC"/>
    <w:rsid w:val="00A67AA6"/>
    <w:rsid w:val="00A72CB2"/>
    <w:rsid w:val="00B3154D"/>
    <w:rsid w:val="00C17F2A"/>
    <w:rsid w:val="00C32FE6"/>
    <w:rsid w:val="00C340E6"/>
    <w:rsid w:val="00C508FD"/>
    <w:rsid w:val="00D002A8"/>
    <w:rsid w:val="00D0251D"/>
    <w:rsid w:val="00D14FD0"/>
    <w:rsid w:val="00D95DD0"/>
    <w:rsid w:val="00E0216E"/>
    <w:rsid w:val="00E05988"/>
    <w:rsid w:val="00E96F22"/>
    <w:rsid w:val="00F52A0A"/>
    <w:rsid w:val="00F6210A"/>
    <w:rsid w:val="00F945B6"/>
    <w:rsid w:val="00FC4FE3"/>
    <w:rsid w:val="00FD06FF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2C4D"/>
  <w15:docId w15:val="{956D728A-0F78-4B60-96BD-3AD65AE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3DF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4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1140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40B3"/>
    <w:rPr>
      <w:rFonts w:ascii="Times New Roman" w:eastAsia="Times New Roman" w:hAnsi="Times New Roman" w:cs="Times New Roman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1140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40B3"/>
    <w:rPr>
      <w:rFonts w:ascii="Times New Roman" w:eastAsia="Times New Roman" w:hAnsi="Times New Roman" w:cs="Times New Roman"/>
      <w:lang w:eastAsia="ru-RU" w:bidi="ru-RU"/>
    </w:rPr>
  </w:style>
  <w:style w:type="paragraph" w:styleId="a8">
    <w:name w:val="No Spacing"/>
    <w:uiPriority w:val="1"/>
    <w:qFormat/>
    <w:rsid w:val="001140B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21</cp:revision>
  <cp:lastPrinted>2020-09-14T08:18:00Z</cp:lastPrinted>
  <dcterms:created xsi:type="dcterms:W3CDTF">2020-09-14T01:06:00Z</dcterms:created>
  <dcterms:modified xsi:type="dcterms:W3CDTF">2024-10-16T04:51:00Z</dcterms:modified>
</cp:coreProperties>
</file>